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spacing w:val="-11"/>
          <w:kern w:val="0"/>
          <w:sz w:val="32"/>
          <w:szCs w:val="32"/>
          <w:lang w:val="en-US" w:eastAsia="zh-CN"/>
        </w:rPr>
        <w:t>宜宾三江新区事业单位2025年公开考核招聘教育部直属师范大学</w:t>
      </w: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2026届公费师范毕业生报考信息表</w:t>
      </w: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79"/>
        <w:gridCol w:w="257"/>
        <w:gridCol w:w="583"/>
        <w:gridCol w:w="821"/>
        <w:gridCol w:w="312"/>
        <w:gridCol w:w="337"/>
        <w:gridCol w:w="1356"/>
        <w:gridCol w:w="962"/>
        <w:gridCol w:w="20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0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（简称）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个人学习简历（从大学经历起填写，时间经历不得中断）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家庭主要成员及工作单位和职务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>
            <w:pPr>
              <w:spacing w:line="36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r>
        <w:rPr>
          <w:rFonts w:hint="eastAsia" w:ascii="宋体" w:hAnsi="宋体"/>
          <w:color w:val="000000"/>
          <w:sz w:val="24"/>
        </w:rPr>
        <w:t>备注：报考信息表请双面打印。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DNhNWE4Njg2ZjkxMTlkYzMyMDZlZGQ0MmQyYTYifQ=="/>
  </w:docVars>
  <w:rsids>
    <w:rsidRoot w:val="30573347"/>
    <w:rsid w:val="00013694"/>
    <w:rsid w:val="000355FD"/>
    <w:rsid w:val="000375EF"/>
    <w:rsid w:val="000455C2"/>
    <w:rsid w:val="00083071"/>
    <w:rsid w:val="000A0B47"/>
    <w:rsid w:val="000A42E2"/>
    <w:rsid w:val="000A7329"/>
    <w:rsid w:val="000E4990"/>
    <w:rsid w:val="000F6360"/>
    <w:rsid w:val="00152516"/>
    <w:rsid w:val="0017555B"/>
    <w:rsid w:val="001B6007"/>
    <w:rsid w:val="002016FC"/>
    <w:rsid w:val="0021704C"/>
    <w:rsid w:val="002230D2"/>
    <w:rsid w:val="002B02D1"/>
    <w:rsid w:val="003259B9"/>
    <w:rsid w:val="003A44C5"/>
    <w:rsid w:val="003A455C"/>
    <w:rsid w:val="003E2B2D"/>
    <w:rsid w:val="003E2FAA"/>
    <w:rsid w:val="0046461F"/>
    <w:rsid w:val="004B50CF"/>
    <w:rsid w:val="004D2FB3"/>
    <w:rsid w:val="00500138"/>
    <w:rsid w:val="00525CB6"/>
    <w:rsid w:val="0052771F"/>
    <w:rsid w:val="00533B55"/>
    <w:rsid w:val="005B1019"/>
    <w:rsid w:val="005D1ED7"/>
    <w:rsid w:val="005D5824"/>
    <w:rsid w:val="005E3D97"/>
    <w:rsid w:val="00627F7A"/>
    <w:rsid w:val="006404A5"/>
    <w:rsid w:val="00641F86"/>
    <w:rsid w:val="0064657B"/>
    <w:rsid w:val="00666BEF"/>
    <w:rsid w:val="00697B13"/>
    <w:rsid w:val="006C448B"/>
    <w:rsid w:val="006F78CD"/>
    <w:rsid w:val="0071399B"/>
    <w:rsid w:val="00734EC7"/>
    <w:rsid w:val="007378F0"/>
    <w:rsid w:val="0074087C"/>
    <w:rsid w:val="007723F1"/>
    <w:rsid w:val="007D1FE0"/>
    <w:rsid w:val="007F6BD3"/>
    <w:rsid w:val="00836C87"/>
    <w:rsid w:val="008402CB"/>
    <w:rsid w:val="00875F29"/>
    <w:rsid w:val="008D1A8F"/>
    <w:rsid w:val="00900FCE"/>
    <w:rsid w:val="0091546D"/>
    <w:rsid w:val="00931D93"/>
    <w:rsid w:val="00965B82"/>
    <w:rsid w:val="009916CE"/>
    <w:rsid w:val="00991E2F"/>
    <w:rsid w:val="00997DE7"/>
    <w:rsid w:val="009A5732"/>
    <w:rsid w:val="009C41CF"/>
    <w:rsid w:val="009D793A"/>
    <w:rsid w:val="00A11EA9"/>
    <w:rsid w:val="00A201C5"/>
    <w:rsid w:val="00A33919"/>
    <w:rsid w:val="00A34C7B"/>
    <w:rsid w:val="00A70722"/>
    <w:rsid w:val="00A7207A"/>
    <w:rsid w:val="00A81D22"/>
    <w:rsid w:val="00A858B8"/>
    <w:rsid w:val="00AD4FA1"/>
    <w:rsid w:val="00B11D2E"/>
    <w:rsid w:val="00B4558C"/>
    <w:rsid w:val="00B52987"/>
    <w:rsid w:val="00CA4ABE"/>
    <w:rsid w:val="00CC53BD"/>
    <w:rsid w:val="00CD46E9"/>
    <w:rsid w:val="00CE08B1"/>
    <w:rsid w:val="00F8019E"/>
    <w:rsid w:val="00F958F9"/>
    <w:rsid w:val="00FB0ADA"/>
    <w:rsid w:val="00FC5F32"/>
    <w:rsid w:val="018B4755"/>
    <w:rsid w:val="01A14CC7"/>
    <w:rsid w:val="01D803E5"/>
    <w:rsid w:val="023000CF"/>
    <w:rsid w:val="02682844"/>
    <w:rsid w:val="03A569EC"/>
    <w:rsid w:val="04143F53"/>
    <w:rsid w:val="05153D41"/>
    <w:rsid w:val="055B5E8C"/>
    <w:rsid w:val="0735266F"/>
    <w:rsid w:val="07895F43"/>
    <w:rsid w:val="07F341CA"/>
    <w:rsid w:val="080E298A"/>
    <w:rsid w:val="08582CF0"/>
    <w:rsid w:val="08AE6343"/>
    <w:rsid w:val="09885D9B"/>
    <w:rsid w:val="09A05DF8"/>
    <w:rsid w:val="09AA157D"/>
    <w:rsid w:val="0A790B64"/>
    <w:rsid w:val="0A8729A8"/>
    <w:rsid w:val="0B342891"/>
    <w:rsid w:val="0B472137"/>
    <w:rsid w:val="0BA0659B"/>
    <w:rsid w:val="0C2F32F7"/>
    <w:rsid w:val="0C41302A"/>
    <w:rsid w:val="0C790E30"/>
    <w:rsid w:val="0F771414"/>
    <w:rsid w:val="0F84395A"/>
    <w:rsid w:val="107514F4"/>
    <w:rsid w:val="10DA2E3C"/>
    <w:rsid w:val="10E943BC"/>
    <w:rsid w:val="110F349F"/>
    <w:rsid w:val="119D0D03"/>
    <w:rsid w:val="122E24A4"/>
    <w:rsid w:val="129465AA"/>
    <w:rsid w:val="1365335A"/>
    <w:rsid w:val="14EF3F6B"/>
    <w:rsid w:val="15047EEA"/>
    <w:rsid w:val="15595889"/>
    <w:rsid w:val="156C1F92"/>
    <w:rsid w:val="15E2762C"/>
    <w:rsid w:val="165D6CB3"/>
    <w:rsid w:val="16CF5323"/>
    <w:rsid w:val="174F1510"/>
    <w:rsid w:val="177B5642"/>
    <w:rsid w:val="17D17958"/>
    <w:rsid w:val="190357AD"/>
    <w:rsid w:val="19290C12"/>
    <w:rsid w:val="1A094FB6"/>
    <w:rsid w:val="1A200723"/>
    <w:rsid w:val="1A4F01FE"/>
    <w:rsid w:val="1A8D3C8F"/>
    <w:rsid w:val="1C3E2FC3"/>
    <w:rsid w:val="1C6F168E"/>
    <w:rsid w:val="1D296BCF"/>
    <w:rsid w:val="1DD520AF"/>
    <w:rsid w:val="1E2D1660"/>
    <w:rsid w:val="1EC5748A"/>
    <w:rsid w:val="1EED151B"/>
    <w:rsid w:val="1F612639"/>
    <w:rsid w:val="1F99651E"/>
    <w:rsid w:val="1FD2426D"/>
    <w:rsid w:val="20191E9C"/>
    <w:rsid w:val="2031368A"/>
    <w:rsid w:val="205B4263"/>
    <w:rsid w:val="20C55B80"/>
    <w:rsid w:val="213D58F5"/>
    <w:rsid w:val="219E77F4"/>
    <w:rsid w:val="22225AAB"/>
    <w:rsid w:val="22D60BEC"/>
    <w:rsid w:val="23321D85"/>
    <w:rsid w:val="23567486"/>
    <w:rsid w:val="23D74548"/>
    <w:rsid w:val="241D6FC2"/>
    <w:rsid w:val="24290534"/>
    <w:rsid w:val="243155C3"/>
    <w:rsid w:val="245903D0"/>
    <w:rsid w:val="247D1E93"/>
    <w:rsid w:val="257302A1"/>
    <w:rsid w:val="25E35426"/>
    <w:rsid w:val="263C5C9B"/>
    <w:rsid w:val="266A1BBD"/>
    <w:rsid w:val="26D37B39"/>
    <w:rsid w:val="26DB1CE3"/>
    <w:rsid w:val="27076EF2"/>
    <w:rsid w:val="270A39E9"/>
    <w:rsid w:val="27547C5E"/>
    <w:rsid w:val="281573ED"/>
    <w:rsid w:val="282D60A9"/>
    <w:rsid w:val="287C746C"/>
    <w:rsid w:val="28EB2659"/>
    <w:rsid w:val="28EB7CF5"/>
    <w:rsid w:val="28EF76AF"/>
    <w:rsid w:val="291E4EA0"/>
    <w:rsid w:val="294734EE"/>
    <w:rsid w:val="2A5C1A51"/>
    <w:rsid w:val="2B22254D"/>
    <w:rsid w:val="2BF91D68"/>
    <w:rsid w:val="2CB43679"/>
    <w:rsid w:val="2CD633C8"/>
    <w:rsid w:val="2D2C42CB"/>
    <w:rsid w:val="2D7E17EB"/>
    <w:rsid w:val="2DF56170"/>
    <w:rsid w:val="2E255EB0"/>
    <w:rsid w:val="2F2F4B3E"/>
    <w:rsid w:val="2F776BDF"/>
    <w:rsid w:val="30314FE0"/>
    <w:rsid w:val="304C5BA6"/>
    <w:rsid w:val="30573347"/>
    <w:rsid w:val="30711768"/>
    <w:rsid w:val="307958E5"/>
    <w:rsid w:val="30947DA6"/>
    <w:rsid w:val="319770C5"/>
    <w:rsid w:val="322F0841"/>
    <w:rsid w:val="333F7A14"/>
    <w:rsid w:val="334306F9"/>
    <w:rsid w:val="33613960"/>
    <w:rsid w:val="336E3E55"/>
    <w:rsid w:val="33714A02"/>
    <w:rsid w:val="33A559E7"/>
    <w:rsid w:val="33F54460"/>
    <w:rsid w:val="34B63D06"/>
    <w:rsid w:val="35270760"/>
    <w:rsid w:val="35514245"/>
    <w:rsid w:val="35E11256"/>
    <w:rsid w:val="35E14DB3"/>
    <w:rsid w:val="36394B26"/>
    <w:rsid w:val="36633A19"/>
    <w:rsid w:val="366F6862"/>
    <w:rsid w:val="36E96615"/>
    <w:rsid w:val="388C36FB"/>
    <w:rsid w:val="38CE569A"/>
    <w:rsid w:val="39326571"/>
    <w:rsid w:val="39B32F0A"/>
    <w:rsid w:val="39DC420F"/>
    <w:rsid w:val="3A35391F"/>
    <w:rsid w:val="3A3778E5"/>
    <w:rsid w:val="3A834A36"/>
    <w:rsid w:val="3AF11B86"/>
    <w:rsid w:val="3C082884"/>
    <w:rsid w:val="3E7013C9"/>
    <w:rsid w:val="3E907A7A"/>
    <w:rsid w:val="3EA34825"/>
    <w:rsid w:val="3F52287D"/>
    <w:rsid w:val="3F5E6650"/>
    <w:rsid w:val="3F823162"/>
    <w:rsid w:val="40962A74"/>
    <w:rsid w:val="40F4720F"/>
    <w:rsid w:val="411F75E2"/>
    <w:rsid w:val="41856F3A"/>
    <w:rsid w:val="418D5DEE"/>
    <w:rsid w:val="41F57644"/>
    <w:rsid w:val="42B34FCF"/>
    <w:rsid w:val="42C83582"/>
    <w:rsid w:val="435A7F52"/>
    <w:rsid w:val="439B6A5B"/>
    <w:rsid w:val="43B81849"/>
    <w:rsid w:val="43F77063"/>
    <w:rsid w:val="45F2448C"/>
    <w:rsid w:val="46EE37D3"/>
    <w:rsid w:val="47615D53"/>
    <w:rsid w:val="47952416"/>
    <w:rsid w:val="47FB78D6"/>
    <w:rsid w:val="484D13E1"/>
    <w:rsid w:val="48592ECE"/>
    <w:rsid w:val="490E3CB9"/>
    <w:rsid w:val="49FC7FB5"/>
    <w:rsid w:val="4A702B18"/>
    <w:rsid w:val="4A7E6C1C"/>
    <w:rsid w:val="4B6B0F4E"/>
    <w:rsid w:val="4CBE55A2"/>
    <w:rsid w:val="4D573E80"/>
    <w:rsid w:val="4D756253"/>
    <w:rsid w:val="4E3046D1"/>
    <w:rsid w:val="4E362146"/>
    <w:rsid w:val="4E720846"/>
    <w:rsid w:val="4EBE1DBB"/>
    <w:rsid w:val="4F153062"/>
    <w:rsid w:val="4F727462"/>
    <w:rsid w:val="500F0A42"/>
    <w:rsid w:val="509C1BAA"/>
    <w:rsid w:val="50A93C19"/>
    <w:rsid w:val="50E81293"/>
    <w:rsid w:val="50E86F3E"/>
    <w:rsid w:val="50EF617E"/>
    <w:rsid w:val="51083E00"/>
    <w:rsid w:val="51FC2152"/>
    <w:rsid w:val="520E0886"/>
    <w:rsid w:val="52291B63"/>
    <w:rsid w:val="523F1387"/>
    <w:rsid w:val="528943B0"/>
    <w:rsid w:val="52AE419A"/>
    <w:rsid w:val="5342242F"/>
    <w:rsid w:val="539354E6"/>
    <w:rsid w:val="540A5703"/>
    <w:rsid w:val="543D4717"/>
    <w:rsid w:val="548907C7"/>
    <w:rsid w:val="54B80B8E"/>
    <w:rsid w:val="55222FC6"/>
    <w:rsid w:val="56FD68C0"/>
    <w:rsid w:val="57917F8F"/>
    <w:rsid w:val="5820028B"/>
    <w:rsid w:val="58D1038E"/>
    <w:rsid w:val="59266DFD"/>
    <w:rsid w:val="594F1E7D"/>
    <w:rsid w:val="5A4A47BE"/>
    <w:rsid w:val="5A604361"/>
    <w:rsid w:val="5A7F0572"/>
    <w:rsid w:val="5ACE0213"/>
    <w:rsid w:val="5AF87510"/>
    <w:rsid w:val="5B62016E"/>
    <w:rsid w:val="5BE95971"/>
    <w:rsid w:val="5CA800DD"/>
    <w:rsid w:val="5CBF559E"/>
    <w:rsid w:val="5CD9561D"/>
    <w:rsid w:val="5CE43E71"/>
    <w:rsid w:val="5D1E6319"/>
    <w:rsid w:val="5D2331E8"/>
    <w:rsid w:val="5DD5494D"/>
    <w:rsid w:val="5DF9063C"/>
    <w:rsid w:val="5E3A3170"/>
    <w:rsid w:val="5E6A12E5"/>
    <w:rsid w:val="5E785A05"/>
    <w:rsid w:val="5FB213EA"/>
    <w:rsid w:val="5FD650D9"/>
    <w:rsid w:val="602A71D2"/>
    <w:rsid w:val="60791F08"/>
    <w:rsid w:val="60F31CBA"/>
    <w:rsid w:val="62043DB9"/>
    <w:rsid w:val="62045801"/>
    <w:rsid w:val="620D46B6"/>
    <w:rsid w:val="626B2829"/>
    <w:rsid w:val="627F6034"/>
    <w:rsid w:val="62CF7BBD"/>
    <w:rsid w:val="62F615EE"/>
    <w:rsid w:val="631A3228"/>
    <w:rsid w:val="63260125"/>
    <w:rsid w:val="634E142A"/>
    <w:rsid w:val="637F7835"/>
    <w:rsid w:val="639B28C1"/>
    <w:rsid w:val="63CB7638"/>
    <w:rsid w:val="641F55CF"/>
    <w:rsid w:val="642F4DB7"/>
    <w:rsid w:val="644011CB"/>
    <w:rsid w:val="64671BF1"/>
    <w:rsid w:val="651421FF"/>
    <w:rsid w:val="655431FF"/>
    <w:rsid w:val="65786545"/>
    <w:rsid w:val="664C070F"/>
    <w:rsid w:val="66D317F2"/>
    <w:rsid w:val="66D62526"/>
    <w:rsid w:val="670F2C7E"/>
    <w:rsid w:val="67220FF5"/>
    <w:rsid w:val="67380427"/>
    <w:rsid w:val="67642FCA"/>
    <w:rsid w:val="67B04461"/>
    <w:rsid w:val="67C65A33"/>
    <w:rsid w:val="67E61C31"/>
    <w:rsid w:val="68F6059A"/>
    <w:rsid w:val="697308AB"/>
    <w:rsid w:val="6A2829D5"/>
    <w:rsid w:val="6A7D7C57"/>
    <w:rsid w:val="6A876FCF"/>
    <w:rsid w:val="6AB73D58"/>
    <w:rsid w:val="6AB778B5"/>
    <w:rsid w:val="6B17227D"/>
    <w:rsid w:val="6B186076"/>
    <w:rsid w:val="6BE742F0"/>
    <w:rsid w:val="6C386F35"/>
    <w:rsid w:val="6CAF118B"/>
    <w:rsid w:val="6D662460"/>
    <w:rsid w:val="6DAA3BEC"/>
    <w:rsid w:val="6E915521"/>
    <w:rsid w:val="6F1D3969"/>
    <w:rsid w:val="6F2F65B3"/>
    <w:rsid w:val="6FAD615E"/>
    <w:rsid w:val="6FDF4056"/>
    <w:rsid w:val="70E660DA"/>
    <w:rsid w:val="712E7D50"/>
    <w:rsid w:val="71502811"/>
    <w:rsid w:val="72226E86"/>
    <w:rsid w:val="726D3253"/>
    <w:rsid w:val="729F366A"/>
    <w:rsid w:val="72DD00D4"/>
    <w:rsid w:val="73320420"/>
    <w:rsid w:val="735754B8"/>
    <w:rsid w:val="735F7B8A"/>
    <w:rsid w:val="743F4CEA"/>
    <w:rsid w:val="745E5245"/>
    <w:rsid w:val="75267B11"/>
    <w:rsid w:val="752E4C17"/>
    <w:rsid w:val="76B321A0"/>
    <w:rsid w:val="786264D7"/>
    <w:rsid w:val="78DE55CD"/>
    <w:rsid w:val="79DF7561"/>
    <w:rsid w:val="7A3356AA"/>
    <w:rsid w:val="7A450233"/>
    <w:rsid w:val="7A490202"/>
    <w:rsid w:val="7AF4192A"/>
    <w:rsid w:val="7BF924E9"/>
    <w:rsid w:val="7C574B1A"/>
    <w:rsid w:val="7CEC56CC"/>
    <w:rsid w:val="7D7010E4"/>
    <w:rsid w:val="7DA912DF"/>
    <w:rsid w:val="7E741677"/>
    <w:rsid w:val="7E992A68"/>
    <w:rsid w:val="7EB00D27"/>
    <w:rsid w:val="7EE90C95"/>
    <w:rsid w:val="7FED4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1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character" w:customStyle="1" w:styleId="14">
    <w:name w:val="页眉 Char"/>
    <w:basedOn w:val="9"/>
    <w:link w:val="5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5">
    <w:name w:val="页脚 Char"/>
    <w:basedOn w:val="9"/>
    <w:link w:val="4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styleId="16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9"/>
    <w:link w:val="3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8772</Words>
  <Characters>9520</Characters>
  <Lines>78</Lines>
  <Paragraphs>22</Paragraphs>
  <TotalTime>138</TotalTime>
  <ScaleCrop>false</ScaleCrop>
  <LinksUpToDate>false</LinksUpToDate>
  <CharactersWithSpaces>9796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2024-10-11T09:25:00Z</dcterms:created>
  <dc:creator>随遇而安</dc:creator>
  <cp:lastModifiedBy>wwf文凤</cp:lastModifiedBy>
  <cp:lastPrinted>2025-09-29T02:06:00Z</cp:lastPrinted>
  <dcterms:modified xsi:type="dcterms:W3CDTF">2025-09-29T08:05:48Z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631F0C128B974380944EE8D1EEECAC9A_13</vt:lpwstr>
  </property>
  <property fmtid="{D5CDD505-2E9C-101B-9397-08002B2CF9AE}" pid="4" name="KSOTemplateDocerSaveRecord">
    <vt:lpwstr>eyJoZGlkIjoiNDM4ODNhNWE4Njg2ZjkxMTlkYzMyMDZlZGQ0MmQyYTYiLCJ1c2VySWQiOiIyOTY5MzA5NTQifQ==</vt:lpwstr>
  </property>
  <property fmtid="{D5CDD505-2E9C-101B-9397-08002B2CF9AE}" pid="5" name="KSOSaveFontToCloudKey">
    <vt:lpwstr>287618095_btnclosed</vt:lpwstr>
  </property>
</Properties>
</file>