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9542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上海师范大学附属中学</w:t>
      </w:r>
      <w:r>
        <w:rPr>
          <w:rFonts w:hint="eastAsia" w:ascii="宋体" w:hAnsi="宋体" w:eastAsia="宋体"/>
          <w:b/>
          <w:sz w:val="32"/>
          <w:szCs w:val="32"/>
        </w:rPr>
        <w:t>教师入职申请表</w:t>
      </w:r>
      <w:bookmarkStart w:id="0" w:name="_GoBack"/>
      <w:bookmarkEnd w:id="0"/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"/>
        <w:gridCol w:w="360"/>
        <w:gridCol w:w="1418"/>
        <w:gridCol w:w="1039"/>
        <w:gridCol w:w="804"/>
        <w:gridCol w:w="7"/>
        <w:gridCol w:w="1199"/>
        <w:gridCol w:w="495"/>
        <w:gridCol w:w="1757"/>
      </w:tblGrid>
      <w:tr w14:paraId="5C8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5431AF3C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14:paraId="111C7BB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C323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3531ECE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575B1703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小不超过500K）</w:t>
            </w:r>
          </w:p>
        </w:tc>
      </w:tr>
      <w:tr w14:paraId="1D53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6BD7F89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778" w:type="dxa"/>
            <w:gridSpan w:val="2"/>
            <w:vAlign w:val="center"/>
          </w:tcPr>
          <w:p w14:paraId="5768056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A33C5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D4DE6B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098B48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908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2122699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778" w:type="dxa"/>
            <w:gridSpan w:val="2"/>
            <w:vAlign w:val="center"/>
          </w:tcPr>
          <w:p w14:paraId="403A9B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61EF3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7F21EC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37E22C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002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45F5C1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婚姻</w:t>
            </w:r>
            <w:r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8" w:type="dxa"/>
            <w:gridSpan w:val="2"/>
            <w:vAlign w:val="center"/>
          </w:tcPr>
          <w:p w14:paraId="0010710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CD1C1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14:paraId="04BAA20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6E7A71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A3E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gridSpan w:val="2"/>
            <w:vAlign w:val="center"/>
          </w:tcPr>
          <w:p w14:paraId="7C9D23A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778" w:type="dxa"/>
            <w:gridSpan w:val="2"/>
            <w:vAlign w:val="center"/>
          </w:tcPr>
          <w:p w14:paraId="336D41E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85618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14:paraId="74FB5D7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77F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vAlign w:val="center"/>
          </w:tcPr>
          <w:p w14:paraId="00DBD9F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786" w:type="dxa"/>
            <w:gridSpan w:val="3"/>
            <w:vAlign w:val="center"/>
          </w:tcPr>
          <w:p w14:paraId="0D4680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4B8997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14:paraId="18E3D8A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12D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0B71E6C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457" w:type="dxa"/>
            <w:gridSpan w:val="2"/>
            <w:vAlign w:val="center"/>
          </w:tcPr>
          <w:p w14:paraId="2BB0506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2609DBB6"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b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lang w:val="en-US" w:eastAsia="zh-CN"/>
              </w:rPr>
              <w:t>职称</w:t>
            </w:r>
          </w:p>
        </w:tc>
        <w:tc>
          <w:tcPr>
            <w:tcW w:w="2252" w:type="dxa"/>
            <w:gridSpan w:val="2"/>
            <w:vAlign w:val="center"/>
          </w:tcPr>
          <w:p w14:paraId="633E897E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7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797AFAE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457" w:type="dxa"/>
            <w:gridSpan w:val="2"/>
            <w:vAlign w:val="center"/>
          </w:tcPr>
          <w:p w14:paraId="7DF8691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3DE3F32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252" w:type="dxa"/>
            <w:gridSpan w:val="2"/>
            <w:vAlign w:val="center"/>
          </w:tcPr>
          <w:p w14:paraId="6CF4766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748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6B27F66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外语种类</w:t>
            </w:r>
          </w:p>
        </w:tc>
        <w:tc>
          <w:tcPr>
            <w:tcW w:w="2457" w:type="dxa"/>
            <w:gridSpan w:val="2"/>
            <w:vAlign w:val="center"/>
          </w:tcPr>
          <w:p w14:paraId="77251C2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65B596F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</w:t>
            </w:r>
            <w:r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252" w:type="dxa"/>
            <w:gridSpan w:val="2"/>
            <w:vAlign w:val="center"/>
          </w:tcPr>
          <w:p w14:paraId="026DBF1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60F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3"/>
            <w:vAlign w:val="center"/>
          </w:tcPr>
          <w:p w14:paraId="4B60EE6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457" w:type="dxa"/>
            <w:gridSpan w:val="2"/>
            <w:vAlign w:val="center"/>
          </w:tcPr>
          <w:p w14:paraId="60A744E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C0C31EF">
            <w:pPr>
              <w:spacing w:after="0" w:line="220" w:lineRule="atLeast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教师资格证书任教学科学段</w:t>
            </w:r>
          </w:p>
        </w:tc>
        <w:tc>
          <w:tcPr>
            <w:tcW w:w="2252" w:type="dxa"/>
            <w:gridSpan w:val="2"/>
            <w:vAlign w:val="center"/>
          </w:tcPr>
          <w:p w14:paraId="4AE45EA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9C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10"/>
          </w:tcPr>
          <w:p w14:paraId="0986DBD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15ADBE3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566693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2C91D4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B26620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4E04AA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707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10"/>
          </w:tcPr>
          <w:p w14:paraId="2027D80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397A5D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DAA1EB8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BC2EBE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E10A4A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07F0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10"/>
          </w:tcPr>
          <w:p w14:paraId="09E557D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3E668AA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EE2C69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E33894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0A1105F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CE9947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</w:tbl>
    <w:p w14:paraId="42D59AA6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6B9B"/>
    <w:rsid w:val="000248E1"/>
    <w:rsid w:val="0006715A"/>
    <w:rsid w:val="00071675"/>
    <w:rsid w:val="000913E5"/>
    <w:rsid w:val="00095681"/>
    <w:rsid w:val="000E28F3"/>
    <w:rsid w:val="001576D3"/>
    <w:rsid w:val="001E3381"/>
    <w:rsid w:val="001F2607"/>
    <w:rsid w:val="00323B43"/>
    <w:rsid w:val="003260C2"/>
    <w:rsid w:val="0034715E"/>
    <w:rsid w:val="003D37D8"/>
    <w:rsid w:val="003D586E"/>
    <w:rsid w:val="00401D6A"/>
    <w:rsid w:val="00425591"/>
    <w:rsid w:val="00426133"/>
    <w:rsid w:val="004358AB"/>
    <w:rsid w:val="00453274"/>
    <w:rsid w:val="004560D4"/>
    <w:rsid w:val="004E0067"/>
    <w:rsid w:val="005507D4"/>
    <w:rsid w:val="005B6AD2"/>
    <w:rsid w:val="005C3D55"/>
    <w:rsid w:val="006176C1"/>
    <w:rsid w:val="00622F73"/>
    <w:rsid w:val="00631496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05FE56E9"/>
    <w:rsid w:val="4A011DD4"/>
    <w:rsid w:val="4D27743C"/>
    <w:rsid w:val="51E3634A"/>
    <w:rsid w:val="5C7A33DA"/>
    <w:rsid w:val="68714762"/>
    <w:rsid w:val="7FFD0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169</Characters>
  <Lines>62</Lines>
  <Paragraphs>35</Paragraphs>
  <TotalTime>7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辰·佳</cp:lastModifiedBy>
  <dcterms:modified xsi:type="dcterms:W3CDTF">2025-09-23T07:37:25Z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eyJoZGlkIjoiNTU0ZmIwYTQ3NzlmZGUxZmU3Zjk0M2IyZTNmM2IxNjAiLCJ1c2VySWQiOiIzMjYyNzY3MTkifQ==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DC7D7794F0C3411080448A5DD16F440C_12</vt:lpwstr>
  </property>
</Properties>
</file>