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448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4EEBE6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华东师范大学附属三明中学招聘紧缺急需专业教师</w:t>
      </w:r>
    </w:p>
    <w:p w14:paraId="63765BE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77CA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B1156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A8F9B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25D250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7A61EF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A2F0F9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1A76164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F42913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18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975BD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7505F52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B21D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5A6D864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6C517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422285C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4172F0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632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2B4BCB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B8BBA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6C04DE1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C84CE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C3B17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1F6053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90B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6097B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5BA9310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CBBD6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172CFD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F926A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84D7C5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FA7BF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716FCCA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86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0092815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0F793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8EE729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2EAF763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58071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7814934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194C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42CAC3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00D6A7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45F2E83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12C31D1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623EABA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96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66A4F5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0771606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8BBC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2C136D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A13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2CFC2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77379B1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105A3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02628EF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D35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9F4531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5D24992F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015754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32409FB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743B626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253A009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2D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51336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5D125A4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241F22C7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985E7D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011CCC4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48D55B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568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2A328D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3862D07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41E54C7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14B2364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13D960F2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44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0FC75E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2045215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71C3C5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08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DE513D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3691C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C89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4E446F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奥赛五大学科（数理化生信息）获奖情况或参训经历及佐证材料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483BA2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1C97198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AA0F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10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932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361A82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4151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F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CB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5AB6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DFC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161C8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542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0282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E0D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B6FC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A85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A6777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0C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91C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4FAB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2B51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DE2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AD5E6E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9BF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B49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6B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91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C2A6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B61E9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3EA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AE9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DA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4D6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C2B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2191F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7F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D71126E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35DCEB0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7731B9BE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9AFA96E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7303C1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2139147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73B94FCB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27371A74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4CF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FC44F1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391B4C1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7422E25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0F138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7122B79D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BEAED42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5E9CD41E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41826641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42999FE8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1A986E63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D3D22B9">
      <w:pPr>
        <w:spacing w:line="320" w:lineRule="exact"/>
        <w:ind w:firstLine="420" w:firstLineChars="200"/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报考者可随附个人简历、毕业证书、学位证书等相关材料。</w:t>
      </w: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76110"/>
    <w:rsid w:val="005E3D9E"/>
    <w:rsid w:val="009079B6"/>
    <w:rsid w:val="00D23536"/>
    <w:rsid w:val="00D2385F"/>
    <w:rsid w:val="00D6028C"/>
    <w:rsid w:val="12A373DF"/>
    <w:rsid w:val="13CC3F61"/>
    <w:rsid w:val="25382698"/>
    <w:rsid w:val="2F3F73FE"/>
    <w:rsid w:val="2F73585E"/>
    <w:rsid w:val="3DDFE088"/>
    <w:rsid w:val="51DE6F25"/>
    <w:rsid w:val="6DFF770C"/>
    <w:rsid w:val="73FF0A8B"/>
    <w:rsid w:val="75681BEA"/>
    <w:rsid w:val="771FAFB7"/>
    <w:rsid w:val="799B4753"/>
    <w:rsid w:val="7F723A12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354</Characters>
  <Lines>7</Lines>
  <Paragraphs>2</Paragraphs>
  <TotalTime>9</TotalTime>
  <ScaleCrop>false</ScaleCrop>
  <LinksUpToDate>false</LinksUpToDate>
  <CharactersWithSpaces>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2023-12-07T18:16:00Z</dcterms:created>
  <dc:creator>WPS_1644971829</dc:creator>
  <cp:lastModifiedBy>星星涟漪</cp:lastModifiedBy>
  <cp:lastPrinted>2025-03-18T07:19:00Z</cp:lastPrinted>
  <dcterms:modified xsi:type="dcterms:W3CDTF">2025-10-09T09:29:27Z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06BC966CD64848E3BD3541835BF2AEDE_13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