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1" w:rsidRDefault="00812C1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21706E">
        <w:rPr>
          <w:rFonts w:ascii="黑体" w:eastAsia="黑体" w:hAnsi="黑体" w:cs="黑体" w:hint="eastAsia"/>
          <w:sz w:val="32"/>
          <w:szCs w:val="32"/>
        </w:rPr>
        <w:t>：</w:t>
      </w:r>
    </w:p>
    <w:p w:rsidR="00EC2511" w:rsidRPr="005903A0" w:rsidRDefault="00812C18">
      <w:pPr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  <w:r w:rsidRPr="005903A0">
        <w:rPr>
          <w:rFonts w:ascii="黑体" w:eastAsia="黑体" w:hAnsi="黑体" w:cs="黑体"/>
          <w:bCs/>
          <w:color w:val="000000"/>
          <w:sz w:val="36"/>
          <w:szCs w:val="36"/>
        </w:rPr>
        <w:t>乐山市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教育局</w:t>
      </w:r>
      <w:r w:rsidRPr="005903A0">
        <w:rPr>
          <w:rFonts w:ascii="黑体" w:eastAsia="黑体" w:hAnsi="黑体" w:cs="黑体"/>
          <w:bCs/>
          <w:color w:val="000000"/>
          <w:sz w:val="36"/>
          <w:szCs w:val="36"/>
        </w:rPr>
        <w:t>直属学校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、单位</w:t>
      </w:r>
    </w:p>
    <w:p w:rsidR="00EC2511" w:rsidRDefault="00812C18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5903A0">
        <w:rPr>
          <w:rFonts w:ascii="黑体" w:eastAsia="黑体" w:hAnsi="黑体" w:cs="黑体"/>
          <w:bCs/>
          <w:color w:val="000000"/>
          <w:sz w:val="36"/>
          <w:szCs w:val="36"/>
        </w:rPr>
        <w:t>20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2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5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年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赴西南</w:t>
      </w:r>
      <w:r w:rsidRPr="005903A0">
        <w:rPr>
          <w:rFonts w:ascii="黑体" w:eastAsia="黑体" w:hAnsi="黑体" w:cs="黑体" w:hint="eastAsia"/>
          <w:bCs/>
          <w:color w:val="000000"/>
          <w:sz w:val="36"/>
          <w:szCs w:val="36"/>
        </w:rPr>
        <w:t>大学</w:t>
      </w:r>
      <w:r w:rsidRPr="005903A0">
        <w:rPr>
          <w:rFonts w:ascii="黑体" w:eastAsia="黑体" w:hAnsi="黑体" w:cs="黑体" w:hint="eastAsia"/>
          <w:bCs/>
          <w:sz w:val="36"/>
          <w:szCs w:val="36"/>
        </w:rPr>
        <w:t>考核招聘事业单位工作人员报名信息表</w:t>
      </w:r>
    </w:p>
    <w:p w:rsidR="00EC2511" w:rsidRDefault="00EC2511">
      <w:pPr>
        <w:ind w:rightChars="-501" w:right="-1052"/>
        <w:rPr>
          <w:rFonts w:asci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946"/>
        <w:gridCol w:w="1563"/>
        <w:gridCol w:w="432"/>
        <w:gridCol w:w="1269"/>
        <w:gridCol w:w="1815"/>
        <w:gridCol w:w="2402"/>
      </w:tblGrid>
      <w:tr w:rsidR="00EC2511" w:rsidTr="00373B80">
        <w:trPr>
          <w:trHeight w:val="1062"/>
        </w:trPr>
        <w:tc>
          <w:tcPr>
            <w:tcW w:w="1427" w:type="dxa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2509" w:type="dxa"/>
            <w:gridSpan w:val="2"/>
            <w:vAlign w:val="center"/>
          </w:tcPr>
          <w:p w:rsidR="00EC2511" w:rsidRDefault="00EC251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815" w:type="dxa"/>
            <w:vAlign w:val="center"/>
          </w:tcPr>
          <w:p w:rsidR="00EC2511" w:rsidRDefault="00EC251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EC2511" w:rsidRDefault="0081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:rsidR="00EC2511" w:rsidRDefault="00812C1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</w:p>
          <w:p w:rsidR="00EC2511" w:rsidRDefault="0081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EC2511" w:rsidRDefault="0081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C2511" w:rsidTr="00373B80">
        <w:trPr>
          <w:trHeight w:val="902"/>
        </w:trPr>
        <w:tc>
          <w:tcPr>
            <w:tcW w:w="1427" w:type="dxa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2509" w:type="dxa"/>
            <w:gridSpan w:val="2"/>
            <w:vAlign w:val="center"/>
          </w:tcPr>
          <w:p w:rsidR="00EC2511" w:rsidRDefault="00EC251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815" w:type="dxa"/>
            <w:vAlign w:val="center"/>
          </w:tcPr>
          <w:p w:rsidR="00EC2511" w:rsidRDefault="00EC251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C2511" w:rsidRDefault="00EC2511">
            <w:pPr>
              <w:widowControl/>
              <w:jc w:val="left"/>
              <w:rPr>
                <w:sz w:val="24"/>
              </w:rPr>
            </w:pPr>
          </w:p>
        </w:tc>
      </w:tr>
      <w:tr w:rsidR="00EC2511" w:rsidTr="00373B80">
        <w:trPr>
          <w:trHeight w:val="937"/>
        </w:trPr>
        <w:tc>
          <w:tcPr>
            <w:tcW w:w="1427" w:type="dxa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2509" w:type="dxa"/>
            <w:gridSpan w:val="2"/>
            <w:vAlign w:val="center"/>
          </w:tcPr>
          <w:p w:rsidR="00EC2511" w:rsidRDefault="00EC251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2511" w:rsidRDefault="00812C1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815" w:type="dxa"/>
            <w:vAlign w:val="center"/>
          </w:tcPr>
          <w:p w:rsidR="00EC2511" w:rsidRDefault="00EC251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C2511" w:rsidRDefault="00EC2511">
            <w:pPr>
              <w:widowControl/>
              <w:jc w:val="left"/>
              <w:rPr>
                <w:sz w:val="24"/>
              </w:rPr>
            </w:pPr>
          </w:p>
        </w:tc>
      </w:tr>
      <w:tr w:rsidR="002829DF" w:rsidTr="002829DF">
        <w:trPr>
          <w:trHeight w:val="987"/>
        </w:trPr>
        <w:tc>
          <w:tcPr>
            <w:tcW w:w="1427" w:type="dxa"/>
            <w:vAlign w:val="center"/>
          </w:tcPr>
          <w:p w:rsidR="002829DF" w:rsidRDefault="002829DF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509" w:type="dxa"/>
            <w:gridSpan w:val="2"/>
            <w:vAlign w:val="center"/>
          </w:tcPr>
          <w:p w:rsidR="002829DF" w:rsidRDefault="002829D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829DF" w:rsidRDefault="002829DF" w:rsidP="002829DF">
            <w:pPr>
              <w:widowControl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</w:t>
            </w:r>
            <w:r>
              <w:rPr>
                <w:rFonts w:hAnsi="宋体"/>
                <w:sz w:val="24"/>
              </w:rPr>
              <w:t>号码</w:t>
            </w:r>
          </w:p>
        </w:tc>
        <w:tc>
          <w:tcPr>
            <w:tcW w:w="4217" w:type="dxa"/>
            <w:gridSpan w:val="2"/>
            <w:vAlign w:val="center"/>
          </w:tcPr>
          <w:p w:rsidR="002829DF" w:rsidRDefault="002829DF">
            <w:pPr>
              <w:widowControl/>
              <w:jc w:val="left"/>
              <w:rPr>
                <w:sz w:val="24"/>
              </w:rPr>
            </w:pPr>
          </w:p>
        </w:tc>
      </w:tr>
      <w:tr w:rsidR="00441765" w:rsidTr="00441765">
        <w:trPr>
          <w:trHeight w:val="987"/>
        </w:trPr>
        <w:tc>
          <w:tcPr>
            <w:tcW w:w="1427" w:type="dxa"/>
            <w:vAlign w:val="center"/>
          </w:tcPr>
          <w:p w:rsidR="00441765" w:rsidRDefault="00441765" w:rsidP="0044176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报考单位</w:t>
            </w:r>
          </w:p>
        </w:tc>
        <w:tc>
          <w:tcPr>
            <w:tcW w:w="2509" w:type="dxa"/>
            <w:gridSpan w:val="2"/>
            <w:vAlign w:val="center"/>
          </w:tcPr>
          <w:p w:rsidR="00441765" w:rsidRDefault="00441765" w:rsidP="0044176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41765" w:rsidRDefault="00441765" w:rsidP="0044176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报考岗位</w:t>
            </w:r>
          </w:p>
          <w:p w:rsidR="00441765" w:rsidRDefault="00441765" w:rsidP="00441765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名称</w:t>
            </w:r>
          </w:p>
        </w:tc>
        <w:tc>
          <w:tcPr>
            <w:tcW w:w="4217" w:type="dxa"/>
            <w:gridSpan w:val="2"/>
            <w:vAlign w:val="center"/>
          </w:tcPr>
          <w:p w:rsidR="00441765" w:rsidRDefault="00441765" w:rsidP="00441765">
            <w:pPr>
              <w:widowControl/>
              <w:jc w:val="left"/>
              <w:rPr>
                <w:sz w:val="24"/>
              </w:rPr>
            </w:pPr>
          </w:p>
        </w:tc>
      </w:tr>
      <w:tr w:rsidR="00F27BB0">
        <w:trPr>
          <w:trHeight w:val="987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本科毕业</w:t>
            </w:r>
          </w:p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widowControl/>
              <w:jc w:val="left"/>
              <w:rPr>
                <w:sz w:val="24"/>
              </w:rPr>
            </w:pPr>
          </w:p>
        </w:tc>
      </w:tr>
      <w:tr w:rsidR="00F27BB0">
        <w:trPr>
          <w:trHeight w:val="987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研究生毕业</w:t>
            </w:r>
          </w:p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widowControl/>
              <w:jc w:val="left"/>
              <w:rPr>
                <w:sz w:val="24"/>
              </w:rPr>
            </w:pPr>
          </w:p>
        </w:tc>
      </w:tr>
      <w:tr w:rsidR="00F27BB0">
        <w:trPr>
          <w:trHeight w:val="987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教师资格证及学科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widowControl/>
              <w:jc w:val="left"/>
              <w:rPr>
                <w:sz w:val="24"/>
              </w:rPr>
            </w:pPr>
          </w:p>
        </w:tc>
      </w:tr>
      <w:tr w:rsidR="00F27BB0" w:rsidTr="00CD316C">
        <w:trPr>
          <w:trHeight w:val="1010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其他资格证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jc w:val="center"/>
              <w:rPr>
                <w:sz w:val="24"/>
              </w:rPr>
            </w:pPr>
          </w:p>
        </w:tc>
      </w:tr>
      <w:tr w:rsidR="005C4F0A" w:rsidTr="00B9694D">
        <w:trPr>
          <w:trHeight w:val="1032"/>
        </w:trPr>
        <w:tc>
          <w:tcPr>
            <w:tcW w:w="1427" w:type="dxa"/>
            <w:vAlign w:val="center"/>
          </w:tcPr>
          <w:p w:rsidR="005C4F0A" w:rsidRDefault="005C4F0A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8427" w:type="dxa"/>
            <w:gridSpan w:val="6"/>
            <w:vAlign w:val="center"/>
          </w:tcPr>
          <w:p w:rsidR="005C4F0A" w:rsidRDefault="005C4F0A" w:rsidP="00F27BB0">
            <w:pPr>
              <w:jc w:val="center"/>
              <w:rPr>
                <w:rFonts w:hAnsi="宋体"/>
                <w:sz w:val="24"/>
              </w:rPr>
            </w:pPr>
          </w:p>
        </w:tc>
      </w:tr>
      <w:tr w:rsidR="005C4F0A" w:rsidTr="00B27C89">
        <w:trPr>
          <w:trHeight w:val="929"/>
        </w:trPr>
        <w:tc>
          <w:tcPr>
            <w:tcW w:w="1427" w:type="dxa"/>
            <w:vAlign w:val="center"/>
          </w:tcPr>
          <w:p w:rsidR="005C4F0A" w:rsidRDefault="005C4F0A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8427" w:type="dxa"/>
            <w:gridSpan w:val="6"/>
            <w:vAlign w:val="center"/>
          </w:tcPr>
          <w:p w:rsidR="005C4F0A" w:rsidRDefault="005C4F0A" w:rsidP="00F27BB0">
            <w:pPr>
              <w:jc w:val="center"/>
              <w:rPr>
                <w:sz w:val="24"/>
              </w:rPr>
            </w:pPr>
          </w:p>
        </w:tc>
      </w:tr>
      <w:tr w:rsidR="005C4F0A" w:rsidTr="004B258E">
        <w:trPr>
          <w:trHeight w:val="1019"/>
        </w:trPr>
        <w:tc>
          <w:tcPr>
            <w:tcW w:w="1427" w:type="dxa"/>
            <w:vAlign w:val="center"/>
          </w:tcPr>
          <w:p w:rsidR="005C4F0A" w:rsidRDefault="005C4F0A" w:rsidP="005C4F0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</w:t>
            </w:r>
          </w:p>
          <w:p w:rsidR="005C4F0A" w:rsidRDefault="005C4F0A" w:rsidP="005C4F0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聘用合同或劳动合同</w:t>
            </w:r>
          </w:p>
        </w:tc>
        <w:tc>
          <w:tcPr>
            <w:tcW w:w="8427" w:type="dxa"/>
            <w:gridSpan w:val="6"/>
            <w:vAlign w:val="center"/>
          </w:tcPr>
          <w:p w:rsidR="005C4F0A" w:rsidRDefault="005C4F0A" w:rsidP="00F27BB0">
            <w:pPr>
              <w:jc w:val="center"/>
              <w:rPr>
                <w:sz w:val="24"/>
              </w:rPr>
            </w:pPr>
          </w:p>
        </w:tc>
      </w:tr>
      <w:tr w:rsidR="00F27BB0" w:rsidTr="00562282">
        <w:trPr>
          <w:trHeight w:val="2542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个人简历</w:t>
            </w:r>
          </w:p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ind w:firstLineChars="300" w:firstLine="720"/>
              <w:jc w:val="left"/>
              <w:rPr>
                <w:sz w:val="24"/>
              </w:rPr>
            </w:pPr>
          </w:p>
        </w:tc>
      </w:tr>
      <w:tr w:rsidR="00F27BB0" w:rsidTr="00562282">
        <w:trPr>
          <w:trHeight w:val="1272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  <w:tr w:rsidR="00F27BB0">
        <w:trPr>
          <w:trHeight w:val="546"/>
        </w:trPr>
        <w:tc>
          <w:tcPr>
            <w:tcW w:w="1427" w:type="dxa"/>
            <w:vMerge w:val="restart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家庭成员</w:t>
            </w:r>
          </w:p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信息</w:t>
            </w: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工作单位</w:t>
            </w:r>
          </w:p>
        </w:tc>
      </w:tr>
      <w:tr w:rsidR="00F27BB0">
        <w:trPr>
          <w:trHeight w:val="546"/>
        </w:trPr>
        <w:tc>
          <w:tcPr>
            <w:tcW w:w="1427" w:type="dxa"/>
            <w:vMerge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</w:tr>
      <w:tr w:rsidR="00F27BB0">
        <w:trPr>
          <w:trHeight w:val="546"/>
        </w:trPr>
        <w:tc>
          <w:tcPr>
            <w:tcW w:w="1427" w:type="dxa"/>
            <w:vMerge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</w:tr>
      <w:tr w:rsidR="00F27BB0">
        <w:trPr>
          <w:trHeight w:val="546"/>
        </w:trPr>
        <w:tc>
          <w:tcPr>
            <w:tcW w:w="1427" w:type="dxa"/>
            <w:vMerge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</w:tr>
      <w:tr w:rsidR="00F27BB0">
        <w:trPr>
          <w:trHeight w:val="546"/>
        </w:trPr>
        <w:tc>
          <w:tcPr>
            <w:tcW w:w="1427" w:type="dxa"/>
            <w:vMerge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</w:tr>
      <w:tr w:rsidR="00F27BB0">
        <w:trPr>
          <w:trHeight w:val="546"/>
        </w:trPr>
        <w:tc>
          <w:tcPr>
            <w:tcW w:w="1427" w:type="dxa"/>
            <w:vMerge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</w:tc>
      </w:tr>
      <w:tr w:rsidR="00F27BB0">
        <w:trPr>
          <w:trHeight w:val="2921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本人承诺，表内所填的相关内容和所提供的毕业证、学位证、教师资格证、普通话证等相关材料均为真实、有效，不存在虚假、谎报等情况。</w:t>
            </w:r>
          </w:p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承诺人：</w:t>
            </w:r>
            <w:r>
              <w:rPr>
                <w:rFonts w:hAnsi="宋体" w:hint="eastAsia"/>
                <w:sz w:val="24"/>
              </w:rPr>
              <w:t xml:space="preserve">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F27BB0">
        <w:trPr>
          <w:trHeight w:val="1621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是否在编</w:t>
            </w:r>
          </w:p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承诺人：</w:t>
            </w:r>
            <w:r>
              <w:rPr>
                <w:rFonts w:hAnsi="宋体" w:hint="eastAsia"/>
                <w:sz w:val="24"/>
              </w:rPr>
              <w:t xml:space="preserve">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F27BB0">
        <w:trPr>
          <w:trHeight w:val="1677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rPr>
                <w:rFonts w:hAnsi="宋体"/>
                <w:sz w:val="24"/>
              </w:rPr>
            </w:pPr>
          </w:p>
          <w:p w:rsidR="00F27BB0" w:rsidRDefault="00F27BB0" w:rsidP="00F27BB0">
            <w:pPr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  <w:r>
              <w:rPr>
                <w:rFonts w:hAnsi="宋体" w:hint="eastAsia"/>
                <w:sz w:val="24"/>
              </w:rPr>
              <w:t xml:space="preserve">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F27BB0">
        <w:trPr>
          <w:trHeight w:val="602"/>
        </w:trPr>
        <w:tc>
          <w:tcPr>
            <w:tcW w:w="1427" w:type="dxa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 w:rsidR="00F27BB0" w:rsidRDefault="00F27BB0" w:rsidP="00F27BB0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C2511" w:rsidRDefault="00EC2511"/>
    <w:sectPr w:rsidR="00EC2511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18" w:rsidRDefault="00812C18">
      <w:r>
        <w:separator/>
      </w:r>
    </w:p>
  </w:endnote>
  <w:endnote w:type="continuationSeparator" w:id="0">
    <w:p w:rsidR="00812C18" w:rsidRDefault="0081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1" w:rsidRDefault="00812C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C2511" w:rsidRDefault="00812C18">
                          <w:pPr>
                            <w:pStyle w:val="a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228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" filled="f" stroked="f" strokeweight=".5pt">
              <v:textbox style="mso-fit-shape-to-text:t" inset="0,0,0,0">
                <w:txbxContent>
                  <w:p w:rsidR="00EC2511" w:rsidRDefault="00812C18">
                    <w:pPr>
                      <w:pStyle w:val="a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56228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18" w:rsidRDefault="00812C18">
      <w:r>
        <w:separator/>
      </w:r>
    </w:p>
  </w:footnote>
  <w:footnote w:type="continuationSeparator" w:id="0">
    <w:p w:rsidR="00812C18" w:rsidRDefault="0081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0453EE"/>
    <w:rsid w:val="00046190"/>
    <w:rsid w:val="00106C87"/>
    <w:rsid w:val="001D2BCF"/>
    <w:rsid w:val="001D38C3"/>
    <w:rsid w:val="002114E3"/>
    <w:rsid w:val="0021706E"/>
    <w:rsid w:val="002829DF"/>
    <w:rsid w:val="002E11A6"/>
    <w:rsid w:val="003073C8"/>
    <w:rsid w:val="00331DA2"/>
    <w:rsid w:val="00373B80"/>
    <w:rsid w:val="003B0C19"/>
    <w:rsid w:val="00441765"/>
    <w:rsid w:val="004B6A04"/>
    <w:rsid w:val="005410A4"/>
    <w:rsid w:val="00546437"/>
    <w:rsid w:val="00562282"/>
    <w:rsid w:val="005903A0"/>
    <w:rsid w:val="0059533C"/>
    <w:rsid w:val="005A6636"/>
    <w:rsid w:val="005C498A"/>
    <w:rsid w:val="005C4F0A"/>
    <w:rsid w:val="005F1BF5"/>
    <w:rsid w:val="00631BC7"/>
    <w:rsid w:val="00793809"/>
    <w:rsid w:val="008004DB"/>
    <w:rsid w:val="00812C18"/>
    <w:rsid w:val="00820757"/>
    <w:rsid w:val="008C2FB4"/>
    <w:rsid w:val="0092158A"/>
    <w:rsid w:val="00A32CE9"/>
    <w:rsid w:val="00AC7820"/>
    <w:rsid w:val="00BE7369"/>
    <w:rsid w:val="00CA1B3F"/>
    <w:rsid w:val="00D67762"/>
    <w:rsid w:val="00E041C1"/>
    <w:rsid w:val="00E21386"/>
    <w:rsid w:val="00E8717C"/>
    <w:rsid w:val="00EC2511"/>
    <w:rsid w:val="00ED4E12"/>
    <w:rsid w:val="00EE692D"/>
    <w:rsid w:val="00F27BB0"/>
    <w:rsid w:val="00F56D40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C05270D"/>
    <w:rsid w:val="30CE6CD3"/>
    <w:rsid w:val="320F5A4C"/>
    <w:rsid w:val="322E3FE0"/>
    <w:rsid w:val="32555A8E"/>
    <w:rsid w:val="32794A1C"/>
    <w:rsid w:val="33C5616B"/>
    <w:rsid w:val="358F1CD3"/>
    <w:rsid w:val="35C560BA"/>
    <w:rsid w:val="365E28A7"/>
    <w:rsid w:val="3CCA770F"/>
    <w:rsid w:val="3E6E11AD"/>
    <w:rsid w:val="3FC65745"/>
    <w:rsid w:val="3FED4304"/>
    <w:rsid w:val="40776A3F"/>
    <w:rsid w:val="419B39F0"/>
    <w:rsid w:val="46492C2C"/>
    <w:rsid w:val="489F2FD7"/>
    <w:rsid w:val="4C2A3AEB"/>
    <w:rsid w:val="4CBD1C7E"/>
    <w:rsid w:val="4D5048A0"/>
    <w:rsid w:val="4EBB2A44"/>
    <w:rsid w:val="4ED80FF1"/>
    <w:rsid w:val="51C55BBB"/>
    <w:rsid w:val="57FB5D50"/>
    <w:rsid w:val="5C82259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A320D06"/>
    <w:rsid w:val="7A8B57E9"/>
    <w:rsid w:val="7EF9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85CCCD-EDE4-46C4-B91C-AB18822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</Words>
  <Characters>422</Characters>
  <Application>Microsoft Office Word</Application>
  <DocSecurity>0</DocSecurity>
  <Lines>3</Lines>
  <Paragraphs>1</Paragraphs>
  <ScaleCrop>false</ScaleCrop>
  <Company>www.jiuyaowz.com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xitongxiaojie</cp:lastModifiedBy>
  <cp:revision>37</cp:revision>
  <cp:lastPrinted>2023-10-18T09:31:00Z</cp:lastPrinted>
  <dcterms:created xsi:type="dcterms:W3CDTF">2021-11-25T09:47:00Z</dcterms:created>
  <dcterms:modified xsi:type="dcterms:W3CDTF">2025-10-10T08:02:00Z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8713881398B442E6B6D1462D0EF04496_13</vt:lpwstr>
  </property>
  <property fmtid="{D5CDD505-2E9C-101B-9397-08002B2CF9AE}" pid="4" name="KSOTemplateDocerSaveRecord">
    <vt:lpwstr>eyJoZGlkIjoiM2RjN2Y4Y2Q4OTMyNjNjNTJiM2I3YWMyNDUxMmM1ZmIiLCJ1c2VySWQiOiI0MzEzMDUwOTIifQ==</vt:lpwstr>
  </property>
</Properties>
</file>