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1946">
      <w:pPr>
        <w:jc w:val="left"/>
        <w:rPr>
          <w:rFonts w:hint="default" w:asciiTheme="majorEastAsia" w:hAnsiTheme="majorEastAsia" w:eastAsia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6</w:t>
      </w:r>
    </w:p>
    <w:p w14:paraId="27EFC141">
      <w:pPr>
        <w:ind w:firstLine="1760" w:firstLineChars="400"/>
        <w:jc w:val="left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集安市代课教师教龄确认表</w:t>
      </w:r>
    </w:p>
    <w:bookmarkEnd w:id="0"/>
    <w:p w14:paraId="24AB5325">
      <w:pPr>
        <w:ind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填表时间：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268"/>
        <w:gridCol w:w="880"/>
        <w:gridCol w:w="2097"/>
        <w:gridCol w:w="435"/>
        <w:gridCol w:w="1984"/>
      </w:tblGrid>
      <w:tr w14:paraId="78C3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BABE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5C7D13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12" w:space="0"/>
            </w:tcBorders>
            <w:vAlign w:val="center"/>
          </w:tcPr>
          <w:p w14:paraId="24CA4C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532" w:type="dxa"/>
            <w:gridSpan w:val="2"/>
            <w:tcBorders>
              <w:top w:val="single" w:color="auto" w:sz="12" w:space="0"/>
            </w:tcBorders>
            <w:vAlign w:val="center"/>
          </w:tcPr>
          <w:p w14:paraId="1D4F74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D078D9">
            <w:pPr>
              <w:jc w:val="center"/>
              <w:rPr>
                <w:rFonts w:ascii="仿宋" w:hAnsi="仿宋" w:eastAsia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照片（近期小2寸正身免冠彩色照片）</w:t>
            </w:r>
          </w:p>
        </w:tc>
      </w:tr>
      <w:tr w14:paraId="3620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3155E6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 w14:paraId="455126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年月日</w:t>
            </w:r>
          </w:p>
        </w:tc>
        <w:tc>
          <w:tcPr>
            <w:tcW w:w="2268" w:type="dxa"/>
            <w:vAlign w:val="center"/>
          </w:tcPr>
          <w:p w14:paraId="7CCEF8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AEABE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2532" w:type="dxa"/>
            <w:gridSpan w:val="2"/>
            <w:vAlign w:val="center"/>
          </w:tcPr>
          <w:p w14:paraId="198A3E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12B2BD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B6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335702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54E21D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1A0CD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 w14:paraId="393033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0EA5F6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C3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9148F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最终代课学校</w:t>
            </w:r>
          </w:p>
        </w:tc>
        <w:tc>
          <w:tcPr>
            <w:tcW w:w="5680" w:type="dxa"/>
            <w:gridSpan w:val="4"/>
            <w:vAlign w:val="center"/>
          </w:tcPr>
          <w:p w14:paraId="0BAF65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5A3D65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33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7C66EA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代课起止时间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 w14:paraId="035A50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1F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21B726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代课认定年限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 w14:paraId="6FE7AA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 w14:paraId="0E825B0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是否具有《民办教师证》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；是否是顶编代课教师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 w14:paraId="0A8081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B9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5074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总计加分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 w14:paraId="67FDEF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 w14:paraId="3F904F8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代课教师签字</w:t>
            </w:r>
          </w:p>
          <w:p w14:paraId="75F488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（本人）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 w14:paraId="5B9AD5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84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D849BB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代课所在学校意见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 w14:paraId="654D079E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202B830B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2CAED114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 w14:paraId="695AB81C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6B88B7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 w14:paraId="473C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C5407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教育局</w:t>
            </w:r>
          </w:p>
          <w:p w14:paraId="3884B4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 w14:paraId="501CEB20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A25B9D0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1502B4C8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 w14:paraId="525A38E6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1B2B8B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 w14:paraId="146C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0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BD49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66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29C9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8E9CFCC">
      <w:pPr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注：本表一式三份，人社局留存一份，教育局留存一份，本人留存一份。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9"/>
    <w:rsid w:val="00065FC5"/>
    <w:rsid w:val="001222EA"/>
    <w:rsid w:val="001F346C"/>
    <w:rsid w:val="00446349"/>
    <w:rsid w:val="007244CC"/>
    <w:rsid w:val="007E7BA9"/>
    <w:rsid w:val="0092088A"/>
    <w:rsid w:val="00993B31"/>
    <w:rsid w:val="00B821D8"/>
    <w:rsid w:val="00DC2402"/>
    <w:rsid w:val="03197829"/>
    <w:rsid w:val="03550C55"/>
    <w:rsid w:val="0882516B"/>
    <w:rsid w:val="2A446A09"/>
    <w:rsid w:val="2CA616B3"/>
    <w:rsid w:val="2E0859AE"/>
    <w:rsid w:val="32BE0285"/>
    <w:rsid w:val="37786DD6"/>
    <w:rsid w:val="4BD55570"/>
    <w:rsid w:val="4ECB4BBC"/>
    <w:rsid w:val="573414D9"/>
    <w:rsid w:val="60C506AA"/>
    <w:rsid w:val="648D3A06"/>
    <w:rsid w:val="6C8955D2"/>
    <w:rsid w:val="74C93928"/>
    <w:rsid w:val="766F4795"/>
    <w:rsid w:val="7F70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1</Lines>
  <Paragraphs>1</Paragraphs>
  <TotalTime>0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2021-05-12T04:07:00Z</dcterms:created>
  <dc:creator>Administrator</dc:creator>
  <cp:lastModifiedBy>dont and me say</cp:lastModifiedBy>
  <dcterms:modified xsi:type="dcterms:W3CDTF">2025-09-10T06:05:18Z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2B3B5D8CFC7B46A29EE7E6A6BB0347B8_13</vt:lpwstr>
  </property>
</Properties>
</file>