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6045">
      <w:pPr>
        <w:spacing w:line="58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附件3</w:t>
      </w:r>
    </w:p>
    <w:p w14:paraId="3ABE1A0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东北农业大学公开招聘辅导员思想政治鉴定表</w:t>
      </w:r>
    </w:p>
    <w:tbl>
      <w:tblPr>
        <w:tblStyle w:val="5"/>
        <w:tblpPr w:leftFromText="180" w:rightFromText="180" w:vertAnchor="text" w:horzAnchor="page" w:tblpXSpec="center" w:tblpY="284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650"/>
        <w:gridCol w:w="190"/>
        <w:gridCol w:w="802"/>
        <w:gridCol w:w="473"/>
        <w:gridCol w:w="383"/>
        <w:gridCol w:w="622"/>
        <w:gridCol w:w="790"/>
        <w:gridCol w:w="303"/>
        <w:gridCol w:w="227"/>
        <w:gridCol w:w="940"/>
        <w:gridCol w:w="1365"/>
        <w:gridCol w:w="1099"/>
      </w:tblGrid>
      <w:tr w14:paraId="6E7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29FA16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A3191B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AF08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856" w:type="dxa"/>
            <w:gridSpan w:val="2"/>
            <w:vAlign w:val="center"/>
          </w:tcPr>
          <w:p w14:paraId="07F4174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A2D9E1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14:paraId="0317958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AD0317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099" w:type="dxa"/>
            <w:vAlign w:val="center"/>
          </w:tcPr>
          <w:p w14:paraId="6006586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6B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6878D55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 贯</w:t>
            </w:r>
          </w:p>
        </w:tc>
        <w:tc>
          <w:tcPr>
            <w:tcW w:w="3124" w:type="dxa"/>
            <w:gridSpan w:val="6"/>
            <w:vAlign w:val="center"/>
          </w:tcPr>
          <w:p w14:paraId="7E9D93D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3E91F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vAlign w:val="center"/>
          </w:tcPr>
          <w:p w14:paraId="4173E8A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132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B0E848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 w14:paraId="47001DA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6A7EFA0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vAlign w:val="center"/>
          </w:tcPr>
          <w:p w14:paraId="244B58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8C450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099" w:type="dxa"/>
            <w:vAlign w:val="center"/>
          </w:tcPr>
          <w:p w14:paraId="1541324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369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CCC20C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3124" w:type="dxa"/>
            <w:gridSpan w:val="6"/>
            <w:vAlign w:val="center"/>
          </w:tcPr>
          <w:p w14:paraId="0E1149C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8484F71">
            <w:pPr>
              <w:ind w:right="105" w:firstLine="252"/>
              <w:rPr>
                <w:rFonts w:hint="eastAsia" w:ascii="宋体" w:hAnsi="宋体" w:eastAsia="宋体" w:cs="宋体"/>
                <w:bCs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入党时间</w:t>
            </w:r>
          </w:p>
        </w:tc>
        <w:tc>
          <w:tcPr>
            <w:tcW w:w="3631" w:type="dxa"/>
            <w:gridSpan w:val="4"/>
            <w:vAlign w:val="center"/>
          </w:tcPr>
          <w:p w14:paraId="191C72B7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D55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vAlign w:val="center"/>
          </w:tcPr>
          <w:p w14:paraId="3314EB3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vAlign w:val="center"/>
          </w:tcPr>
          <w:p w14:paraId="44909B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2"/>
            <w:vAlign w:val="center"/>
          </w:tcPr>
          <w:p w14:paraId="7AA0291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8F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C9E053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42AF8B6C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vAlign w:val="center"/>
          </w:tcPr>
          <w:p w14:paraId="63847BB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14:paraId="6C8AC7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14:paraId="23242AD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D8C0A8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3404" w:type="dxa"/>
            <w:gridSpan w:val="3"/>
            <w:vAlign w:val="center"/>
          </w:tcPr>
          <w:p w14:paraId="407C3B5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工作单位及职务</w:t>
            </w:r>
          </w:p>
        </w:tc>
      </w:tr>
      <w:tr w14:paraId="13FF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D2E89E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1D32BFA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EEF43B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06438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758C59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3A20DB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3AF63FF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644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53D28067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4D94DBD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C29A9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B0E09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2A46C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8D6CF1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23D38FE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E5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0B6F92C1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525DA4C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D87DFC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A1B66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E076A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C348C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6F489A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5CC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402A4C15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31B5A45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6D4D0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30053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43FC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48C93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435BDA2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A7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10" w:type="dxa"/>
            <w:gridSpan w:val="3"/>
            <w:vAlign w:val="center"/>
          </w:tcPr>
          <w:p w14:paraId="74501510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3F45073D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2"/>
            <w:vAlign w:val="center"/>
          </w:tcPr>
          <w:p w14:paraId="563395E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40A00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EBF431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94D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5096DB2A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4662BDEA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2"/>
            <w:vAlign w:val="center"/>
          </w:tcPr>
          <w:p w14:paraId="551C83D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41F9992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F7652A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93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gridSpan w:val="3"/>
            <w:vAlign w:val="center"/>
          </w:tcPr>
          <w:p w14:paraId="515148E4">
            <w:pPr>
              <w:ind w:left="120" w:right="105" w:hanging="120" w:hanging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直系亲属及主要社会关系有无</w:t>
            </w:r>
          </w:p>
          <w:p w14:paraId="366642EC">
            <w:pPr>
              <w:ind w:right="105" w:firstLine="240" w:firstLineChars="1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2"/>
            <w:vAlign w:val="center"/>
          </w:tcPr>
          <w:p w14:paraId="0C22276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54DB7AA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618BBF2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60C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10" w:type="dxa"/>
            <w:gridSpan w:val="3"/>
            <w:vAlign w:val="center"/>
          </w:tcPr>
          <w:p w14:paraId="089E8288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思想政治现实</w:t>
            </w:r>
          </w:p>
          <w:p w14:paraId="440242D2"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表现</w:t>
            </w:r>
          </w:p>
        </w:tc>
        <w:tc>
          <w:tcPr>
            <w:tcW w:w="7844" w:type="dxa"/>
            <w:gridSpan w:val="12"/>
            <w:vAlign w:val="center"/>
          </w:tcPr>
          <w:p w14:paraId="25CA3A9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A36BDE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120E55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454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0" w:type="dxa"/>
            <w:gridSpan w:val="3"/>
            <w:vAlign w:val="center"/>
          </w:tcPr>
          <w:p w14:paraId="7CB8E04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2"/>
            <w:vAlign w:val="center"/>
          </w:tcPr>
          <w:p w14:paraId="5B818E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         年     月     日</w:t>
            </w:r>
          </w:p>
        </w:tc>
      </w:tr>
      <w:tr w14:paraId="28C8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4" w:type="dxa"/>
            <w:gridSpan w:val="15"/>
            <w:vAlign w:val="center"/>
          </w:tcPr>
          <w:p w14:paraId="064AB441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负责人签字：   </w:t>
            </w: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 w14:paraId="7AF1C966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联系电话：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 w14:paraId="24475024">
      <w:pPr>
        <w:ind w:right="105"/>
        <w:jc w:val="left"/>
        <w:rPr>
          <w:rFonts w:hint="eastAsia" w:ascii="仿宋_GB2312" w:hAnsi="仿宋_GB2312" w:eastAsia="宋体" w:cs="仿宋_GB2312"/>
          <w:sz w:val="32"/>
          <w:szCs w:val="32"/>
        </w:rPr>
      </w:pPr>
      <w:r>
        <w:rPr>
          <w:rFonts w:hint="eastAsia" w:ascii="宋体" w:hAnsi="宋体" w:eastAsia="宋体" w:cs="宋体"/>
          <w:bCs/>
          <w:szCs w:val="20"/>
        </w:rPr>
        <w:t>说明：由应聘者所在院校的二级</w:t>
      </w:r>
      <w:bookmarkStart w:id="0" w:name="_GoBack"/>
      <w:bookmarkEnd w:id="0"/>
      <w:r>
        <w:rPr>
          <w:rFonts w:hint="eastAsia" w:ascii="宋体" w:hAnsi="宋体" w:eastAsia="宋体" w:cs="宋体"/>
          <w:bCs/>
          <w:szCs w:val="20"/>
        </w:rPr>
        <w:t>学院党组织以及工作单位党组织（人事部门）填写。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CE1D678-5438-440A-AD8E-3546B66464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BCCA46-E1D4-44D4-AB51-EAF3A11213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CE72AD-E92F-4B50-BA7B-58916C085E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EyZmViYTNmYWEwYWUzYTk2NTk3MTQ2ZTllNDMifQ=="/>
  </w:docVars>
  <w:rsids>
    <w:rsidRoot w:val="01F96793"/>
    <w:rsid w:val="00111813"/>
    <w:rsid w:val="00405DCE"/>
    <w:rsid w:val="009D310B"/>
    <w:rsid w:val="009D6A40"/>
    <w:rsid w:val="00CF2978"/>
    <w:rsid w:val="00D75BED"/>
    <w:rsid w:val="01A91F59"/>
    <w:rsid w:val="01F96793"/>
    <w:rsid w:val="04EB32C7"/>
    <w:rsid w:val="059E1E1A"/>
    <w:rsid w:val="06742435"/>
    <w:rsid w:val="06FB06DD"/>
    <w:rsid w:val="0FA1275E"/>
    <w:rsid w:val="0FBE61A8"/>
    <w:rsid w:val="13E72709"/>
    <w:rsid w:val="1C805404"/>
    <w:rsid w:val="22452042"/>
    <w:rsid w:val="2FDD172A"/>
    <w:rsid w:val="3121452E"/>
    <w:rsid w:val="35DF523C"/>
    <w:rsid w:val="36A278FA"/>
    <w:rsid w:val="38610C01"/>
    <w:rsid w:val="3F8218FA"/>
    <w:rsid w:val="400A0B8E"/>
    <w:rsid w:val="542D3F7F"/>
    <w:rsid w:val="585A4825"/>
    <w:rsid w:val="5B496466"/>
    <w:rsid w:val="5BAD4453"/>
    <w:rsid w:val="5DC637C5"/>
    <w:rsid w:val="5E79352B"/>
    <w:rsid w:val="5EE0349E"/>
    <w:rsid w:val="606379F4"/>
    <w:rsid w:val="663A493F"/>
    <w:rsid w:val="671D35ED"/>
    <w:rsid w:val="68541290"/>
    <w:rsid w:val="6CB1710D"/>
    <w:rsid w:val="78181816"/>
    <w:rsid w:val="7EE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3</Lines>
  <Paragraphs>1</Paragraphs>
  <TotalTime>28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2023-04-12T00:46:00Z</dcterms:created>
  <dc:creator>付婧一</dc:creator>
  <cp:lastModifiedBy>荟萃</cp:lastModifiedBy>
  <cp:lastPrinted>2025-10-09T06:51:09Z</cp:lastPrinted>
  <dcterms:modified xsi:type="dcterms:W3CDTF">2025-10-09T06:56:35Z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5BC2D0E0170346418A725D4F7A06FFF5_13</vt:lpwstr>
  </property>
  <property fmtid="{D5CDD505-2E9C-101B-9397-08002B2CF9AE}" pid="4" name="KSOTemplateDocerSaveRecord">
    <vt:lpwstr>eyJoZGlkIjoiOTk0NmZiNWI5OTc3MzFjOTU0MDIzZWNjZjNiNzk1YWMiLCJ1c2VySWQiOiIyOTIzMzA0NzEifQ==</vt:lpwstr>
  </property>
</Properties>
</file>