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40" w:type="dxa"/>
        <w:tblInd w:w="-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62"/>
        <w:gridCol w:w="1028"/>
        <w:gridCol w:w="870"/>
        <w:gridCol w:w="1350"/>
        <w:gridCol w:w="2085"/>
        <w:gridCol w:w="945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喀喇沁旗2025年“绿色通道”引进教师报名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应聘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学段、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学科：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毕业时间</w:t>
            </w:r>
          </w:p>
        </w:tc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种类及任教学科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是否师范类专业（填是或否）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是否属于不得参加此次引进的情况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（填不属于或属于）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大学综合成绩：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我已经仔细阅读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引进教师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2538" w:firstLineChars="1154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/>
    <w:sectPr>
      <w:pgSz w:w="11906" w:h="16838"/>
      <w:pgMar w:top="1100" w:right="1633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Q2OTA5Y2E0MTQyNGU2ZGRiMjI3ZmFhM2ExNzYifQ=="/>
  </w:docVars>
  <w:rsids>
    <w:rsidRoot w:val="001F5E00"/>
    <w:rsid w:val="00015FF6"/>
    <w:rsid w:val="000677AB"/>
    <w:rsid w:val="000D4D7A"/>
    <w:rsid w:val="0014572E"/>
    <w:rsid w:val="001F5E00"/>
    <w:rsid w:val="002A7291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A60F73"/>
    <w:rsid w:val="00BA5368"/>
    <w:rsid w:val="00BD409D"/>
    <w:rsid w:val="00C273F1"/>
    <w:rsid w:val="00CF5FFF"/>
    <w:rsid w:val="00D027C2"/>
    <w:rsid w:val="00D81372"/>
    <w:rsid w:val="00DB7B98"/>
    <w:rsid w:val="00F50623"/>
    <w:rsid w:val="01417728"/>
    <w:rsid w:val="019C7C76"/>
    <w:rsid w:val="01AC4673"/>
    <w:rsid w:val="063D20EA"/>
    <w:rsid w:val="0CA82BBD"/>
    <w:rsid w:val="0FC87594"/>
    <w:rsid w:val="1787058F"/>
    <w:rsid w:val="18B13CB3"/>
    <w:rsid w:val="259F0AC9"/>
    <w:rsid w:val="2896479C"/>
    <w:rsid w:val="29935A9B"/>
    <w:rsid w:val="31BA5005"/>
    <w:rsid w:val="37AD0138"/>
    <w:rsid w:val="3A464A20"/>
    <w:rsid w:val="414D1384"/>
    <w:rsid w:val="416238ED"/>
    <w:rsid w:val="45AF3EAA"/>
    <w:rsid w:val="4DBB2ED3"/>
    <w:rsid w:val="4DE57831"/>
    <w:rsid w:val="4FCA7CF3"/>
    <w:rsid w:val="53C95FA9"/>
    <w:rsid w:val="59BA0405"/>
    <w:rsid w:val="77F157D6"/>
    <w:rsid w:val="79DD05D2"/>
    <w:rsid w:val="79DD12CF"/>
    <w:rsid w:val="7A073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293</Words>
  <Characters>296</Characters>
  <Lines>4</Lines>
  <Paragraphs>1</Paragraphs>
  <TotalTime>201</TotalTime>
  <ScaleCrop>false</ScaleCrop>
  <LinksUpToDate>false</LinksUpToDate>
  <CharactersWithSpaces>389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Administrator</cp:lastModifiedBy>
  <cp:lastPrinted>2024-09-12T08:27:00Z</cp:lastPrinted>
  <dcterms:modified xsi:type="dcterms:W3CDTF">2025-04-08T00:56:00Z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183336B85EE145EBAB288E5B21B3D76D</vt:lpwstr>
  </property>
  <property fmtid="{D5CDD505-2E9C-101B-9397-08002B2CF9AE}" pid="4" name="KSOTemplateDocerSaveRecord">
    <vt:lpwstr>eyJoZGlkIjoiZDZjMDE2MzQzMmMwNjVlODM3MDE4OWY1Y2Q1NTc0ZjAifQ==</vt:lpwstr>
  </property>
</Properties>
</file>