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94A8">
      <w:pPr>
        <w:rPr>
          <w:rFonts w:ascii="黑体" w:hAnsi="黑体" w:eastAsia="黑体"/>
          <w:b/>
          <w:sz w:val="32"/>
          <w:szCs w:val="32"/>
        </w:rPr>
      </w:pPr>
      <w:r>
        <w:rPr>
          <w:rFonts w:hint="eastAsia" w:ascii="黑体" w:hAnsi="黑体" w:eastAsia="黑体"/>
          <w:b/>
          <w:sz w:val="32"/>
          <w:szCs w:val="32"/>
        </w:rPr>
        <w:t>附件3</w:t>
      </w:r>
    </w:p>
    <w:p w14:paraId="41ADF477">
      <w:pPr>
        <w:rPr>
          <w:rFonts w:ascii="宋体" w:hAnsi="宋体" w:eastAsia="宋体"/>
          <w:sz w:val="32"/>
          <w:szCs w:val="32"/>
        </w:rPr>
      </w:pPr>
      <w:r>
        <w:rPr>
          <w:rFonts w:hint="eastAsia" w:ascii="宋体" w:hAnsi="宋体" w:eastAsia="宋体"/>
          <w:sz w:val="32"/>
          <w:szCs w:val="32"/>
        </w:rPr>
        <w:t>考生姓名：__________________________</w:t>
      </w:r>
    </w:p>
    <w:p w14:paraId="184C3A41">
      <w:pPr>
        <w:rPr>
          <w:rFonts w:ascii="宋体" w:hAnsi="宋体" w:eastAsia="宋体"/>
          <w:sz w:val="32"/>
          <w:szCs w:val="32"/>
        </w:rPr>
      </w:pPr>
      <w:r>
        <w:rPr>
          <w:rFonts w:hint="eastAsia" w:ascii="宋体" w:hAnsi="宋体" w:eastAsia="宋体"/>
          <w:sz w:val="32"/>
          <w:szCs w:val="32"/>
          <w:lang w:eastAsia="zh-CN"/>
        </w:rPr>
        <w:t>身份证</w:t>
      </w:r>
      <w:r>
        <w:rPr>
          <w:rFonts w:hint="eastAsia" w:ascii="宋体" w:hAnsi="宋体" w:eastAsia="宋体"/>
          <w:sz w:val="32"/>
          <w:szCs w:val="32"/>
        </w:rPr>
        <w:t>号码: ________________________</w:t>
      </w:r>
    </w:p>
    <w:p w14:paraId="1D74328E">
      <w:pPr>
        <w:rPr>
          <w:sz w:val="32"/>
          <w:szCs w:val="32"/>
        </w:rPr>
      </w:pPr>
      <w:r>
        <w:rPr>
          <w:rFonts w:hint="eastAsia" w:ascii="宋体" w:hAnsi="宋体" w:eastAsia="宋体"/>
          <w:sz w:val="32"/>
          <w:szCs w:val="32"/>
        </w:rPr>
        <w:t>报考岗位：__________________________</w:t>
      </w:r>
      <w:r>
        <w:rPr>
          <w:sz w:val="32"/>
          <w:szCs w:val="32"/>
        </w:rPr>
        <w:t xml:space="preserve"> </w:t>
      </w:r>
    </w:p>
    <w:p w14:paraId="6028B103">
      <w:pPr>
        <w:jc w:val="center"/>
        <w:rPr>
          <w:rFonts w:ascii="宋体" w:hAnsi="宋体" w:eastAsia="宋体"/>
          <w:b/>
          <w:bCs/>
          <w:sz w:val="44"/>
          <w:szCs w:val="44"/>
        </w:rPr>
      </w:pPr>
      <w:r>
        <w:rPr>
          <w:rFonts w:hint="eastAsia" w:ascii="宋体" w:hAnsi="宋体" w:eastAsia="宋体"/>
          <w:b/>
          <w:bCs/>
          <w:sz w:val="44"/>
          <w:szCs w:val="44"/>
        </w:rPr>
        <w:t>应聘人员诚信承诺书</w:t>
      </w:r>
    </w:p>
    <w:p w14:paraId="1DB37452">
      <w:pPr>
        <w:spacing w:line="500" w:lineRule="exact"/>
        <w:ind w:firstLine="640" w:firstLineChars="200"/>
        <w:rPr>
          <w:rFonts w:ascii="仿宋" w:hAnsi="仿宋" w:eastAsia="仿宋"/>
          <w:sz w:val="32"/>
          <w:szCs w:val="32"/>
        </w:rPr>
      </w:pPr>
      <w:r>
        <w:rPr>
          <w:rFonts w:hint="eastAsia" w:ascii="仿宋" w:hAnsi="仿宋" w:eastAsia="仿宋"/>
          <w:sz w:val="32"/>
          <w:szCs w:val="32"/>
        </w:rPr>
        <w:t>本人已仔细阅读公开招聘工作人员</w:t>
      </w:r>
      <w:r>
        <w:rPr>
          <w:rFonts w:hint="eastAsia" w:ascii="仿宋" w:hAnsi="仿宋" w:eastAsia="仿宋"/>
          <w:sz w:val="32"/>
          <w:szCs w:val="32"/>
          <w:lang w:eastAsia="zh-CN"/>
        </w:rPr>
        <w:t>公告</w:t>
      </w:r>
      <w:bookmarkStart w:id="0" w:name="_GoBack"/>
      <w:bookmarkEnd w:id="0"/>
      <w:r>
        <w:rPr>
          <w:rFonts w:hint="eastAsia" w:ascii="仿宋" w:hAnsi="仿宋" w:eastAsia="仿宋"/>
          <w:sz w:val="32"/>
          <w:szCs w:val="32"/>
        </w:rPr>
        <w:t>、应聘须知、招聘岗位要求以及事业单位招聘有关政策规定，且已周知报考纪律和事业单位公开招聘违纪违规行为处理规定，理解且认可其内容，确定本人符合应聘条件。本人郑重承诺</w:t>
      </w:r>
      <w:r>
        <w:rPr>
          <w:rFonts w:ascii="仿宋" w:hAnsi="仿宋" w:eastAsia="仿宋"/>
          <w:sz w:val="32"/>
          <w:szCs w:val="32"/>
        </w:rPr>
        <w:t>:本人所填写和提供的个人信息、证明资料、证</w:t>
      </w:r>
      <w:r>
        <w:rPr>
          <w:rFonts w:hint="eastAsia" w:ascii="仿宋" w:hAnsi="仿宋" w:eastAsia="仿宋"/>
          <w:sz w:val="32"/>
          <w:szCs w:val="32"/>
        </w:rPr>
        <w:t>件等真实、准确、有效，并自觉遵守事业单位公开招聘的各项规定及纪律要求，诚实守信报考，认真履行应试人员义务，不故意浪费招聘资源。本人在报名、考试、体检、考察、公示、聘用整个招聘期间保证遵守各项纪律要求，认同并遵守雷同试卷认定和处理的相关规定，若有违反，愿按相关规定接受处理。在整个招聘期间出现个人信息事实不清等疑问，本人将在《通知书》规定时间内按泰安技师学院要求给出书面情况说明并提供相应证明材料，如果未在规定时间内提供有效材料则视为自动放弃应聘资格。本人保证保持在报名至聘用期间联系方式畅通，保守笔试试题、面试试题等信息的秘密，自觉保护个人隐私，不侵犯他人隐私，对因提供有关材料信息不实、违反有关纪律规定和以上承诺所造成的后果，本人自愿承担相应责任。</w:t>
      </w:r>
    </w:p>
    <w:p w14:paraId="6FFA708A">
      <w:pPr>
        <w:spacing w:line="500" w:lineRule="exact"/>
        <w:jc w:val="cente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14:paraId="24DB087D">
      <w:pPr>
        <w:jc w:val="center"/>
        <w:rPr>
          <w:rFonts w:ascii="仿宋" w:hAnsi="仿宋" w:eastAsia="仿宋"/>
          <w:sz w:val="32"/>
          <w:szCs w:val="32"/>
        </w:rPr>
      </w:pPr>
      <w:r>
        <w:rPr>
          <w:rFonts w:hint="eastAsia" w:ascii="仿宋" w:hAnsi="仿宋" w:eastAsia="仿宋"/>
          <w:sz w:val="32"/>
          <w:szCs w:val="32"/>
        </w:rPr>
        <w:t xml:space="preserve">            （手写签名并按手印）：</w:t>
      </w:r>
      <w:r>
        <w:rPr>
          <w:rFonts w:ascii="仿宋" w:hAnsi="仿宋" w:eastAsia="仿宋"/>
          <w:sz w:val="32"/>
          <w:szCs w:val="32"/>
        </w:rPr>
        <w:t xml:space="preserve">   </w:t>
      </w:r>
    </w:p>
    <w:p w14:paraId="5DCA979C">
      <w:pPr>
        <w:jc w:val="center"/>
        <w:rPr>
          <w:rFonts w:ascii="宋体" w:hAnsi="宋体" w:eastAsia="宋体"/>
          <w:sz w:val="28"/>
          <w:szCs w:val="28"/>
        </w:rPr>
      </w:pP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    月     日</w:t>
      </w:r>
      <w:r>
        <w:rPr>
          <w:rFonts w:ascii="宋体" w:hAnsi="宋体" w:eastAsia="宋体"/>
          <w:sz w:val="28"/>
          <w:szCs w:val="28"/>
        </w:rPr>
        <w:t xml:space="preserve">                                        </w:t>
      </w:r>
      <w:r>
        <w:rPr>
          <w:rFonts w:hint="eastAsia" w:ascii="宋体" w:hAnsi="宋体" w:eastAsia="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wZTc1NDFkNzgxYjNkZDJhMjg3OTFlMzJiNWQyNzYifQ=="/>
  </w:docVars>
  <w:rsids>
    <w:rsidRoot w:val="005E4F1F"/>
    <w:rsid w:val="00005006"/>
    <w:rsid w:val="00034387"/>
    <w:rsid w:val="000C1569"/>
    <w:rsid w:val="00112379"/>
    <w:rsid w:val="00125BE3"/>
    <w:rsid w:val="00144C8F"/>
    <w:rsid w:val="00145538"/>
    <w:rsid w:val="00197586"/>
    <w:rsid w:val="001B21C8"/>
    <w:rsid w:val="001D6ECC"/>
    <w:rsid w:val="002962F0"/>
    <w:rsid w:val="0042768C"/>
    <w:rsid w:val="004524FE"/>
    <w:rsid w:val="00461D7C"/>
    <w:rsid w:val="00465ECE"/>
    <w:rsid w:val="004679AB"/>
    <w:rsid w:val="00495B64"/>
    <w:rsid w:val="004B4532"/>
    <w:rsid w:val="004C7236"/>
    <w:rsid w:val="004F7CE6"/>
    <w:rsid w:val="00556261"/>
    <w:rsid w:val="0058232C"/>
    <w:rsid w:val="005D51C1"/>
    <w:rsid w:val="005E4F1F"/>
    <w:rsid w:val="00622E65"/>
    <w:rsid w:val="0067140E"/>
    <w:rsid w:val="006F3402"/>
    <w:rsid w:val="007026EC"/>
    <w:rsid w:val="00733F46"/>
    <w:rsid w:val="007506DA"/>
    <w:rsid w:val="00784CA5"/>
    <w:rsid w:val="007C5869"/>
    <w:rsid w:val="007F3DFB"/>
    <w:rsid w:val="00815F43"/>
    <w:rsid w:val="008177E9"/>
    <w:rsid w:val="00861BF1"/>
    <w:rsid w:val="00871A60"/>
    <w:rsid w:val="008A71D7"/>
    <w:rsid w:val="008C5865"/>
    <w:rsid w:val="008C6FD5"/>
    <w:rsid w:val="008E3B62"/>
    <w:rsid w:val="00910C0C"/>
    <w:rsid w:val="0093696D"/>
    <w:rsid w:val="00947402"/>
    <w:rsid w:val="009C23E7"/>
    <w:rsid w:val="00A0237C"/>
    <w:rsid w:val="00A549F1"/>
    <w:rsid w:val="00A62B4B"/>
    <w:rsid w:val="00AA01DA"/>
    <w:rsid w:val="00AA02F8"/>
    <w:rsid w:val="00AB16DE"/>
    <w:rsid w:val="00AF0CD1"/>
    <w:rsid w:val="00AF65FA"/>
    <w:rsid w:val="00B11C0F"/>
    <w:rsid w:val="00B11EF0"/>
    <w:rsid w:val="00B204C8"/>
    <w:rsid w:val="00B622C1"/>
    <w:rsid w:val="00B859C3"/>
    <w:rsid w:val="00C65670"/>
    <w:rsid w:val="00C7371E"/>
    <w:rsid w:val="00CB6626"/>
    <w:rsid w:val="00CB75AA"/>
    <w:rsid w:val="00CF440E"/>
    <w:rsid w:val="00D72921"/>
    <w:rsid w:val="00D928AA"/>
    <w:rsid w:val="00DB6096"/>
    <w:rsid w:val="00DC2B48"/>
    <w:rsid w:val="00E24796"/>
    <w:rsid w:val="00E476A4"/>
    <w:rsid w:val="00E50B59"/>
    <w:rsid w:val="00EC0DC2"/>
    <w:rsid w:val="00EC11CD"/>
    <w:rsid w:val="00EC575A"/>
    <w:rsid w:val="00F41720"/>
    <w:rsid w:val="00FD393B"/>
    <w:rsid w:val="00FD46A4"/>
    <w:rsid w:val="00FE1084"/>
    <w:rsid w:val="0B9B2C6D"/>
    <w:rsid w:val="18656DB1"/>
    <w:rsid w:val="3C421931"/>
    <w:rsid w:val="48073F85"/>
    <w:rsid w:val="618A564A"/>
    <w:rsid w:val="6F95612B"/>
    <w:rsid w:val="7537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99"/>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490</Words>
  <Characters>566</Characters>
  <Lines>5</Lines>
  <Paragraphs>1</Paragraphs>
  <TotalTime>3</TotalTime>
  <ScaleCrop>false</ScaleCrop>
  <LinksUpToDate>false</LinksUpToDate>
  <CharactersWithSpaces>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2021-04-23T03:36:00Z</dcterms:created>
  <dc:creator>omx</dc:creator>
  <cp:lastModifiedBy>坏枣小橙子</cp:lastModifiedBy>
  <dcterms:modified xsi:type="dcterms:W3CDTF">2025-08-04T06:43:05Z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D89AA13E7FA349C5BA66922186260683_12</vt:lpwstr>
  </property>
  <property fmtid="{D5CDD505-2E9C-101B-9397-08002B2CF9AE}" pid="4" name="KSOTemplateDocerSaveRecord">
    <vt:lpwstr>eyJoZGlkIjoiNTIwZTc1NDFkNzgxYjNkZDJhMjg3OTFlMzJiNWQyNzYiLCJ1c2VySWQiOiIzMTgwMzA1NzMifQ==</vt:lpwstr>
  </property>
</Properties>
</file>