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4A3182"/>
    <w:rsid w:val="08B2337B"/>
    <w:rsid w:val="0A041C1B"/>
    <w:rsid w:val="0E840F82"/>
    <w:rsid w:val="106C04B5"/>
    <w:rsid w:val="127F6E05"/>
    <w:rsid w:val="151A5A3A"/>
    <w:rsid w:val="16916BD6"/>
    <w:rsid w:val="188A4B37"/>
    <w:rsid w:val="19CF0BC2"/>
    <w:rsid w:val="1AC33349"/>
    <w:rsid w:val="1C98576C"/>
    <w:rsid w:val="1D081C34"/>
    <w:rsid w:val="1D2D6B4F"/>
    <w:rsid w:val="1F4055F1"/>
    <w:rsid w:val="1FCF1206"/>
    <w:rsid w:val="20A549D2"/>
    <w:rsid w:val="23B46ABD"/>
    <w:rsid w:val="24B1529B"/>
    <w:rsid w:val="2ABB6701"/>
    <w:rsid w:val="2B524D23"/>
    <w:rsid w:val="3540112B"/>
    <w:rsid w:val="3B240AF2"/>
    <w:rsid w:val="3E1E5185"/>
    <w:rsid w:val="435607CB"/>
    <w:rsid w:val="43F1028F"/>
    <w:rsid w:val="45BC2474"/>
    <w:rsid w:val="492073D7"/>
    <w:rsid w:val="4A1C0855"/>
    <w:rsid w:val="4C333D86"/>
    <w:rsid w:val="50292098"/>
    <w:rsid w:val="50E44E54"/>
    <w:rsid w:val="55FD7612"/>
    <w:rsid w:val="60ED3EF9"/>
    <w:rsid w:val="62624F74"/>
    <w:rsid w:val="645B63EF"/>
    <w:rsid w:val="6C61398D"/>
    <w:rsid w:val="7003080D"/>
    <w:rsid w:val="783B0111"/>
    <w:rsid w:val="78730066"/>
    <w:rsid w:val="79DF2984"/>
    <w:rsid w:val="7B901F10"/>
    <w:rsid w:val="7E55478B"/>
    <w:rsid w:val="7E5771F7"/>
    <w:rsid w:val="BAF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1291</Words>
  <Characters>1386</Characters>
  <Lines>8</Lines>
  <Paragraphs>2</Paragraphs>
  <TotalTime>17</TotalTime>
  <ScaleCrop>false</ScaleCrop>
  <LinksUpToDate>false</LinksUpToDate>
  <CharactersWithSpaces>1406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2023-02-08T18:26:00Z</dcterms:created>
  <dc:creator>admin</dc:creator>
  <cp:lastModifiedBy>admin</cp:lastModifiedBy>
  <cp:lastPrinted>2025-09-16T19:24:00Z</cp:lastPrinted>
  <dcterms:modified xsi:type="dcterms:W3CDTF">2025-10-17T17:08:39Z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89F3615622E1FC8C9707F26809C726E5</vt:lpwstr>
  </property>
  <property fmtid="{D5CDD505-2E9C-101B-9397-08002B2CF9AE}" pid="4" name="KSOTemplateDocerSaveRecord">
    <vt:lpwstr>eyJoZGlkIjoiMDMxNDBmYmM4OTg0NDhkM2MyNTM1OGNjNmI4NjFiMzMiLCJ1c2VySWQiOiI1Njg4NjIxMzkifQ==</vt:lpwstr>
  </property>
</Properties>
</file>