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9996">
      <w:pPr>
        <w:pStyle w:val="2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6</w:t>
      </w:r>
      <w:bookmarkStart w:id="0" w:name="_GoBack"/>
      <w:bookmarkEnd w:id="0"/>
    </w:p>
    <w:p w14:paraId="4DF936DA">
      <w:pPr>
        <w:pStyle w:val="2"/>
        <w:spacing w:before="65"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曲靖市民族中学第二次公开引进2026年教育人才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专项</w:t>
      </w:r>
    </w:p>
    <w:p w14:paraId="22534C94">
      <w:pPr>
        <w:pStyle w:val="2"/>
        <w:spacing w:before="65" w:line="560" w:lineRule="exact"/>
        <w:ind w:left="0" w:leftChars="0" w:firstLine="0" w:firstLineChars="0"/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报名表</w:t>
      </w:r>
    </w:p>
    <w:tbl>
      <w:tblPr>
        <w:tblStyle w:val="5"/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 w14:paraId="40561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4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749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D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504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E4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D9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3E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D9D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D88D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 w14:paraId="1A664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8F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F7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60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C6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4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4CB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E2B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9114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7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3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5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7D6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8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9C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C18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A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0D5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2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E34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2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78B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D13A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371A">
            <w:pPr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EA5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A8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5E7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61D0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87379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简历（从高中填起）：</w:t>
            </w:r>
          </w:p>
        </w:tc>
      </w:tr>
      <w:tr w14:paraId="6E59C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89AD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 w14:paraId="2AD09B60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YjAzNWQ1YTU2MGU2M2JmYmE3YjE3MzBlZDgwMTEifQ=="/>
  </w:docVars>
  <w:rsids>
    <w:rsidRoot w:val="3D026F32"/>
    <w:rsid w:val="002A6AD2"/>
    <w:rsid w:val="002F6F91"/>
    <w:rsid w:val="004816D9"/>
    <w:rsid w:val="005958E7"/>
    <w:rsid w:val="007F1506"/>
    <w:rsid w:val="0093420B"/>
    <w:rsid w:val="009B641C"/>
    <w:rsid w:val="009F6CAF"/>
    <w:rsid w:val="00A313A1"/>
    <w:rsid w:val="02513C87"/>
    <w:rsid w:val="046E3DD4"/>
    <w:rsid w:val="04B10A95"/>
    <w:rsid w:val="07CC5811"/>
    <w:rsid w:val="08130051"/>
    <w:rsid w:val="086A17F1"/>
    <w:rsid w:val="0ABF02E5"/>
    <w:rsid w:val="1013201E"/>
    <w:rsid w:val="13122BA7"/>
    <w:rsid w:val="16F5004B"/>
    <w:rsid w:val="17D828CB"/>
    <w:rsid w:val="18B4259A"/>
    <w:rsid w:val="18EA152C"/>
    <w:rsid w:val="197917FA"/>
    <w:rsid w:val="1D605698"/>
    <w:rsid w:val="1DD56D65"/>
    <w:rsid w:val="1E1C6671"/>
    <w:rsid w:val="204014A1"/>
    <w:rsid w:val="21256593"/>
    <w:rsid w:val="22165EBC"/>
    <w:rsid w:val="22E17D29"/>
    <w:rsid w:val="230447BE"/>
    <w:rsid w:val="24CA56EC"/>
    <w:rsid w:val="294A4480"/>
    <w:rsid w:val="2A2258E8"/>
    <w:rsid w:val="2AE6428A"/>
    <w:rsid w:val="2C1B093A"/>
    <w:rsid w:val="2C546D46"/>
    <w:rsid w:val="2F307391"/>
    <w:rsid w:val="3173774E"/>
    <w:rsid w:val="31827272"/>
    <w:rsid w:val="35B63C80"/>
    <w:rsid w:val="3A495E25"/>
    <w:rsid w:val="3D026F32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4B20F5B"/>
    <w:rsid w:val="560E2679"/>
    <w:rsid w:val="58587F05"/>
    <w:rsid w:val="595A753A"/>
    <w:rsid w:val="5BE90E7C"/>
    <w:rsid w:val="5DCC64E8"/>
    <w:rsid w:val="5E214A20"/>
    <w:rsid w:val="5F8E1F3A"/>
    <w:rsid w:val="61D06ED2"/>
    <w:rsid w:val="651A413E"/>
    <w:rsid w:val="655C6671"/>
    <w:rsid w:val="65674241"/>
    <w:rsid w:val="66840BC0"/>
    <w:rsid w:val="674213DE"/>
    <w:rsid w:val="675C1D86"/>
    <w:rsid w:val="67BB66D1"/>
    <w:rsid w:val="68753A7D"/>
    <w:rsid w:val="6B991A67"/>
    <w:rsid w:val="6CD25BEB"/>
    <w:rsid w:val="71292D3C"/>
    <w:rsid w:val="724B4880"/>
    <w:rsid w:val="72F727B5"/>
    <w:rsid w:val="74503042"/>
    <w:rsid w:val="754E739D"/>
    <w:rsid w:val="75FF6227"/>
    <w:rsid w:val="768733E7"/>
    <w:rsid w:val="772D236B"/>
    <w:rsid w:val="77FA7823"/>
    <w:rsid w:val="790F0A9C"/>
    <w:rsid w:val="79B72DD4"/>
    <w:rsid w:val="7BD633DE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114</Words>
  <Characters>117</Characters>
  <Lines>1</Lines>
  <Paragraphs>1</Paragraphs>
  <TotalTime>0</TotalTime>
  <ScaleCrop>false</ScaleCrop>
  <LinksUpToDate>false</LinksUpToDate>
  <CharactersWithSpaces>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window</cp:lastModifiedBy>
  <cp:lastPrinted>2025-08-13T02:30:00Z</cp:lastPrinted>
  <dcterms:modified xsi:type="dcterms:W3CDTF">2025-10-17T02:58:01Z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52C4B90BED834B98B81D8BDE146C5E0C_12</vt:lpwstr>
  </property>
  <property fmtid="{D5CDD505-2E9C-101B-9397-08002B2CF9AE}" pid="4" name="KSOTemplateDocerSaveRecord">
    <vt:lpwstr>eyJoZGlkIjoiNDUwYjAzNWQ1YTU2MGU2M2JmYmE3YjE3MzBlZDgwMTEiLCJ1c2VySWQiOiIyNjY5MDUzMTkifQ==</vt:lpwstr>
  </property>
</Properties>
</file>