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5FA1">
      <w:pPr>
        <w:adjustRightInd w:val="0"/>
        <w:snapToGrid w:val="0"/>
        <w:spacing w:line="560" w:lineRule="exact"/>
        <w:jc w:val="left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/>
          <w:spacing w:val="20"/>
          <w:sz w:val="32"/>
          <w:szCs w:val="32"/>
          <w:lang w:val="en-US" w:eastAsia="zh-CN"/>
        </w:rPr>
        <w:t>3</w:t>
      </w:r>
      <w:bookmarkStart w:id="5" w:name="_GoBack"/>
      <w:bookmarkEnd w:id="5"/>
      <w:r>
        <w:rPr>
          <w:rFonts w:hint="eastAsia" w:ascii="黑体" w:hAnsi="黑体" w:eastAsia="黑体"/>
          <w:spacing w:val="20"/>
          <w:sz w:val="32"/>
          <w:szCs w:val="32"/>
        </w:rPr>
        <w:t>：</w:t>
      </w:r>
    </w:p>
    <w:p w14:paraId="391E8C34">
      <w:pPr>
        <w:spacing w:line="40" w:lineRule="exact"/>
        <w:jc w:val="left"/>
        <w:rPr>
          <w:rFonts w:hint="eastAsia"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 xml:space="preserve"> </w:t>
      </w:r>
    </w:p>
    <w:p w14:paraId="214AE558">
      <w:pPr>
        <w:spacing w:line="480" w:lineRule="exact"/>
        <w:jc w:val="center"/>
        <w:rPr>
          <w:rFonts w:hint="eastAsia" w:ascii="小标宋" w:hAnsi="小标宋"/>
          <w:spacing w:val="20"/>
          <w:sz w:val="36"/>
          <w:szCs w:val="36"/>
          <w:lang w:val="en-US" w:eastAsia="zh-CN"/>
        </w:rPr>
      </w:pPr>
      <w:r>
        <w:rPr>
          <w:rFonts w:hint="eastAsia" w:ascii="小标宋" w:hAnsi="小标宋"/>
          <w:spacing w:val="20"/>
          <w:sz w:val="36"/>
          <w:szCs w:val="36"/>
          <w:lang w:val="en-US" w:eastAsia="zh-CN"/>
        </w:rPr>
        <w:t>江西农业工程职业学院编外聘用制人员报名表</w:t>
      </w:r>
    </w:p>
    <w:p w14:paraId="0E3E65FF">
      <w:pPr>
        <w:spacing w:line="480" w:lineRule="exac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应聘岗位：</w:t>
      </w:r>
      <w:r>
        <w:rPr>
          <w:rFonts w:hint="eastAsia" w:ascii="仿宋_GB2312" w:hAnsi="宋体" w:eastAsia="仿宋_GB2312"/>
          <w:color w:val="FF0000"/>
          <w:sz w:val="24"/>
          <w:szCs w:val="24"/>
        </w:rPr>
        <w:t>（限报一岗，必须填写）</w:t>
      </w:r>
    </w:p>
    <w:tbl>
      <w:tblPr>
        <w:tblStyle w:val="2"/>
        <w:tblW w:w="9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99"/>
        <w:gridCol w:w="1334"/>
        <w:gridCol w:w="794"/>
        <w:gridCol w:w="91"/>
        <w:gridCol w:w="20"/>
        <w:gridCol w:w="1257"/>
        <w:gridCol w:w="1155"/>
        <w:gridCol w:w="454"/>
        <w:gridCol w:w="1081"/>
        <w:gridCol w:w="1735"/>
      </w:tblGrid>
      <w:tr w14:paraId="20DA3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BA177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书签_出生年月内容"/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  <w:bookmarkEnd w:id="0"/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FDE9A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D8262">
            <w:pPr>
              <w:spacing w:line="270" w:lineRule="exact"/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50A45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398BB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FB6E35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6627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近期</w:t>
            </w:r>
          </w:p>
          <w:p w14:paraId="3C6F70CA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1寸</w:t>
            </w:r>
          </w:p>
          <w:p w14:paraId="161C2DEF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彩照</w:t>
            </w:r>
          </w:p>
          <w:p w14:paraId="3C69BF06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（电子）</w:t>
            </w:r>
          </w:p>
        </w:tc>
      </w:tr>
      <w:tr w14:paraId="2662BA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5BB8D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1" w:name="书签_籍贯内容"/>
            <w:bookmarkEnd w:id="1"/>
            <w:r>
              <w:rPr>
                <w:rFonts w:hint="eastAsia" w:ascii="仿宋_GB2312" w:hAnsi="宋体" w:eastAsia="仿宋_GB2312"/>
                <w:sz w:val="24"/>
                <w:szCs w:val="24"/>
              </w:rPr>
              <w:t>民 族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59B5A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D03AC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贯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967E1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954AE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D1A30D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8D9700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888B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0D6C6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2" w:name="书签_入党时间内容"/>
            <w:bookmarkEnd w:id="2"/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860ED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A32B5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 姻</w:t>
            </w:r>
          </w:p>
          <w:p w14:paraId="644E1ACA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 况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B374F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043E9EF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15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16F509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8F435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4BE2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A4101">
            <w:pPr>
              <w:spacing w:line="27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2457F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EDC5E">
            <w:pPr>
              <w:spacing w:line="0" w:lineRule="atLeas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B1C0D2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B97D5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5371D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59E9B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4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A66E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73A22">
            <w:pPr>
              <w:spacing w:line="27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32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CDD79">
            <w:pPr>
              <w:spacing w:line="27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EC94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atLeast"/>
          <w:jc w:val="center"/>
        </w:trPr>
        <w:tc>
          <w:tcPr>
            <w:tcW w:w="13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BA655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3" w:name="书签_现任职务内容"/>
            <w:r>
              <w:rPr>
                <w:rFonts w:hint="eastAsia" w:ascii="仿宋_GB2312" w:hAnsi="宋体" w:eastAsia="仿宋_GB2312"/>
                <w:sz w:val="24"/>
                <w:szCs w:val="24"/>
              </w:rPr>
              <w:t>家庭住址</w:t>
            </w:r>
            <w:bookmarkEnd w:id="3"/>
          </w:p>
        </w:tc>
        <w:tc>
          <w:tcPr>
            <w:tcW w:w="792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54ECE7"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F342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514A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主要学习经历（从高中毕业后起）</w:t>
            </w: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FFFB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5B54A1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63A87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20C37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6A7A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84B8C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04A59A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4866CD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EC883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DE341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E1FC7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DCE627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6AD526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695A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E718B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DDD8D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DBC07E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B236F3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5FD63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0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660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行业企业或院校教学</w:t>
            </w:r>
          </w:p>
          <w:p w14:paraId="5902FEF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6E4FE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90FC9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工作单位及部门</w:t>
            </w: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F6549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工作岗位或工作内容</w:t>
            </w:r>
          </w:p>
        </w:tc>
      </w:tr>
      <w:tr w14:paraId="42A0D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81A0E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6684A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C1464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30356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994F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E39E5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2900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D254BB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A404AB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E91B5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6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112D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1B74B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D13556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9F8F8E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F1186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B644DD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4" w:name="书签_简历内容"/>
            <w:r>
              <w:rPr>
                <w:rFonts w:hint="eastAsia" w:ascii="仿宋_GB2312" w:hAnsi="宋体" w:eastAsia="仿宋_GB2312"/>
                <w:sz w:val="24"/>
                <w:szCs w:val="24"/>
              </w:rPr>
              <w:t>获奖情况</w:t>
            </w:r>
            <w:bookmarkEnd w:id="4"/>
          </w:p>
          <w:p w14:paraId="6A976FD3">
            <w:pPr>
              <w:spacing w:line="27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科研成果</w:t>
            </w:r>
          </w:p>
          <w:p w14:paraId="108DF952">
            <w:pPr>
              <w:spacing w:line="27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资格证书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CFA0D8E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07A2C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31" w:hRule="atLeast"/>
          <w:jc w:val="center"/>
        </w:trPr>
        <w:tc>
          <w:tcPr>
            <w:tcW w:w="93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9B68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个人承诺：本报名表所填写的信息准确无误，所提交的证件、资料、照片和工作经历证明等材料真实有效，若有虚假，所产生的一切后果由本人承担。</w:t>
            </w:r>
          </w:p>
          <w:p w14:paraId="3F11D91A"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35F53AD">
            <w:pPr>
              <w:autoSpaceDE w:val="0"/>
              <w:autoSpaceDN w:val="0"/>
              <w:ind w:firstLine="3840" w:firstLineChars="16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报名人（签名）：          年   月   日</w:t>
            </w:r>
          </w:p>
          <w:p w14:paraId="65667B1B">
            <w:pPr>
              <w:autoSpaceDE w:val="0"/>
              <w:autoSpaceDN w:val="0"/>
              <w:ind w:firstLine="3840" w:firstLineChars="16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3D5F6902">
      <w:pPr>
        <w:spacing w:line="20" w:lineRule="exact"/>
        <w:rPr>
          <w:rFonts w:hint="eastAsia" w:ascii="宋体" w:hAnsi="宋体" w:eastAsia="华文仿宋"/>
          <w:sz w:val="32"/>
          <w:szCs w:val="32"/>
        </w:rPr>
      </w:pPr>
      <w:r>
        <w:rPr>
          <w:rFonts w:hint="eastAsia" w:ascii="宋体" w:hAnsi="宋体" w:eastAsia="华文仿宋"/>
          <w:sz w:val="32"/>
          <w:szCs w:val="32"/>
        </w:rPr>
        <w:t xml:space="preserve"> </w:t>
      </w:r>
    </w:p>
    <w:p w14:paraId="0D959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62"/>
    <w:rsid w:val="00117962"/>
    <w:rsid w:val="00940F8F"/>
    <w:rsid w:val="32F2668D"/>
    <w:rsid w:val="4B8C3D08"/>
    <w:rsid w:val="55414AE6"/>
    <w:rsid w:val="6B57675A"/>
    <w:rsid w:val="6BB206FF"/>
    <w:rsid w:val="7F6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256</Characters>
  <Lines>2</Lines>
  <Paragraphs>1</Paragraphs>
  <TotalTime>3</TotalTime>
  <ScaleCrop>false</ScaleCrop>
  <LinksUpToDate>false</LinksUpToDate>
  <CharactersWithSpaces>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2024-11-28T09:57:00Z</dcterms:created>
  <dc:creator>hp</dc:creator>
  <cp:lastModifiedBy>zhaw2932</cp:lastModifiedBy>
  <dcterms:modified xsi:type="dcterms:W3CDTF">2025-06-05T00:29:48Z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E91EE86663964FF5B23E29EBCA680F08_12</vt:lpwstr>
  </property>
  <property fmtid="{D5CDD505-2E9C-101B-9397-08002B2CF9AE}" pid="4" name="KSOTemplateDocerSaveRecord">
    <vt:lpwstr>eyJoZGlkIjoiYzk1NmZkM2QxYzAwYTdiNzcyMGE4YWI1ZTg1ZmQ4MzciLCJ1c2VySWQiOiI5ODQxNTQ5MTcifQ==</vt:lpwstr>
  </property>
</Properties>
</file>