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pStyle w:val="4"/>
      </w:pPr>
      <w:r>
        <w:rPr>
          <w:rFonts w:hint="eastAsia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5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（学校）</w:t>
      </w:r>
      <w:r>
        <w:rPr>
          <w:rFonts w:hint="eastAsia"/>
          <w:lang w:eastAsia="zh-CN"/>
        </w:rPr>
        <w:t>教师</w:t>
      </w:r>
      <w:r>
        <w:rPr>
          <w:rFonts w:hint="eastAsia"/>
        </w:rPr>
        <w:t>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>
      <w:pPr>
        <w:pStyle w:val="5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5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5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5"/>
        <w:ind w:firstLine="640"/>
      </w:pPr>
    </w:p>
    <w:p>
      <w:pPr>
        <w:pStyle w:val="5"/>
        <w:ind w:firstLine="640"/>
      </w:pPr>
    </w:p>
    <w:p>
      <w:pPr>
        <w:pStyle w:val="5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>
      <w:pPr>
        <w:pStyle w:val="5"/>
        <w:ind w:firstLine="640"/>
        <w:jc w:val="right"/>
      </w:pPr>
      <w:r>
        <w:rPr>
          <w:rFonts w:hint="eastAsia"/>
        </w:rPr>
        <w:t>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NzY4YzFkYTlmZjkyYTdiMjdiMTg2YTU1MmRlMWYifQ=="/>
  </w:docVars>
  <w:rsids>
    <w:rsidRoot w:val="433D0ADD"/>
    <w:rsid w:val="08417A9A"/>
    <w:rsid w:val="376F4D57"/>
    <w:rsid w:val="433D0ADD"/>
    <w:rsid w:val="6F6FDF99"/>
    <w:rsid w:val="74954EA2"/>
    <w:rsid w:val="74B61569"/>
    <w:rsid w:val="7BBF0B40"/>
    <w:rsid w:val="7FF75BA1"/>
    <w:rsid w:val="BBAF5E12"/>
    <w:rsid w:val="BEDBE54A"/>
    <w:rsid w:val="FF379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5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214</Characters>
  <Lines>0</Lines>
  <Paragraphs>0</Paragraphs>
  <TotalTime>0</TotalTime>
  <ScaleCrop>false</ScaleCrop>
  <LinksUpToDate>false</LinksUpToDate>
  <CharactersWithSpaces>309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2022-01-24T22:14:00Z</dcterms:created>
  <dc:creator>杨晨</dc:creator>
  <cp:lastModifiedBy>jyj</cp:lastModifiedBy>
  <dcterms:modified xsi:type="dcterms:W3CDTF">2024-09-18T09:35:05Z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1AD94F9DB7B447649136199185ADC27C_12</vt:lpwstr>
  </property>
</Properties>
</file>