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8D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4C5015C">
      <w:pPr>
        <w:pStyle w:val="5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</w:pPr>
    </w:p>
    <w:p w14:paraId="2325AEB0">
      <w:pPr>
        <w:pStyle w:val="5"/>
        <w:widowControl/>
        <w:spacing w:before="0" w:beforeAutospacing="0" w:after="0" w:afterAutospacing="0"/>
        <w:jc w:val="center"/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sz w:val="44"/>
          <w:szCs w:val="44"/>
          <w:shd w:val="clear" w:color="auto" w:fill="FFFFFF"/>
        </w:rPr>
        <w:t>同意报考证明</w:t>
      </w:r>
    </w:p>
    <w:p w14:paraId="761A6755">
      <w:pPr>
        <w:pStyle w:val="5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68191904">
      <w:pPr>
        <w:pStyle w:val="5"/>
        <w:widowControl/>
        <w:spacing w:before="0" w:beforeAutospacing="0" w:after="0" w:afterAutospacing="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保亭黎族苗族自治县教育局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：</w:t>
      </w:r>
    </w:p>
    <w:p w14:paraId="26B9DD87">
      <w:pPr>
        <w:pStyle w:val="5"/>
        <w:widowControl/>
        <w:spacing w:before="0" w:beforeAutospacing="0" w:after="0" w:afterAutospacing="0"/>
        <w:ind w:firstLine="640" w:firstLineChars="20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兹有我单位______同志，身份证号：_______________，参加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保亭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黎族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苗族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自治县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val="en-US" w:eastAsia="zh-CN"/>
        </w:rPr>
        <w:t>2025年“振兴县中”引才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考试。我单位同意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其报考，并保证其如被录用，将配合有关单位办理其档案、党团、人事关系的移交手续。</w:t>
      </w:r>
    </w:p>
    <w:p w14:paraId="73ED89DD">
      <w:pPr>
        <w:pStyle w:val="5"/>
        <w:widowControl/>
        <w:spacing w:before="0" w:beforeAutospacing="0" w:after="0" w:afterAutospacing="0"/>
        <w:ind w:firstLine="800" w:firstLineChars="250"/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该同志在我单位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从事教育教学工作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的开始时间为：____年____月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  <w:t>____年____月。</w:t>
      </w:r>
    </w:p>
    <w:p w14:paraId="212E569B">
      <w:pPr>
        <w:jc w:val="left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</w:p>
    <w:p w14:paraId="724AD493">
      <w:pPr>
        <w:jc w:val="left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</w:p>
    <w:p w14:paraId="0BB50179">
      <w:pPr>
        <w:ind w:firstLine="3200" w:firstLineChars="1000"/>
        <w:jc w:val="left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</w:pPr>
    </w:p>
    <w:p w14:paraId="0D0E09A9">
      <w:pPr>
        <w:ind w:firstLine="3200" w:firstLineChars="10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eastAsia="zh-CN"/>
        </w:rPr>
        <w:t>主管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单位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/>
        </w:rPr>
        <w:t>名称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(盖章)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:</w:t>
      </w:r>
    </w:p>
    <w:p w14:paraId="18D03F68">
      <w:pPr>
        <w:pStyle w:val="5"/>
        <w:widowControl/>
        <w:spacing w:before="0" w:beforeAutospacing="0" w:after="0" w:afterAutospacing="0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 xml:space="preserve">                  单位联系电话：</w:t>
      </w:r>
    </w:p>
    <w:p w14:paraId="478710C5">
      <w:pPr>
        <w:pStyle w:val="5"/>
        <w:widowControl/>
        <w:spacing w:before="0" w:beforeAutospacing="0" w:after="0" w:afterAutospacing="0"/>
        <w:ind w:firstLine="5120" w:firstLineChars="1600"/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____年____月____日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DB9A16-D27D-4720-838D-7D9606F967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ABE59C7-C149-44BD-9868-FE47C8D8299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B87D32FD-2E0A-480C-96CE-5BE3A9BCA64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0DF150F-B52A-46F1-9861-E3FF829AAC3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D5DA9A95-90C9-41E4-8056-E51E6502273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A50808C-4064-43B9-B3AE-E68548C3C5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1ZThjYTY4YmVkNDFlMDkwZGM3MjJkOTEyYzMzYTgifQ=="/>
  </w:docVars>
  <w:rsids>
    <w:rsidRoot w:val="47FF5DAA"/>
    <w:rsid w:val="015F2362"/>
    <w:rsid w:val="333C42F4"/>
    <w:rsid w:val="3D9A058D"/>
    <w:rsid w:val="47FF5DAA"/>
    <w:rsid w:val="4EFB7F36"/>
    <w:rsid w:val="531A6FAA"/>
    <w:rsid w:val="55532564"/>
    <w:rsid w:val="56852F0D"/>
    <w:rsid w:val="68F36128"/>
    <w:rsid w:val="7023796F"/>
    <w:rsid w:val="7E9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5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cs="Times New Roman"/>
    </w:rPr>
  </w:style>
  <w:style w:type="paragraph" w:styleId="3">
    <w:name w:val="toa heading"/>
    <w:basedOn w:val="1"/>
    <w:next w:val="1"/>
    <w:unhideWhenUsed/>
    <w:qFormat/>
    <w:uiPriority w:val="99"/>
    <w:rPr>
      <w:rFonts w:ascii="Arial" w:hAnsi="Arial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207</Characters>
  <Lines>0</Lines>
  <Paragraphs>0</Paragraphs>
  <TotalTime>1</TotalTime>
  <ScaleCrop>false</ScaleCrop>
  <LinksUpToDate>false</LinksUpToDate>
  <CharactersWithSpaces>225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2023-07-31T10:37:00Z</dcterms:created>
  <dc:creator>泽西</dc:creator>
  <cp:lastModifiedBy>郝晓敏</cp:lastModifiedBy>
  <cp:lastPrinted>2025-04-16T02:07:00Z</cp:lastPrinted>
  <dcterms:modified xsi:type="dcterms:W3CDTF">2025-10-21T09:51:29Z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B26357425E404623996570D53F133E7C_11</vt:lpwstr>
  </property>
  <property fmtid="{D5CDD505-2E9C-101B-9397-08002B2CF9AE}" pid="4" name="KSOTemplateDocerSaveRecord">
    <vt:lpwstr>eyJoZGlkIjoiMGY1ZThjYTY4YmVkNDFlMDkwZGM3MjJkOTEyYzMzYTgiLCJ1c2VySWQiOiIxNjkyNTQzNDk1In0=</vt:lpwstr>
  </property>
</Properties>
</file>