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C00E">
      <w:pPr>
        <w:snapToGrid w:val="0"/>
        <w:spacing w:line="660" w:lineRule="exact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</w:t>
      </w:r>
    </w:p>
    <w:p w14:paraId="5BE349F5">
      <w:pPr>
        <w:snapToGrid w:val="0"/>
        <w:spacing w:line="660" w:lineRule="exac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吕梁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残疾人职业技能学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教师岗位信息表</w:t>
      </w:r>
    </w:p>
    <w:p w14:paraId="12CA5061">
      <w:pPr>
        <w:rPr>
          <w:rFonts w:hint="eastAsia"/>
          <w:lang w:val="en-US" w:eastAsia="zh-CN"/>
        </w:rPr>
      </w:pPr>
    </w:p>
    <w:p w14:paraId="13C11AB8">
      <w:pPr>
        <w:rPr>
          <w:rFonts w:hint="eastAsia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单位：吕梁市残疾人职业技能学校</w:t>
      </w:r>
    </w:p>
    <w:tbl>
      <w:tblPr>
        <w:tblStyle w:val="6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74"/>
        <w:gridCol w:w="2532"/>
        <w:gridCol w:w="2045"/>
        <w:gridCol w:w="1858"/>
        <w:gridCol w:w="2725"/>
        <w:gridCol w:w="2345"/>
      </w:tblGrid>
      <w:tr w14:paraId="3113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696" w:type="dxa"/>
            <w:vAlign w:val="center"/>
          </w:tcPr>
          <w:p w14:paraId="76490BEC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974" w:type="dxa"/>
            <w:vAlign w:val="center"/>
          </w:tcPr>
          <w:p w14:paraId="6018AA86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2759B691"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532" w:type="dxa"/>
            <w:vAlign w:val="center"/>
          </w:tcPr>
          <w:p w14:paraId="19374608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045" w:type="dxa"/>
            <w:vAlign w:val="center"/>
          </w:tcPr>
          <w:p w14:paraId="22BBD0ED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858" w:type="dxa"/>
            <w:vAlign w:val="center"/>
          </w:tcPr>
          <w:p w14:paraId="0DEF3081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2725" w:type="dxa"/>
            <w:vAlign w:val="center"/>
          </w:tcPr>
          <w:p w14:paraId="639A4F71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资格要求</w:t>
            </w:r>
          </w:p>
        </w:tc>
        <w:tc>
          <w:tcPr>
            <w:tcW w:w="2345" w:type="dxa"/>
            <w:vAlign w:val="center"/>
          </w:tcPr>
          <w:p w14:paraId="14EBAE55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0AD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1696" w:type="dxa"/>
            <w:vAlign w:val="center"/>
          </w:tcPr>
          <w:p w14:paraId="3F335383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装裱专业教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师</w:t>
            </w:r>
          </w:p>
        </w:tc>
        <w:tc>
          <w:tcPr>
            <w:tcW w:w="974" w:type="dxa"/>
            <w:vAlign w:val="center"/>
          </w:tcPr>
          <w:p w14:paraId="033490AF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32" w:type="dxa"/>
            <w:vAlign w:val="center"/>
          </w:tcPr>
          <w:p w14:paraId="45824703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35周岁及以下（1990年10月1日以后出生）</w:t>
            </w:r>
          </w:p>
        </w:tc>
        <w:tc>
          <w:tcPr>
            <w:tcW w:w="2045" w:type="dxa"/>
            <w:vAlign w:val="center"/>
          </w:tcPr>
          <w:p w14:paraId="32FB9490"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科及以上学历</w:t>
            </w:r>
          </w:p>
        </w:tc>
        <w:tc>
          <w:tcPr>
            <w:tcW w:w="1858" w:type="dxa"/>
            <w:vAlign w:val="center"/>
          </w:tcPr>
          <w:p w14:paraId="7D596CCF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2725" w:type="dxa"/>
            <w:vAlign w:val="center"/>
          </w:tcPr>
          <w:p w14:paraId="0627BD88">
            <w:pPr>
              <w:widowControl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装裱职业技能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资格</w:t>
            </w:r>
          </w:p>
        </w:tc>
        <w:tc>
          <w:tcPr>
            <w:tcW w:w="2345" w:type="dxa"/>
            <w:vAlign w:val="center"/>
          </w:tcPr>
          <w:p w14:paraId="73A26C3B">
            <w:pPr>
              <w:widowControl w:val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有装裱工作经验者优先</w:t>
            </w:r>
          </w:p>
        </w:tc>
      </w:tr>
    </w:tbl>
    <w:p w14:paraId="35A17414">
      <w:pPr>
        <w:tabs>
          <w:tab w:val="left" w:pos="971"/>
        </w:tabs>
        <w:bidi w:val="0"/>
        <w:jc w:val="left"/>
        <w:rPr>
          <w:rFonts w:hint="eastAsia"/>
          <w:lang w:val="en-US" w:eastAsia="zh-CN"/>
        </w:rPr>
      </w:pPr>
    </w:p>
    <w:p w14:paraId="67A6C6C5">
      <w:pPr>
        <w:pStyle w:val="2"/>
        <w:rPr>
          <w:rFonts w:hint="eastAsia"/>
          <w:lang w:val="en-US" w:eastAsia="zh-CN"/>
        </w:rPr>
      </w:pPr>
    </w:p>
    <w:p w14:paraId="194831D0">
      <w:pPr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WJjNmU3N2Q3ZDE5ZmRkZjdiMWVkMDI4ZWVmOWIifQ=="/>
  </w:docVars>
  <w:rsids>
    <w:rsidRoot w:val="4C49277B"/>
    <w:rsid w:val="01A87F6A"/>
    <w:rsid w:val="01FD42EF"/>
    <w:rsid w:val="01FF3BC3"/>
    <w:rsid w:val="027C3466"/>
    <w:rsid w:val="02D36DFE"/>
    <w:rsid w:val="030B2A3C"/>
    <w:rsid w:val="032A2EC2"/>
    <w:rsid w:val="04043713"/>
    <w:rsid w:val="048B7990"/>
    <w:rsid w:val="052102F4"/>
    <w:rsid w:val="07622475"/>
    <w:rsid w:val="081128A2"/>
    <w:rsid w:val="09267C87"/>
    <w:rsid w:val="09554A11"/>
    <w:rsid w:val="0A3D51D9"/>
    <w:rsid w:val="0A6D07A5"/>
    <w:rsid w:val="0B3D39AE"/>
    <w:rsid w:val="0B481AFB"/>
    <w:rsid w:val="0B921BC6"/>
    <w:rsid w:val="0BB73761"/>
    <w:rsid w:val="0BE5207C"/>
    <w:rsid w:val="0C3F14E5"/>
    <w:rsid w:val="0C460641"/>
    <w:rsid w:val="0C601702"/>
    <w:rsid w:val="0CA5180B"/>
    <w:rsid w:val="1054157E"/>
    <w:rsid w:val="10857BA0"/>
    <w:rsid w:val="10EF1139"/>
    <w:rsid w:val="11877731"/>
    <w:rsid w:val="11FC011F"/>
    <w:rsid w:val="124D44D7"/>
    <w:rsid w:val="12A3059B"/>
    <w:rsid w:val="1324792E"/>
    <w:rsid w:val="13F9691A"/>
    <w:rsid w:val="148D56F6"/>
    <w:rsid w:val="15712BD2"/>
    <w:rsid w:val="161377E5"/>
    <w:rsid w:val="172D0D7B"/>
    <w:rsid w:val="177B1AE6"/>
    <w:rsid w:val="1881137E"/>
    <w:rsid w:val="19882298"/>
    <w:rsid w:val="19C86B39"/>
    <w:rsid w:val="1A530AF8"/>
    <w:rsid w:val="1AB53561"/>
    <w:rsid w:val="1B4A1EFB"/>
    <w:rsid w:val="1B7D4A57"/>
    <w:rsid w:val="1BFD0D1C"/>
    <w:rsid w:val="1C901B90"/>
    <w:rsid w:val="1D072844"/>
    <w:rsid w:val="1E2D1660"/>
    <w:rsid w:val="1E9954AC"/>
    <w:rsid w:val="1F3233D2"/>
    <w:rsid w:val="1F882FF2"/>
    <w:rsid w:val="1FB42039"/>
    <w:rsid w:val="1FBB633A"/>
    <w:rsid w:val="1FC53CFB"/>
    <w:rsid w:val="20146634"/>
    <w:rsid w:val="20592BE1"/>
    <w:rsid w:val="208714FC"/>
    <w:rsid w:val="20D02508"/>
    <w:rsid w:val="21E85FCA"/>
    <w:rsid w:val="21EE5BE9"/>
    <w:rsid w:val="21F01C24"/>
    <w:rsid w:val="21F66939"/>
    <w:rsid w:val="224C47AB"/>
    <w:rsid w:val="228D0920"/>
    <w:rsid w:val="22D30A28"/>
    <w:rsid w:val="23623B5A"/>
    <w:rsid w:val="23AE6C86"/>
    <w:rsid w:val="23E427C1"/>
    <w:rsid w:val="24FE5B05"/>
    <w:rsid w:val="25950217"/>
    <w:rsid w:val="25EE103F"/>
    <w:rsid w:val="25FA2770"/>
    <w:rsid w:val="2604539D"/>
    <w:rsid w:val="26F23447"/>
    <w:rsid w:val="281F64BE"/>
    <w:rsid w:val="285A5748"/>
    <w:rsid w:val="28DC7F0B"/>
    <w:rsid w:val="29986528"/>
    <w:rsid w:val="2A7E5F7B"/>
    <w:rsid w:val="2B996587"/>
    <w:rsid w:val="2C5030EA"/>
    <w:rsid w:val="2CF77A09"/>
    <w:rsid w:val="2D4E46DE"/>
    <w:rsid w:val="2DC21DC5"/>
    <w:rsid w:val="2E516D75"/>
    <w:rsid w:val="2FB924E3"/>
    <w:rsid w:val="30664D7E"/>
    <w:rsid w:val="30EB1633"/>
    <w:rsid w:val="31D9592F"/>
    <w:rsid w:val="31F47267"/>
    <w:rsid w:val="32BF68D3"/>
    <w:rsid w:val="333C7F24"/>
    <w:rsid w:val="338F274A"/>
    <w:rsid w:val="33C70135"/>
    <w:rsid w:val="33FC5905"/>
    <w:rsid w:val="34DF325D"/>
    <w:rsid w:val="35020CF9"/>
    <w:rsid w:val="35496928"/>
    <w:rsid w:val="36015455"/>
    <w:rsid w:val="36162CAE"/>
    <w:rsid w:val="375D7591"/>
    <w:rsid w:val="38156F95"/>
    <w:rsid w:val="396957EB"/>
    <w:rsid w:val="39FA24E9"/>
    <w:rsid w:val="3B091033"/>
    <w:rsid w:val="3B9528C7"/>
    <w:rsid w:val="3C1333D6"/>
    <w:rsid w:val="3CA03911"/>
    <w:rsid w:val="3D692A49"/>
    <w:rsid w:val="3DF37D79"/>
    <w:rsid w:val="3F340649"/>
    <w:rsid w:val="3F6F342F"/>
    <w:rsid w:val="3FAC6431"/>
    <w:rsid w:val="41AA69A0"/>
    <w:rsid w:val="422C6789"/>
    <w:rsid w:val="42642FF3"/>
    <w:rsid w:val="4278084D"/>
    <w:rsid w:val="42B53529"/>
    <w:rsid w:val="43FA3C0F"/>
    <w:rsid w:val="447472DA"/>
    <w:rsid w:val="4517434D"/>
    <w:rsid w:val="46503FBA"/>
    <w:rsid w:val="46DE0530"/>
    <w:rsid w:val="46EC35B7"/>
    <w:rsid w:val="47692093"/>
    <w:rsid w:val="477F3437"/>
    <w:rsid w:val="47BB1907"/>
    <w:rsid w:val="47C22C96"/>
    <w:rsid w:val="47C5122E"/>
    <w:rsid w:val="487F0B87"/>
    <w:rsid w:val="48952158"/>
    <w:rsid w:val="4977185E"/>
    <w:rsid w:val="4C49277B"/>
    <w:rsid w:val="4CCC1EC1"/>
    <w:rsid w:val="4D551EB6"/>
    <w:rsid w:val="4DC64B62"/>
    <w:rsid w:val="4F786C4F"/>
    <w:rsid w:val="505521CD"/>
    <w:rsid w:val="50746AF7"/>
    <w:rsid w:val="50F47C38"/>
    <w:rsid w:val="51621046"/>
    <w:rsid w:val="523D7610"/>
    <w:rsid w:val="53065A01"/>
    <w:rsid w:val="53234805"/>
    <w:rsid w:val="534E7AD3"/>
    <w:rsid w:val="53541283"/>
    <w:rsid w:val="551E547A"/>
    <w:rsid w:val="567333AD"/>
    <w:rsid w:val="56A812A9"/>
    <w:rsid w:val="56FE243D"/>
    <w:rsid w:val="573C7C43"/>
    <w:rsid w:val="58164938"/>
    <w:rsid w:val="59BE5287"/>
    <w:rsid w:val="59E44CEE"/>
    <w:rsid w:val="5A144EA7"/>
    <w:rsid w:val="5B1213E7"/>
    <w:rsid w:val="5B47090C"/>
    <w:rsid w:val="5B4812AC"/>
    <w:rsid w:val="5BBD57F6"/>
    <w:rsid w:val="5C2D5415"/>
    <w:rsid w:val="5C9A1694"/>
    <w:rsid w:val="5D3D64C3"/>
    <w:rsid w:val="5DB06C95"/>
    <w:rsid w:val="61E72AFE"/>
    <w:rsid w:val="62D812B9"/>
    <w:rsid w:val="64DE058B"/>
    <w:rsid w:val="650C334B"/>
    <w:rsid w:val="65491EA9"/>
    <w:rsid w:val="66236B9E"/>
    <w:rsid w:val="668D04BB"/>
    <w:rsid w:val="67BA708E"/>
    <w:rsid w:val="67C95523"/>
    <w:rsid w:val="68AA0EB0"/>
    <w:rsid w:val="690A7BA1"/>
    <w:rsid w:val="693055AE"/>
    <w:rsid w:val="6A177CD1"/>
    <w:rsid w:val="6B9D2F4E"/>
    <w:rsid w:val="6C223454"/>
    <w:rsid w:val="6C6972D4"/>
    <w:rsid w:val="6C9360FF"/>
    <w:rsid w:val="6CCE0EE6"/>
    <w:rsid w:val="6D302A44"/>
    <w:rsid w:val="6DEE7A91"/>
    <w:rsid w:val="6DF92BAC"/>
    <w:rsid w:val="6ED44ED9"/>
    <w:rsid w:val="70A33770"/>
    <w:rsid w:val="71C01745"/>
    <w:rsid w:val="72A023D8"/>
    <w:rsid w:val="73064356"/>
    <w:rsid w:val="73830EDC"/>
    <w:rsid w:val="7419338E"/>
    <w:rsid w:val="75471E2E"/>
    <w:rsid w:val="75C15A8B"/>
    <w:rsid w:val="75E00A35"/>
    <w:rsid w:val="75E81C4B"/>
    <w:rsid w:val="75F714AD"/>
    <w:rsid w:val="761A23C6"/>
    <w:rsid w:val="780D4FB8"/>
    <w:rsid w:val="78AE679B"/>
    <w:rsid w:val="78CE2BF1"/>
    <w:rsid w:val="78FD44DF"/>
    <w:rsid w:val="79C44A39"/>
    <w:rsid w:val="7A0A5C53"/>
    <w:rsid w:val="7AEF309B"/>
    <w:rsid w:val="7B71651C"/>
    <w:rsid w:val="7B890DF9"/>
    <w:rsid w:val="7B8E0A2D"/>
    <w:rsid w:val="7C855A65"/>
    <w:rsid w:val="7DA0242A"/>
    <w:rsid w:val="7E307C52"/>
    <w:rsid w:val="7E5A6A7D"/>
    <w:rsid w:val="7F380C0B"/>
    <w:rsid w:val="7F637BB3"/>
    <w:rsid w:val="7FAF4586"/>
    <w:rsid w:val="7FE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141</Characters>
  <Lines>0</Lines>
  <Paragraphs>0</Paragraphs>
  <TotalTime>1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2022-03-23T00:12:00Z</dcterms:created>
  <dc:creator>WPS_1555035047</dc:creator>
  <cp:lastModifiedBy>WPS_1555035047</cp:lastModifiedBy>
  <cp:lastPrinted>2024-10-24T00:21:00Z</cp:lastPrinted>
  <dcterms:modified xsi:type="dcterms:W3CDTF">2025-10-21T02:02:56Z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B5617D8799FE4ACA810422A2523F8A86</vt:lpwstr>
  </property>
  <property fmtid="{D5CDD505-2E9C-101B-9397-08002B2CF9AE}" pid="4" name="KSOTemplateDocerSaveRecord">
    <vt:lpwstr>eyJoZGlkIjoiYjY3ZDVmZTU0ZjRhN2UwYjUwYjcwMjdjZTkxZTgxYTciLCJ1c2VySWQiOiI1MjQxMDIyMzIifQ==</vt:lpwstr>
  </property>
</Properties>
</file>