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2D9F0">
      <w:pPr>
        <w:jc w:val="center"/>
        <w:rPr>
          <w:rFonts w:eastAsia="方正小标宋简体"/>
          <w:color w:val="auto"/>
          <w:sz w:val="44"/>
          <w:szCs w:val="44"/>
        </w:rPr>
      </w:pPr>
    </w:p>
    <w:p w14:paraId="126C511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u w:val="none"/>
          <w:lang w:val="en-US" w:eastAsia="zh-CN"/>
        </w:rPr>
        <w:t>毕业两年内未落实工作岗位承诺书</w:t>
      </w:r>
    </w:p>
    <w:p w14:paraId="0E5E1191">
      <w:pPr>
        <w:jc w:val="center"/>
        <w:rPr>
          <w:rFonts w:hint="eastAsia" w:ascii="黑体" w:hAnsi="黑体" w:eastAsia="黑体"/>
          <w:color w:val="auto"/>
          <w:sz w:val="44"/>
          <w:szCs w:val="44"/>
        </w:rPr>
      </w:pPr>
    </w:p>
    <w:p w14:paraId="5B4A3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本人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u w:val="none"/>
        </w:rPr>
        <w:t>XXX，身份证号：XXXXXX</w:t>
      </w:r>
      <w:r>
        <w:rPr>
          <w:rFonts w:hint="eastAsia" w:ascii="Times New Roman" w:hAnsi="Times New Roman" w:cs="仿宋_GB2312"/>
          <w:b w:val="0"/>
          <w:bCs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cs="仿宋_GB2312"/>
          <w:b w:val="0"/>
          <w:bCs/>
          <w:color w:val="auto"/>
          <w:sz w:val="32"/>
          <w:szCs w:val="32"/>
          <w:u w:val="none"/>
          <w:lang w:val="en-US" w:eastAsia="zh-CN"/>
        </w:rPr>
        <w:t>报考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u w:val="none"/>
        </w:rPr>
        <w:t>系XX</w:t>
      </w:r>
      <w:r>
        <w:rPr>
          <w:rFonts w:hint="eastAsia" w:ascii="Times New Roman" w:hAnsi="Times New Roman" w:cs="仿宋_GB2312"/>
          <w:b w:val="0"/>
          <w:bCs/>
          <w:color w:val="auto"/>
          <w:sz w:val="32"/>
          <w:szCs w:val="32"/>
          <w:u w:val="none"/>
          <w:lang w:val="en-US" w:eastAsia="zh-CN"/>
        </w:rPr>
        <w:t>岗位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u w:val="none"/>
        </w:rPr>
        <w:t>（</w:t>
      </w:r>
      <w:r>
        <w:rPr>
          <w:rFonts w:hint="eastAsia" w:ascii="Times New Roman" w:hAnsi="Times New Roman" w:cs="仿宋_GB2312"/>
          <w:b w:val="0"/>
          <w:bCs/>
          <w:color w:val="auto"/>
          <w:sz w:val="32"/>
          <w:szCs w:val="32"/>
          <w:u w:val="none"/>
          <w:lang w:val="en-US" w:eastAsia="zh-CN"/>
        </w:rPr>
        <w:t>岗位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u w:val="none"/>
        </w:rPr>
        <w:t>代码：XXXXX）。</w:t>
      </w:r>
      <w:r>
        <w:rPr>
          <w:rFonts w:hint="eastAsia" w:ascii="Times New Roman" w:hAnsi="Times New Roman" w:cs="仿宋_GB2312"/>
          <w:b w:val="0"/>
          <w:bCs/>
          <w:color w:val="auto"/>
          <w:sz w:val="32"/>
          <w:szCs w:val="32"/>
          <w:u w:val="none"/>
          <w:lang w:eastAsia="zh-CN"/>
        </w:rPr>
        <w:t>本人承诺在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u w:val="none"/>
        </w:rPr>
        <w:t>毕业证书落款年度2年内（含毕业当年度）</w:t>
      </w:r>
      <w:r>
        <w:rPr>
          <w:rFonts w:hint="eastAsia" w:ascii="Times New Roman" w:hAnsi="Times New Roman" w:cs="仿宋_GB2312"/>
          <w:b w:val="0"/>
          <w:bCs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u w:val="none"/>
        </w:rPr>
        <w:t>未落实机关事业单位以及三支一扶、特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u w:val="none"/>
        </w:rPr>
        <w:t>岗教师等工作岗位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。</w:t>
      </w:r>
      <w:r>
        <w:rPr>
          <w:rFonts w:hint="eastAsia" w:ascii="Times New Roman" w:hAnsi="Times New Roman" w:cs="仿宋_GB2312"/>
          <w:color w:val="auto"/>
          <w:sz w:val="32"/>
          <w:szCs w:val="32"/>
          <w:lang w:eastAsia="zh-CN"/>
        </w:rPr>
        <w:t>如有弄虚作假，本人愿意承担相应后果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。</w:t>
      </w:r>
    </w:p>
    <w:p w14:paraId="0BCE1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30421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66C7C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356A4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 w:firstLine="4960" w:firstLineChars="155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BFBA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cs="仿宋_GB2312"/>
          <w:color w:val="auto"/>
          <w:sz w:val="32"/>
          <w:szCs w:val="32"/>
          <w:lang w:eastAsia="zh-CN"/>
        </w:rPr>
        <w:t>承诺人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 xml:space="preserve">：  </w:t>
      </w:r>
    </w:p>
    <w:p w14:paraId="1E67C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（本人签名）</w:t>
      </w:r>
    </w:p>
    <w:p w14:paraId="27BA3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联系电话：</w:t>
      </w:r>
    </w:p>
    <w:p w14:paraId="5AD68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  <w:t>XXXX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日</w:t>
      </w:r>
    </w:p>
    <w:p w14:paraId="4D9FC693">
      <w:pPr>
        <w:pStyle w:val="2"/>
        <w:rPr>
          <w:rFonts w:hint="eastAsia"/>
        </w:rPr>
      </w:pPr>
    </w:p>
    <w:p w14:paraId="404C06F5">
      <w:pPr>
        <w:jc w:val="left"/>
        <w:rPr>
          <w:color w:val="auto"/>
          <w:shd w:val="clear" w:color="auto" w:fill="FFFFFF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 w14:paraId="14C56D40">
      <w:pPr>
        <w:pStyle w:val="2"/>
      </w:pPr>
    </w:p>
    <w:p w14:paraId="47916FCD">
      <w:pPr>
        <w:rPr>
          <w:color w:val="auto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1B8C93-21A9-4DD4-81D6-8205008FA9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21607A5-29DD-465B-A756-A0D65EFEFFE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6625453-4C57-4A6C-80B5-5A2381706C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Yjk4ZTVmYWQ2Y2VhYWFkMmM0YmY2MDQ1ODEzMzgifQ=="/>
  </w:docVars>
  <w:rsids>
    <w:rsidRoot w:val="5A7E32A4"/>
    <w:rsid w:val="1CC37E9D"/>
    <w:rsid w:val="25893620"/>
    <w:rsid w:val="39AE76A2"/>
    <w:rsid w:val="3A920C5B"/>
    <w:rsid w:val="3C245B5B"/>
    <w:rsid w:val="3D7F25B2"/>
    <w:rsid w:val="3E8730B9"/>
    <w:rsid w:val="4F2B7BF3"/>
    <w:rsid w:val="50BF1133"/>
    <w:rsid w:val="53AE1904"/>
    <w:rsid w:val="59FF16CE"/>
    <w:rsid w:val="5A5D05FC"/>
    <w:rsid w:val="5A7E32A4"/>
    <w:rsid w:val="5E2E0798"/>
    <w:rsid w:val="64546467"/>
    <w:rsid w:val="64E33DF4"/>
    <w:rsid w:val="6FAE0084"/>
    <w:rsid w:val="703419A7"/>
    <w:rsid w:val="766C17C0"/>
    <w:rsid w:val="77333967"/>
    <w:rsid w:val="77AA236D"/>
    <w:rsid w:val="7F8F66B8"/>
    <w:rsid w:val="BEFB65C7"/>
    <w:rsid w:val="DFFF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宋体" w:hAnsi="宋体" w:eastAsia="仿宋_GB2312" w:cs="Times New Roman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192</Characters>
  <Lines>0</Lines>
  <Paragraphs>0</Paragraphs>
  <TotalTime>1</TotalTime>
  <ScaleCrop>false</ScaleCrop>
  <LinksUpToDate>false</LinksUpToDate>
  <CharactersWithSpaces>194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2022-08-03T01:38:00Z</dcterms:created>
  <dc:creator>竹春三</dc:creator>
  <cp:lastModifiedBy>木_木</cp:lastModifiedBy>
  <cp:lastPrinted>2025-04-16T09:29:00Z</cp:lastPrinted>
  <dcterms:modified xsi:type="dcterms:W3CDTF">2025-10-19T11:13:16Z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52FF00AF86D8453FA50E1DC395AB0289_13</vt:lpwstr>
  </property>
  <property fmtid="{D5CDD505-2E9C-101B-9397-08002B2CF9AE}" pid="4" name="KSOTemplateDocerSaveRecord">
    <vt:lpwstr>eyJoZGlkIjoiMzEwODhjMTBiMTM4YmRkZTZlZjJkYzQ0MjFjNjkyZDUiLCJ1c2VySWQiOiIzNjIzMzQ3MjAifQ==</vt:lpwstr>
  </property>
</Properties>
</file>