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E7" w:rsidRDefault="003E2EE7" w:rsidP="003E2EE7">
      <w:pPr>
        <w:spacing w:line="440" w:lineRule="exact"/>
        <w:rPr>
          <w:rFonts w:ascii="仿宋_GB2312" w:eastAsia="仿宋_GB2312"/>
          <w:color w:val="000000"/>
          <w:sz w:val="30"/>
          <w:szCs w:val="21"/>
        </w:rPr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952F9F" w:rsidRPr="00331EB0" w:rsidRDefault="00014E32" w:rsidP="00952F9F">
      <w:pPr>
        <w:jc w:val="center"/>
        <w:rPr>
          <w:rFonts w:eastAsia="华文中宋"/>
          <w:b/>
          <w:bCs/>
          <w:sz w:val="36"/>
        </w:rPr>
      </w:pPr>
      <w:bookmarkStart w:id="0" w:name="_GoBack"/>
      <w:bookmarkEnd w:id="0"/>
      <w:r w:rsidRPr="00014E32">
        <w:rPr>
          <w:rFonts w:eastAsia="华文中宋" w:hint="eastAsia"/>
          <w:b/>
          <w:bCs/>
          <w:sz w:val="36"/>
        </w:rPr>
        <w:t>安吉县</w:t>
      </w:r>
      <w:r w:rsidRPr="00014E32">
        <w:rPr>
          <w:rFonts w:eastAsia="华文中宋" w:hint="eastAsia"/>
          <w:b/>
          <w:bCs/>
          <w:sz w:val="36"/>
        </w:rPr>
        <w:t>2026</w:t>
      </w:r>
      <w:r w:rsidRPr="00014E32">
        <w:rPr>
          <w:rFonts w:eastAsia="华文中宋" w:hint="eastAsia"/>
          <w:b/>
          <w:bCs/>
          <w:sz w:val="36"/>
        </w:rPr>
        <w:t>年招聘教师报名表（</w:t>
      </w:r>
      <w:r w:rsidRPr="00014E32">
        <w:rPr>
          <w:rFonts w:eastAsia="华文中宋" w:hint="eastAsia"/>
          <w:b/>
          <w:bCs/>
          <w:sz w:val="36"/>
        </w:rPr>
        <w:t>1</w:t>
      </w:r>
      <w:r w:rsidRPr="00014E32"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274"/>
        <w:gridCol w:w="190"/>
        <w:gridCol w:w="463"/>
        <w:gridCol w:w="328"/>
        <w:gridCol w:w="136"/>
        <w:gridCol w:w="464"/>
        <w:gridCol w:w="464"/>
        <w:gridCol w:w="467"/>
      </w:tblGrid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52F9F" w:rsidRPr="00F70765" w:rsidRDefault="00952F9F" w:rsidP="00F707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F521ED" w:rsidRDefault="00952F9F" w:rsidP="004642FE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EB1ADE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952F9F" w:rsidRPr="008340C5" w:rsidRDefault="00952F9F" w:rsidP="004642FE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8A377F" w:rsidRDefault="00952F9F" w:rsidP="004642FE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199" w:type="dxa"/>
            <w:gridSpan w:val="1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6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6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ind w:firstLineChars="17" w:firstLine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 w:rsidR="00F70765"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学科：</w:t>
            </w:r>
          </w:p>
          <w:p w:rsidR="00952F9F" w:rsidRPr="007151C2" w:rsidRDefault="00952F9F" w:rsidP="004642FE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是否愿意调剂：</w:t>
            </w:r>
            <w:r w:rsidR="00F70765">
              <w:rPr>
                <w:rFonts w:hint="eastAsia"/>
                <w:sz w:val="24"/>
              </w:rPr>
              <w:t xml:space="preserve">        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="00F70765">
              <w:rPr>
                <w:rFonts w:hint="eastAsia"/>
                <w:sz w:val="24"/>
              </w:rPr>
              <w:t xml:space="preserve">         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</w:tc>
      </w:tr>
      <w:tr w:rsidR="00952F9F" w:rsidTr="004642FE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6"/>
            <w:tcBorders>
              <w:top w:val="single" w:sz="12" w:space="0" w:color="auto"/>
              <w:right w:val="double" w:sz="4" w:space="0" w:color="auto"/>
            </w:tcBorders>
          </w:tcPr>
          <w:p w:rsidR="00952F9F" w:rsidRDefault="00952F9F" w:rsidP="004642FE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高中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952F9F" w:rsidRDefault="00952F9F" w:rsidP="004642FE">
            <w:pPr>
              <w:rPr>
                <w:rFonts w:ascii="宋体" w:hAnsi="宋体"/>
                <w:szCs w:val="21"/>
              </w:rPr>
            </w:pPr>
          </w:p>
          <w:p w:rsidR="00952F9F" w:rsidRDefault="00952F9F" w:rsidP="004642FE">
            <w:pPr>
              <w:rPr>
                <w:rFonts w:ascii="宋体" w:hAnsi="宋体"/>
                <w:szCs w:val="21"/>
              </w:rPr>
            </w:pPr>
          </w:p>
          <w:p w:rsidR="00952F9F" w:rsidRPr="00210567" w:rsidRDefault="00952F9F" w:rsidP="004642FE">
            <w:pPr>
              <w:rPr>
                <w:rFonts w:ascii="宋体" w:hAnsi="宋体"/>
                <w:szCs w:val="21"/>
              </w:rPr>
            </w:pPr>
          </w:p>
        </w:tc>
      </w:tr>
      <w:tr w:rsidR="00952F9F" w:rsidTr="004642FE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6"/>
            <w:tcBorders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</w:tc>
      </w:tr>
      <w:tr w:rsidR="00952F9F" w:rsidTr="004642FE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6"/>
            <w:tcBorders>
              <w:bottom w:val="single" w:sz="4" w:space="0" w:color="auto"/>
              <w:right w:val="double" w:sz="4" w:space="0" w:color="auto"/>
            </w:tcBorders>
          </w:tcPr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="00F70765">
              <w:rPr>
                <w:rFonts w:hint="eastAsia"/>
                <w:sz w:val="24"/>
              </w:rPr>
              <w:t xml:space="preserve">   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  <w:p w:rsidR="00952F9F" w:rsidRDefault="00952F9F" w:rsidP="004642FE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="00F70765">
              <w:rPr>
                <w:rFonts w:hint="eastAsia"/>
                <w:szCs w:val="21"/>
              </w:rPr>
              <w:t xml:space="preserve">        </w:t>
            </w:r>
            <w:r w:rsidRPr="008B2F21">
              <w:rPr>
                <w:rFonts w:hint="eastAsia"/>
                <w:szCs w:val="21"/>
              </w:rPr>
              <w:t>取得时间：</w:t>
            </w:r>
          </w:p>
          <w:p w:rsidR="00F70765" w:rsidRDefault="00F70765" w:rsidP="004642FE">
            <w:pPr>
              <w:rPr>
                <w:szCs w:val="21"/>
              </w:rPr>
            </w:pPr>
          </w:p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="00F70765">
              <w:rPr>
                <w:rFonts w:hint="eastAsia"/>
                <w:sz w:val="24"/>
              </w:rPr>
              <w:t xml:space="preserve">     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  <w:p w:rsidR="00952F9F" w:rsidRDefault="00952F9F" w:rsidP="004642FE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="00F70765">
              <w:rPr>
                <w:rFonts w:hint="eastAsia"/>
                <w:szCs w:val="21"/>
              </w:rPr>
              <w:t xml:space="preserve">        </w:t>
            </w:r>
            <w:r w:rsidRPr="008B2F21">
              <w:rPr>
                <w:rFonts w:hint="eastAsia"/>
                <w:szCs w:val="21"/>
              </w:rPr>
              <w:t>取得时间：</w:t>
            </w:r>
          </w:p>
          <w:p w:rsidR="00952F9F" w:rsidRDefault="00952F9F" w:rsidP="004642FE">
            <w:pPr>
              <w:rPr>
                <w:szCs w:val="21"/>
              </w:rPr>
            </w:pPr>
          </w:p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952F9F" w:rsidRDefault="00952F9F" w:rsidP="004642FE">
            <w:pPr>
              <w:rPr>
                <w:szCs w:val="21"/>
              </w:rPr>
            </w:pPr>
          </w:p>
          <w:p w:rsidR="00952F9F" w:rsidRDefault="00952F9F" w:rsidP="004642FE">
            <w:pPr>
              <w:rPr>
                <w:sz w:val="24"/>
              </w:rPr>
            </w:pPr>
          </w:p>
        </w:tc>
      </w:tr>
      <w:tr w:rsidR="00952F9F" w:rsidTr="004642FE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952F9F" w:rsidRDefault="00952F9F" w:rsidP="00464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</w:p>
          <w:p w:rsidR="00952F9F" w:rsidRPr="00A61879" w:rsidRDefault="00952F9F" w:rsidP="004642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 w:rsidR="00F7076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F7076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52F9F" w:rsidRDefault="00952F9F" w:rsidP="00952F9F"/>
    <w:sectPr w:rsidR="00952F9F" w:rsidSect="009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9B6" w:rsidRDefault="00A579B6" w:rsidP="00952F9F">
      <w:r>
        <w:separator/>
      </w:r>
    </w:p>
  </w:endnote>
  <w:endnote w:type="continuationSeparator" w:id="1">
    <w:p w:rsidR="00A579B6" w:rsidRDefault="00A579B6" w:rsidP="0095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9B6" w:rsidRDefault="00A579B6" w:rsidP="00952F9F">
      <w:r>
        <w:separator/>
      </w:r>
    </w:p>
  </w:footnote>
  <w:footnote w:type="continuationSeparator" w:id="1">
    <w:p w:rsidR="00A579B6" w:rsidRDefault="00A579B6" w:rsidP="00952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EE7"/>
    <w:rsid w:val="00014E32"/>
    <w:rsid w:val="001C619B"/>
    <w:rsid w:val="003E2EE7"/>
    <w:rsid w:val="006D7ED6"/>
    <w:rsid w:val="00710571"/>
    <w:rsid w:val="007D609A"/>
    <w:rsid w:val="007E5A4F"/>
    <w:rsid w:val="00946A5A"/>
    <w:rsid w:val="00952F9F"/>
    <w:rsid w:val="00A579B6"/>
    <w:rsid w:val="00F7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F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F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wimxt.com</cp:lastModifiedBy>
  <cp:revision>5</cp:revision>
  <dcterms:created xsi:type="dcterms:W3CDTF">2023-10-13T09:38:00Z</dcterms:created>
  <dcterms:modified xsi:type="dcterms:W3CDTF">2025-10-22T01:17:00Z</dcterms:modified>
</cp:coreProperties>
</file>