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CD60" w14:textId="77777777" w:rsidR="00653962" w:rsidRDefault="00000000">
      <w:pPr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FEDD99B" w14:textId="77777777" w:rsidR="00653962" w:rsidRDefault="0065396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pPr w:leftFromText="180" w:rightFromText="180" w:vertAnchor="page" w:horzAnchor="page" w:tblpX="1483" w:tblpY="4552"/>
        <w:tblOverlap w:val="never"/>
        <w:tblW w:w="899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1101"/>
        <w:gridCol w:w="1036"/>
        <w:gridCol w:w="702"/>
        <w:gridCol w:w="704"/>
        <w:gridCol w:w="656"/>
        <w:gridCol w:w="453"/>
        <w:gridCol w:w="1405"/>
        <w:gridCol w:w="1870"/>
      </w:tblGrid>
      <w:tr w:rsidR="00653962" w14:paraId="2C0D9EE4" w14:textId="77777777">
        <w:trPr>
          <w:trHeight w:val="58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E15B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5EC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A514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E455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5237" w14:textId="26185E64" w:rsidR="00653962" w:rsidRDefault="00EA4D62">
            <w:pPr>
              <w:widowControl/>
              <w:spacing w:line="300" w:lineRule="exact"/>
              <w:ind w:firstLineChars="100" w:firstLine="24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F0CF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ED19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653962" w14:paraId="00E877F1" w14:textId="77777777">
        <w:trPr>
          <w:trHeight w:val="58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5D42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6AF0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81B5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D4CB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59FF" w14:textId="25B30E7B" w:rsidR="00653962" w:rsidRDefault="00000000">
            <w:pPr>
              <w:widowControl/>
              <w:spacing w:line="300" w:lineRule="exact"/>
              <w:ind w:firstLineChars="100" w:firstLine="24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户籍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54D7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A7B5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653962" w14:paraId="357996F0" w14:textId="77777777">
        <w:trPr>
          <w:trHeight w:val="58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F9F8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8737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973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BCE8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D8BD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653962" w14:paraId="7498E8D2" w14:textId="77777777">
        <w:trPr>
          <w:trHeight w:val="50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4B95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  <w:p w14:paraId="64805729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（学位）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D67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569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所学专业及特长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F170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3CCA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653962" w14:paraId="0768F86F" w14:textId="77777777" w:rsidTr="00EA4D62">
        <w:trPr>
          <w:trHeight w:val="62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BF85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职  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1547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14F8" w14:textId="77777777" w:rsidR="0065396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退休（任教）时间及职务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F35" w14:textId="77777777" w:rsidR="00653962" w:rsidRDefault="0065396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D82C" w14:textId="77777777" w:rsidR="00653962" w:rsidRDefault="00000000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退休（任教）单位及任教学科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FA9C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653962" w14:paraId="57C8B35B" w14:textId="77777777" w:rsidTr="00EA4D62">
        <w:trPr>
          <w:trHeight w:val="65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71EB" w14:textId="73889DA3" w:rsidR="00653962" w:rsidRDefault="00EA4D6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23C09" w14:textId="33F57798" w:rsidR="00653962" w:rsidRDefault="00EA4D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5DBD2" w14:textId="1DDD5326" w:rsidR="00653962" w:rsidRDefault="00EA4D6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C3C2" w14:textId="3B00F278" w:rsidR="00653962" w:rsidRDefault="00EA4D62" w:rsidP="00EA4D62">
            <w:pPr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</w:t>
            </w:r>
          </w:p>
        </w:tc>
      </w:tr>
      <w:tr w:rsidR="00653962" w14:paraId="26A09813" w14:textId="77777777" w:rsidTr="00EA4D62">
        <w:trPr>
          <w:trHeight w:val="6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87A5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99C4" w14:textId="77777777" w:rsidR="00653962" w:rsidRDefault="0065396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98FE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293B" w14:textId="77777777" w:rsidR="00653962" w:rsidRDefault="00653962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653962" w14:paraId="5336E8FE" w14:textId="77777777">
        <w:trPr>
          <w:trHeight w:val="208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C9FF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所获称号</w:t>
            </w:r>
          </w:p>
          <w:p w14:paraId="0BB02537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或奖励</w:t>
            </w:r>
          </w:p>
        </w:tc>
        <w:tc>
          <w:tcPr>
            <w:tcW w:w="7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5FE8" w14:textId="77777777" w:rsidR="00653962" w:rsidRDefault="00653962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60BC3892" w14:textId="77777777" w:rsidR="00653962" w:rsidRDefault="00653962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14:paraId="2FD32B75" w14:textId="77777777" w:rsidR="00653962" w:rsidRDefault="00653962">
            <w:pPr>
              <w:widowControl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653962" w14:paraId="7AF3306B" w14:textId="77777777">
        <w:trPr>
          <w:trHeight w:val="58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8AB" w14:textId="44842196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报名</w:t>
            </w:r>
            <w:r w:rsidR="00EA4D6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7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2482" w14:textId="14D1B07D" w:rsidR="00653962" w:rsidRDefault="00653962">
            <w:pPr>
              <w:widowControl/>
              <w:spacing w:line="3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653962" w14:paraId="5A555FB3" w14:textId="77777777">
        <w:trPr>
          <w:trHeight w:val="184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649E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工作</w:t>
            </w:r>
          </w:p>
          <w:p w14:paraId="2441EE6C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学习</w:t>
            </w:r>
          </w:p>
          <w:p w14:paraId="106463BA" w14:textId="77777777" w:rsidR="00653962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简历</w:t>
            </w:r>
          </w:p>
        </w:tc>
        <w:tc>
          <w:tcPr>
            <w:tcW w:w="7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CC6" w14:textId="77777777" w:rsidR="00653962" w:rsidRDefault="0065396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653962" w14:paraId="448BEA08" w14:textId="77777777">
        <w:trPr>
          <w:trHeight w:val="99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34F7" w14:textId="77777777" w:rsidR="00653962" w:rsidRDefault="00653962">
            <w:pPr>
              <w:pStyle w:val="1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  <w:p w14:paraId="320DA087" w14:textId="1A161E65" w:rsidR="00653962" w:rsidRDefault="00000000">
            <w:pPr>
              <w:pStyle w:val="1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招</w:t>
            </w:r>
            <w:r w:rsidR="00EA4D62"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聘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意见</w:t>
            </w:r>
          </w:p>
          <w:p w14:paraId="4FD428BE" w14:textId="77777777" w:rsidR="00653962" w:rsidRDefault="00653962">
            <w:pPr>
              <w:pStyle w:val="1"/>
              <w:spacing w:line="30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</w:pPr>
          </w:p>
        </w:tc>
        <w:tc>
          <w:tcPr>
            <w:tcW w:w="7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E8BA" w14:textId="77777777" w:rsidR="00653962" w:rsidRDefault="00000000">
            <w:pPr>
              <w:pStyle w:val="1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公章：        负责人（签名）：        年   月    日</w:t>
            </w:r>
          </w:p>
        </w:tc>
      </w:tr>
    </w:tbl>
    <w:p w14:paraId="469E132A" w14:textId="3CE4487A" w:rsidR="00653962" w:rsidRPr="00075A98" w:rsidRDefault="00EA4D62">
      <w:pPr>
        <w:spacing w:line="560" w:lineRule="exact"/>
        <w:jc w:val="center"/>
        <w:rPr>
          <w:rFonts w:ascii="方正小标宋_GBK" w:eastAsia="方正小标宋_GBK" w:hint="eastAsia"/>
        </w:rPr>
      </w:pPr>
      <w:r w:rsidRPr="00075A98">
        <w:rPr>
          <w:rFonts w:ascii="方正小标宋_GBK" w:eastAsia="方正小标宋_GBK" w:hAnsi="方正小标宋简体" w:cs="方正小标宋简体" w:hint="eastAsia"/>
          <w:sz w:val="44"/>
          <w:szCs w:val="44"/>
        </w:rPr>
        <w:t>七台河市实验高中招聘</w:t>
      </w:r>
      <w:r w:rsidR="00075A98">
        <w:rPr>
          <w:rFonts w:ascii="方正小标宋_GBK" w:eastAsia="方正小标宋_GBK" w:hAnsi="方正小标宋简体" w:cs="方正小标宋简体" w:hint="eastAsia"/>
          <w:sz w:val="44"/>
          <w:szCs w:val="44"/>
        </w:rPr>
        <w:t>临时</w:t>
      </w:r>
      <w:r w:rsidRPr="00075A98">
        <w:rPr>
          <w:rFonts w:ascii="方正小标宋_GBK" w:eastAsia="方正小标宋_GBK" w:hAnsi="方正小标宋简体" w:cs="方正小标宋简体" w:hint="eastAsia"/>
          <w:sz w:val="44"/>
          <w:szCs w:val="44"/>
        </w:rPr>
        <w:t>教师报名表</w:t>
      </w:r>
    </w:p>
    <w:sectPr w:rsidR="00653962" w:rsidRPr="00075A98"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41DB" w14:textId="77777777" w:rsidR="00377714" w:rsidRDefault="00377714" w:rsidP="00EA4D62">
      <w:r>
        <w:separator/>
      </w:r>
    </w:p>
  </w:endnote>
  <w:endnote w:type="continuationSeparator" w:id="0">
    <w:p w14:paraId="78043895" w14:textId="77777777" w:rsidR="00377714" w:rsidRDefault="00377714" w:rsidP="00EA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592E9" w14:textId="77777777" w:rsidR="00377714" w:rsidRDefault="00377714" w:rsidP="00EA4D62">
      <w:r>
        <w:separator/>
      </w:r>
    </w:p>
  </w:footnote>
  <w:footnote w:type="continuationSeparator" w:id="0">
    <w:p w14:paraId="3D114741" w14:textId="77777777" w:rsidR="00377714" w:rsidRDefault="00377714" w:rsidP="00EA4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U0NTVhMDBlNTA2MjJmYTZkNjRkOWExMzEwMWQwNjkifQ=="/>
  </w:docVars>
  <w:rsids>
    <w:rsidRoot w:val="35CC33F9"/>
    <w:rsid w:val="0003359C"/>
    <w:rsid w:val="00075A98"/>
    <w:rsid w:val="00377714"/>
    <w:rsid w:val="00653962"/>
    <w:rsid w:val="00D73672"/>
    <w:rsid w:val="00E04E62"/>
    <w:rsid w:val="00EA4D62"/>
    <w:rsid w:val="0FB554CD"/>
    <w:rsid w:val="35CC33F9"/>
    <w:rsid w:val="3D585A33"/>
    <w:rsid w:val="637E6422"/>
    <w:rsid w:val="70982421"/>
    <w:rsid w:val="72165809"/>
    <w:rsid w:val="76592168"/>
    <w:rsid w:val="772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096BE"/>
  <w15:docId w15:val="{3DB39D2B-8317-4571-9D3C-AF5C056D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文本1"/>
    <w:basedOn w:val="a"/>
    <w:autoRedefine/>
    <w:qFormat/>
    <w:pPr>
      <w:spacing w:line="540" w:lineRule="exact"/>
    </w:pPr>
    <w:rPr>
      <w:rFonts w:ascii="楷体_GB2312" w:eastAsia="楷体_GB2312" w:hAnsi="Times New Roman"/>
      <w:sz w:val="24"/>
      <w:szCs w:val="20"/>
    </w:rPr>
  </w:style>
  <w:style w:type="paragraph" w:styleId="a6">
    <w:name w:val="header"/>
    <w:basedOn w:val="a"/>
    <w:link w:val="a7"/>
    <w:rsid w:val="00EA4D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A4D62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EA4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A4D6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133</Characters>
  <Application>Microsoft Office Word</Application>
  <DocSecurity>0</DocSecurity>
  <Lines>66</Lines>
  <Paragraphs>52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菜小鹿</dc:creator>
  <cp:lastModifiedBy>万东 孙</cp:lastModifiedBy>
  <cp:revision>3</cp:revision>
  <dcterms:created xsi:type="dcterms:W3CDTF">2025-03-21T07:54:00Z</dcterms:created>
  <dcterms:modified xsi:type="dcterms:W3CDTF">2025-10-23T01:17:00Z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9ED524E102B044B881A0477A60FC11F9_11</vt:lpwstr>
  </property>
  <property fmtid="{D5CDD505-2E9C-101B-9397-08002B2CF9AE}" pid="4" name="KSOTemplateDocerSaveRecord">
    <vt:lpwstr>eyJoZGlkIjoiZjZlYjFmMjQ0NGJjY2EyYmYxNjU2ZjdmYWEwYmE1ZjUiLCJ1c2VySWQiOiIyNTA0NTg5MTgifQ==</vt:lpwstr>
  </property>
</Properties>
</file>