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_Hlk53730565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</w:p>
    <w:bookmarkEnd w:id="0"/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1" w:name="_Hlk53730561"/>
      <w:r>
        <w:rPr>
          <w:rFonts w:hint="eastAsia" w:ascii="方正小标宋简体" w:eastAsia="方正小标宋简体"/>
          <w:bCs/>
          <w:sz w:val="44"/>
          <w:szCs w:val="44"/>
        </w:rPr>
        <w:t>综合考评排名证明</w:t>
      </w:r>
    </w:p>
    <w:bookmarkEnd w:id="1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,性别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月出生，身份证号码为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</w:rPr>
        <w:t>,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学校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班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师范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类本科</w:t>
      </w:r>
      <w:r>
        <w:rPr>
          <w:rFonts w:hint="eastAsia" w:ascii="仿宋_GB2312" w:eastAsia="仿宋_GB2312"/>
          <w:sz w:val="32"/>
          <w:szCs w:val="32"/>
        </w:rPr>
        <w:t>全日制学习。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（班级/专业）共有学生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名，该学生前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6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个学期综合考评成绩排名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（班级/本专业）第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名，属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（班级/本专业）前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right="160" w:firstLine="2240" w:firstLineChars="7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所在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学院（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意见： </w:t>
      </w:r>
    </w:p>
    <w:p>
      <w:pPr>
        <w:ind w:firstLine="320" w:firstLineChars="1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经办人签名：</w:t>
      </w:r>
    </w:p>
    <w:p>
      <w:pPr>
        <w:jc w:val="left"/>
        <w:rPr>
          <w:rFonts w:ascii="仿宋_GB2312" w:eastAsia="仿宋_GB2312"/>
          <w:sz w:val="32"/>
          <w:szCs w:val="32"/>
        </w:rPr>
      </w:pPr>
    </w:p>
    <w:p>
      <w:pPr>
        <w:ind w:firstLine="320" w:firstLineChars="1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       </w:t>
      </w:r>
      <w:r>
        <w:rPr>
          <w:rFonts w:ascii="仿宋_GB2312" w:eastAsia="仿宋_GB2312"/>
          <w:sz w:val="32"/>
          <w:szCs w:val="32"/>
        </w:rPr>
        <w:t xml:space="preserve">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（盖章） 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入围人员需提供此证明原件一式两份，一经涂改，视为无效。经办人签名与所在学院(学校)盖章缺一不可。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E13C39"/>
    <w:rsid w:val="00226F3B"/>
    <w:rsid w:val="006409BC"/>
    <w:rsid w:val="00763225"/>
    <w:rsid w:val="00805A64"/>
    <w:rsid w:val="00813C2B"/>
    <w:rsid w:val="00956297"/>
    <w:rsid w:val="00E13C39"/>
    <w:rsid w:val="00E439EF"/>
    <w:rsid w:val="00EE6742"/>
    <w:rsid w:val="00F14980"/>
    <w:rsid w:val="07C837CB"/>
    <w:rsid w:val="0C95194D"/>
    <w:rsid w:val="103954CB"/>
    <w:rsid w:val="15FF131A"/>
    <w:rsid w:val="175A006E"/>
    <w:rsid w:val="18F654D5"/>
    <w:rsid w:val="24A76F95"/>
    <w:rsid w:val="2BD677E2"/>
    <w:rsid w:val="43FF3E1A"/>
    <w:rsid w:val="4AC7101C"/>
    <w:rsid w:val="6C397FA8"/>
    <w:rsid w:val="70511F00"/>
    <w:rsid w:val="7D43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421</Characters>
  <Lines>3</Lines>
  <Paragraphs>1</Paragraphs>
  <TotalTime>2</TotalTime>
  <ScaleCrop>false</ScaleCrop>
  <LinksUpToDate>false</LinksUpToDate>
  <CharactersWithSpaces>493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2020-10-16T01:44:00Z</dcterms:created>
  <dc:creator>郑曼谦</dc:creator>
  <cp:lastModifiedBy>陈芸芸</cp:lastModifiedBy>
  <dcterms:modified xsi:type="dcterms:W3CDTF">2023-10-31T06:35:55Z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AF56BF61DCF549DDA0F413C085CD2BEE</vt:lpwstr>
  </property>
</Properties>
</file>