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DFC67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E408A40">
      <w:pPr>
        <w:rPr>
          <w:rFonts w:ascii="宋体" w:hAnsi="宋体" w:eastAsia="宋体" w:cs="宋体"/>
          <w:sz w:val="44"/>
          <w:szCs w:val="44"/>
        </w:rPr>
      </w:pPr>
    </w:p>
    <w:p w14:paraId="3477D3B1">
      <w:pPr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如期取得教师资格证书承诺书</w:t>
      </w:r>
    </w:p>
    <w:p w14:paraId="72AFF737"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3769CA8E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姓    名：   </w:t>
      </w:r>
      <w:bookmarkStart w:id="0" w:name="_GoBack"/>
      <w:bookmarkEnd w:id="0"/>
    </w:p>
    <w:p w14:paraId="76E6316E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身份证号：    </w:t>
      </w:r>
    </w:p>
    <w:p w14:paraId="1CA89FD5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毕业院校：  </w:t>
      </w:r>
    </w:p>
    <w:p w14:paraId="23BFF149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E0829C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我承诺，于202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年8月31日前取得与报考岗位相符的教师资格证书。如未如期取得，由本人承担违约责任。</w:t>
      </w:r>
    </w:p>
    <w:p w14:paraId="5AF57556">
      <w:pPr>
        <w:rPr>
          <w:rFonts w:eastAsia="仿宋"/>
          <w:sz w:val="32"/>
          <w:szCs w:val="32"/>
        </w:rPr>
      </w:pPr>
    </w:p>
    <w:p w14:paraId="6E28C01D">
      <w:pPr>
        <w:rPr>
          <w:rFonts w:eastAsia="仿宋"/>
          <w:sz w:val="32"/>
          <w:szCs w:val="32"/>
        </w:rPr>
      </w:pPr>
    </w:p>
    <w:p w14:paraId="6500342D">
      <w:pPr>
        <w:wordWrap w:val="0"/>
        <w:jc w:val="righ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承诺人：（手写签名）       </w:t>
      </w:r>
    </w:p>
    <w:p w14:paraId="0A58D348">
      <w:pPr>
        <w:wordWrap w:val="0"/>
        <w:jc w:val="right"/>
        <w:rPr>
          <w:rFonts w:eastAsia="仿宋"/>
          <w:sz w:val="32"/>
          <w:szCs w:val="32"/>
        </w:rPr>
      </w:pPr>
    </w:p>
    <w:p w14:paraId="785259A1">
      <w:pPr>
        <w:wordWrap w:val="0"/>
        <w:jc w:val="righ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5</w:t>
      </w:r>
      <w:r>
        <w:rPr>
          <w:rFonts w:hint="eastAsia" w:eastAsia="仿宋"/>
          <w:sz w:val="32"/>
          <w:szCs w:val="32"/>
        </w:rPr>
        <w:t xml:space="preserve">年  月  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Malgun Gothic Semilight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WZiYTU0ZjgxYmY5OGI0YWMyYmNmMWMwZmNkNGQifQ=="/>
  </w:docVars>
  <w:rsids>
    <w:rsidRoot w:val="00674550"/>
    <w:rsid w:val="00674550"/>
    <w:rsid w:val="00A00710"/>
    <w:rsid w:val="00E877E4"/>
    <w:rsid w:val="00EE200A"/>
    <w:rsid w:val="0E60648E"/>
    <w:rsid w:val="20180A25"/>
    <w:rsid w:val="404F3A12"/>
    <w:rsid w:val="5C451348"/>
    <w:rsid w:val="61401F8E"/>
    <w:rsid w:val="6A803676"/>
    <w:rsid w:val="6B102056"/>
    <w:rsid w:val="6CE1330F"/>
    <w:rsid w:val="78D1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89</Words>
  <Characters>96</Characters>
  <Lines>1</Lines>
  <Paragraphs>1</Paragraphs>
  <TotalTime>0</TotalTime>
  <ScaleCrop>false</ScaleCrop>
  <LinksUpToDate>false</LinksUpToDate>
  <CharactersWithSpaces>130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2024-10-05T14:32:00Z</dcterms:created>
  <dc:creator>DELL</dc:creator>
  <cp:lastModifiedBy>傅洪杰</cp:lastModifiedBy>
  <cp:lastPrinted>2023-10-28T04:35:00Z</cp:lastPrinted>
  <dcterms:modified xsi:type="dcterms:W3CDTF">2025-10-22T06:48:05Z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78C6AB3BDA954B65BE6DB52B4A9066C4_12</vt:lpwstr>
  </property>
  <property fmtid="{D5CDD505-2E9C-101B-9397-08002B2CF9AE}" pid="4" name="KSOTemplateDocerSaveRecord">
    <vt:lpwstr>eyJoZGlkIjoiOTdmOTJhNDI3NWZjYzg2M2JmYWJkNzkzYWFjNDZiNTEiLCJ1c2VySWQiOiIxNTg4MTM4MjYxIn0=</vt:lpwstr>
  </property>
</Properties>
</file>