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EFB2">
      <w:pPr>
        <w:jc w:val="center"/>
        <w:rPr>
          <w:rFonts w:hint="eastAsia" w:ascii="黑体" w:hAnsi="黑体" w:eastAsia="黑体" w:cs="黑体"/>
          <w:b w:val="0"/>
          <w:bCs w:val="0"/>
          <w:color w:val="212121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212121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color w:val="212121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color w:val="212121"/>
          <w:kern w:val="0"/>
          <w:sz w:val="36"/>
          <w:szCs w:val="36"/>
        </w:rPr>
        <w:t>年赤峰市元宝山区“绿色通道”引进教师</w:t>
      </w:r>
    </w:p>
    <w:p w14:paraId="2552B6B8">
      <w:pPr>
        <w:jc w:val="center"/>
        <w:rPr>
          <w:rFonts w:hint="eastAsia" w:ascii="黑体" w:hAnsi="黑体" w:eastAsia="黑体" w:cs="黑体"/>
          <w:b w:val="0"/>
          <w:bCs w:val="0"/>
          <w:color w:val="212121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212121"/>
          <w:kern w:val="0"/>
          <w:sz w:val="36"/>
          <w:szCs w:val="36"/>
        </w:rPr>
        <w:t>面试人员名单</w:t>
      </w:r>
    </w:p>
    <w:p w14:paraId="5558E5B9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刘昊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曹颖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王渲萱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牛荔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孙海凤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孙悦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张志弘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孔凡月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任旭阳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商洪敏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杨琦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祺秦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宋佳美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高靖如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谭金月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朱佳旭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努敏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田佳敏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葛文静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扎西卓玛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女）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乔欣颖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聂玮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诺敏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包圆圆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达英根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夏雪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靳国华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袁和文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王有鑫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男）、</w:t>
      </w:r>
      <w:r>
        <w:rPr>
          <w:rFonts w:hint="eastAsia"/>
          <w:sz w:val="28"/>
          <w:szCs w:val="28"/>
        </w:rPr>
        <w:t>李晓环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于伟玲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侯天赫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曹志妍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刘毓南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魏薇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刘诗冰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张艳琪</w:t>
      </w:r>
      <w:r>
        <w:rPr>
          <w:rFonts w:hint="eastAsia"/>
          <w:sz w:val="28"/>
          <w:szCs w:val="28"/>
          <w:lang w:eastAsia="zh-CN"/>
        </w:rPr>
        <w:t>、</w:t>
      </w:r>
    </w:p>
    <w:p w14:paraId="0209C9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鲍彦冰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张慧祺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温晓敏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包阿如娜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吕东梅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王汇萌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斯特古乐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郑曼瑶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白春祥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赵爽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金苏日古嘎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于佳玄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英明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白静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宋嘉欣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阮童谣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李冬雪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韦博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李思凡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张晓婧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屈鑫源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田佳鑫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杨帆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于子斐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魏昊冉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李婧仪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邵磊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李美宣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敖雪莹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王迎旭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钱熙宇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张瑀东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鲍迪冬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张佳楠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马雨晨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冯聪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袁野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乌兰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陈然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韩静静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夏滨鸿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程金皓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孙江雪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陈政达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高超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吉日格乐彩哈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陈东旭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臧国柱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徐丽颖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叶莹莹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张聪颖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黄晓松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金塔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王兰兰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张宁宁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胡捷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黄淑念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许艳慧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r>
        <w:rPr>
          <w:rFonts w:hint="eastAsia"/>
          <w:sz w:val="28"/>
          <w:szCs w:val="28"/>
          <w:highlight w:val="none"/>
        </w:rPr>
        <w:t>郭欣蕾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r>
        <w:rPr>
          <w:rFonts w:hint="eastAsia"/>
          <w:sz w:val="28"/>
          <w:szCs w:val="28"/>
        </w:rPr>
        <w:t>张博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颜泽铭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高美慧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计欣宇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邵丁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王雪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吴玉莹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张吉平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任清妍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孙浩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付雯琦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郭瑞雪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刘芷含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王新宇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王艺达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杨欣冉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王佳琦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高新悦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木其亚乐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王轶群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张雨琦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徐明会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陈佳欣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生文博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蒋海水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邵宇轩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许言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兰喻璐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潘林昱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崔佳树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黎妍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乌云其木格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杨蕾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杨雨欣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臧雨欣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胡倩倩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董翔雁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王艳超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解鑫茹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顾新月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乔九叶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斯日古楞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佟那日格乐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闫海清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永丽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陶雪君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陈雪红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高菲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刘艳杰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顿昕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丁旭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刘颖婕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红良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陆畅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李昱侨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庞小天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董可心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徐艳鹏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圆圆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孟乌兰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包苏丹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包雪峰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潘凯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吕松磊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吴琼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常林峰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张雪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张京琦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道日娜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王占龙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萨其拉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包月英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唐文丽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郑紫旭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秦桦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包美玲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马蕾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王恬元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徐潇萱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梁娟娟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王艳茹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于佳骏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蓝晰雯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霍烁琦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巩姝妍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李博涛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穆斯涵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王婷慧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曹敦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李佳河鑫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季韶泽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阿斯娜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王佳鑫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李泽昊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计昕昱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娄萌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宋学龙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宋思琦</w:t>
      </w:r>
      <w:r>
        <w:rPr>
          <w:rFonts w:hint="eastAsia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/>
          <w:sz w:val="28"/>
          <w:szCs w:val="28"/>
        </w:rPr>
        <w:t>朵兰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E68C6"/>
    <w:rsid w:val="3B8E68C6"/>
    <w:rsid w:val="3FD0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2025-10-27T08:15:00Z</dcterms:created>
  <dc:creator>轻寒</dc:creator>
  <cp:lastModifiedBy>轻寒</cp:lastModifiedBy>
  <dcterms:modified xsi:type="dcterms:W3CDTF">2025-10-27T08:43:39Z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576D1EC178AD4DE2B915C63987C6A39D_11</vt:lpwstr>
  </property>
  <property fmtid="{D5CDD505-2E9C-101B-9397-08002B2CF9AE}" pid="4" name="KSOTemplateDocerSaveRecord">
    <vt:lpwstr>eyJoZGlkIjoiZDUzMTI2YzdmMTQxNzU0OTI1NmYyZjNhMmYwYWU3MGUiLCJ1c2VySWQiOiI0NTgzNTY0NjAifQ==</vt:lpwstr>
  </property>
</Properties>
</file>