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F2E7B">
      <w:pPr>
        <w:spacing w:before="156" w:beforeLines="50"/>
        <w:jc w:val="left"/>
        <w:rPr>
          <w:rFonts w:hint="default" w:ascii="Times New Roman" w:hAnsi="Times New Roman" w:eastAsia="微软雅黑" w:cs="Times New Roman"/>
          <w:b/>
          <w:bCs/>
          <w:color w:val="auto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b/>
          <w:bCs/>
          <w:color w:val="auto"/>
          <w:sz w:val="30"/>
          <w:szCs w:val="30"/>
        </w:rPr>
        <w:t>附件1</w:t>
      </w:r>
    </w:p>
    <w:p w14:paraId="41CCC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南充市顺庆区公开考核招聘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eastAsia="zh-CN"/>
        </w:rPr>
        <w:t>2026年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毕业研究生和部属公费师范生岗位（名额）和条件要求一览表</w:t>
      </w:r>
    </w:p>
    <w:p w14:paraId="50DA0966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36"/>
          <w:szCs w:val="36"/>
        </w:rPr>
      </w:pPr>
    </w:p>
    <w:tbl>
      <w:tblPr>
        <w:tblStyle w:val="6"/>
        <w:tblW w:w="5263" w:type="pct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833"/>
        <w:gridCol w:w="1200"/>
        <w:gridCol w:w="3497"/>
        <w:gridCol w:w="936"/>
        <w:gridCol w:w="2501"/>
        <w:gridCol w:w="1180"/>
        <w:gridCol w:w="1586"/>
        <w:gridCol w:w="7996"/>
        <w:gridCol w:w="2172"/>
        <w:gridCol w:w="1029"/>
      </w:tblGrid>
      <w:tr w14:paraId="418F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2B4A9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主管部门</w:t>
            </w:r>
          </w:p>
        </w:tc>
        <w:tc>
          <w:tcPr>
            <w:tcW w:w="169" w:type="pct"/>
            <w:vMerge w:val="restart"/>
            <w:shd w:val="clear" w:color="auto" w:fill="auto"/>
            <w:vAlign w:val="center"/>
          </w:tcPr>
          <w:p w14:paraId="5B713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层次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406ED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招聘岗位</w:t>
            </w:r>
          </w:p>
          <w:p w14:paraId="46580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7CD3A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招聘学校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14:paraId="055E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招聘</w:t>
            </w:r>
          </w:p>
          <w:p w14:paraId="0F27B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人数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5A73B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招聘对象及范围</w:t>
            </w:r>
          </w:p>
        </w:tc>
        <w:tc>
          <w:tcPr>
            <w:tcW w:w="2631" w:type="pct"/>
            <w:gridSpan w:val="4"/>
            <w:shd w:val="clear" w:color="auto" w:fill="auto"/>
            <w:vAlign w:val="center"/>
          </w:tcPr>
          <w:p w14:paraId="7C12C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条件及要求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45BE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考核</w:t>
            </w:r>
          </w:p>
          <w:p w14:paraId="4BA71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方式</w:t>
            </w:r>
          </w:p>
        </w:tc>
      </w:tr>
      <w:tr w14:paraId="6C37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31FB7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13C5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21CA5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711" w:type="pct"/>
            <w:vMerge w:val="continue"/>
            <w:shd w:val="clear" w:color="auto" w:fill="auto"/>
            <w:vAlign w:val="center"/>
          </w:tcPr>
          <w:p w14:paraId="737EF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90" w:type="pct"/>
            <w:vMerge w:val="continue"/>
            <w:shd w:val="clear" w:color="auto" w:fill="auto"/>
            <w:vAlign w:val="center"/>
          </w:tcPr>
          <w:p w14:paraId="10731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03FCD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5AEFF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年龄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FCA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学历（学位）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23E9F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Cs w:val="21"/>
                <w:lang w:bidi="ar"/>
              </w:rPr>
              <w:t>专业条件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D456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其他条件</w:t>
            </w: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7079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黑体" w:cs="Times New Roman"/>
                <w:b/>
                <w:bCs/>
                <w:color w:val="auto"/>
                <w:szCs w:val="21"/>
              </w:rPr>
            </w:pPr>
          </w:p>
        </w:tc>
      </w:tr>
      <w:tr w14:paraId="5F93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19299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>南充市顺庆区教育和体育局</w:t>
            </w:r>
          </w:p>
        </w:tc>
        <w:tc>
          <w:tcPr>
            <w:tcW w:w="169" w:type="pct"/>
            <w:vMerge w:val="restart"/>
            <w:shd w:val="clear" w:color="auto" w:fill="auto"/>
            <w:vAlign w:val="center"/>
          </w:tcPr>
          <w:p w14:paraId="6A81A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lang w:eastAsia="zh-CN" w:bidi="ar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color w:val="auto"/>
                <w:lang w:eastAsia="zh-CN" w:bidi="ar"/>
              </w:rPr>
              <w:t>高中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78F3A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语文教师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F646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南充九中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A31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7CC9F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研究生：面向全国普通高等院校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毕业的研究生。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部属公费师范生：面向教育部直属六所师范大学（北京师范大学、华东师范大学、华中师范大学、东北师范大学、陕西师范大学、西南大学）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毕业的公费师范生。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02CB5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199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年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10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>28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日及以后出生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1BD42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研究生：研究生学历且取得相应学位；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部属公费师范生：本科学历且取得相应学位。</w:t>
            </w: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6A5AA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078F6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汉语言文学专业、汉语言专业、汉语国际教育专业。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2BA4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7月31日之前取得与报考学科相对应的高中教师资格证。</w:t>
            </w:r>
          </w:p>
          <w:p w14:paraId="49E74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eastAsia="zh-CN" w:bidi="ar"/>
              </w:rPr>
              <w:t>高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中语文教师岗位普通话二级甲等及以上，其余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eastAsia="zh-CN" w:bidi="ar"/>
              </w:rPr>
              <w:t>高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中学科岗位普通话二级乙等及以上。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C587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讲课</w:t>
            </w:r>
          </w:p>
          <w:p w14:paraId="32C70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+</w:t>
            </w:r>
          </w:p>
          <w:p w14:paraId="5C2DC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答辩</w:t>
            </w:r>
          </w:p>
        </w:tc>
      </w:tr>
      <w:tr w14:paraId="0CA4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6E99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2873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color w:val="auto"/>
                <w:lang w:eastAsia="zh-CN" w:bidi="ar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34727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8A70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西华师范大学附属中学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C0B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10671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3BDAE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FFB1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6A143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192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5046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15F5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E3F7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2D85B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275C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数学教师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1231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南充六中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8B0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1A41D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9E8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6FEB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1F72A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41115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数学与应用数学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、信息与计算科学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30AD7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5142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23DE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1FC86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C1A2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4658E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20BF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西华师范大学附属中学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3373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0402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510CF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6429C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4EEEC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33E0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3D79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1E29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139D9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D668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5A1B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政治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3FA1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六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21B9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19B56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234F3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1FAAE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0574D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211BC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2.部属公费师范生：政治学与行政学专业、思想政治教育专业、国际政治专业。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B890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7DE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3B1C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71FE1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1F7D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1B365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历史教师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9DCE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西华师范大学附属中学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858E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2741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82A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1EB3A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00BDD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62E05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2.部属公费师范生：历史学专业、世界史专业、考古学专业。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414A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71D1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6F6A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ABB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36BEF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915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化学教师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022A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南充九中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8374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0AAEA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2637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6665A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6468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70F0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化学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应用化学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化学生物学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8CF0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AB98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52DA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7E315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4732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8F3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体育教师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F34D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南充九中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BD3B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7D89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27262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5969A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457C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3736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体育教育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、运动训练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、社会体育指导与管理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05D13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AA2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4342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232A2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F1C5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09748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A3FA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5777A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41F47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D0FA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>南充市顺庆区教育和体育局</w:t>
            </w:r>
          </w:p>
          <w:p w14:paraId="0A63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507B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4BAC2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98B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BFF6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6250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27210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1640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3599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A4EC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F476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>南充市顺庆区教育和体育局</w:t>
            </w:r>
          </w:p>
        </w:tc>
        <w:tc>
          <w:tcPr>
            <w:tcW w:w="169" w:type="pct"/>
            <w:vMerge w:val="restart"/>
            <w:shd w:val="clear" w:color="auto" w:fill="auto"/>
            <w:vAlign w:val="center"/>
          </w:tcPr>
          <w:p w14:paraId="26A03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724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10A84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33CE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48F9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4EE1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4B04E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>初中</w:t>
            </w:r>
          </w:p>
          <w:p w14:paraId="426CD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47B1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7A7C4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53A34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349FD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3B11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12996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2DCCC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7E49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0B859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077D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1B3B1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2A2D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>初中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4097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语文教师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E6C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西华师范大学附属中学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4697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21070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研究生：面向全国普通高等院校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毕业的研究生。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部属公费师范生：面向教育部直属六所师范大学（北京师范大学、华东师范大学、华中师范大学、东北师范大学、陕西师范大学、西南大学）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毕业的公费师范生。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0DF6B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199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年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10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>28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日及以后出生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4F88C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研究生：研究生学历且取得相应学位；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部属公费师范生：本科学历且取得相应学位。</w:t>
            </w: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753E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4801D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汉语言文学专业、汉语言专业、汉语国际教育专业。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04A19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7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31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日之前取得与报考学科相对应的初中或高中教师资格证。</w:t>
            </w:r>
          </w:p>
          <w:p w14:paraId="7453B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初中语文教师岗位普通话二级甲等及以上，其余初中学科岗位普通话二级乙等及以上。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89DC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讲课</w:t>
            </w:r>
          </w:p>
          <w:p w14:paraId="57E89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+</w:t>
            </w:r>
          </w:p>
          <w:p w14:paraId="7D8A4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答辩</w:t>
            </w:r>
          </w:p>
        </w:tc>
      </w:tr>
      <w:tr w14:paraId="6D43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C26A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FCE6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204F7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FE84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三原实验学校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D703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33B07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5D79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A92A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37CE8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35A92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C770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611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F402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835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25A2B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06A41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0F14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4DD9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78A71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9BBD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2EFA1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8341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FFFB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42B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92DE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AF28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6E692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数学教师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241B7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南充五中（含城南校区）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166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23B57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6435D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9FF4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4982D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4D5E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数学与应用数学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、信息与计算科学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69F18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B3EE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245C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0935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02DA2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49E30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60484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南充七中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DD8E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0749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412D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4453F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7F1B1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56C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A9A0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456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97DB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7D69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7DFE5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1116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西华师范大学附属中学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0AA8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55678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869A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5B8BD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77E6F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66222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57E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37A6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8D21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7AA6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23E6E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18C2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南充市五星中学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F7D3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0799B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6CF1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334C1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3DAEB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07C04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8F4F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4886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B6AE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E4FF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6B20C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55A43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B71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765BF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FD77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8237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7022C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ADBB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AD6B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5E6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2961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3B84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34438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6885D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西华师范大学附属中学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089F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3AB4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C437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476D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13EBD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3D2C2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英语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、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翻译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69BF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505F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16B3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5AD78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34C4E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1B56F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773CC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275E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7AC59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EF54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9340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29C45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29F3C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23F58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3BB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FB8F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52C48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33A86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政治教师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3E3C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南充五中（含城南校区）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B2B7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62CF2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52CE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B1E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225DC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598BF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2.部属公费师范生：政治学与行政学专业、思想政治教育专业、国际政治专业。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803C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67A7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4F8C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465F5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22A41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3258F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历史教师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1B64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南充五中（含城南校区）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294C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218B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研究生：面向全国普通高等院校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毕业的研究生。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部属公费师范生：面向教育部直属六所师范大学（北京师范大</w:t>
            </w:r>
            <w:r>
              <w:rPr>
                <w:rStyle w:val="14"/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sz w:val="24"/>
                <w:lang w:bidi="ar"/>
              </w:rPr>
              <w:t>学、华东师范大学、华中师范大学、东北师范大学、陕西师范大学、西南大学）</w:t>
            </w:r>
            <w:r>
              <w:rPr>
                <w:rStyle w:val="13"/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sz w:val="24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eastAsia="方正仿宋简体" w:cs="Times New Roman"/>
                <w:b/>
                <w:bCs/>
                <w:color w:val="auto"/>
                <w:spacing w:val="-11"/>
                <w:sz w:val="24"/>
                <w:lang w:bidi="ar"/>
              </w:rPr>
              <w:t>毕业的公费师范生。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4CA76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199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年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10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eastAsia" w:ascii="Times New Roman" w:hAnsi="Times New Roman" w:eastAsia="方正仿宋简体" w:cs="Times New Roman"/>
                <w:color w:val="auto"/>
                <w:lang w:val="en-US" w:eastAsia="zh-CN" w:bidi="ar"/>
              </w:rPr>
              <w:t>28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日及以后出生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2879B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研究生：研究生学历且取得相应学位；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部属公费师范生：本科学历且取得相应学位。</w:t>
            </w:r>
          </w:p>
        </w:tc>
        <w:tc>
          <w:tcPr>
            <w:tcW w:w="1626" w:type="pct"/>
            <w:shd w:val="clear" w:color="auto" w:fill="auto"/>
            <w:vAlign w:val="center"/>
          </w:tcPr>
          <w:p w14:paraId="70FCA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702FB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2.部属公费师范生：历史学专业、世界史专业、考古学专业。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2D3E2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7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31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日之前取得与报考学科相对应的初中或高中教师资格证。</w:t>
            </w:r>
          </w:p>
          <w:p w14:paraId="35730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初中语文教师岗位普通话二级甲等及以上，其余初中学科岗位普通话二级乙等及以上。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37FEB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讲课</w:t>
            </w:r>
          </w:p>
          <w:p w14:paraId="15003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+</w:t>
            </w:r>
          </w:p>
          <w:p w14:paraId="1C5E7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答辩</w:t>
            </w:r>
          </w:p>
        </w:tc>
      </w:tr>
      <w:tr w14:paraId="0469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52DFE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A94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4B934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地理教师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348B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南充市五星中学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7E18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26F21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6A98A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60F9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312C0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</w:rPr>
              <w:t>1.研究生：所学专业须与报考岗位相关；</w:t>
            </w:r>
          </w:p>
          <w:p w14:paraId="72D7E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</w:rPr>
              <w:t>2.部属公费师范生：地理科学</w:t>
            </w:r>
            <w:r>
              <w:rPr>
                <w:rStyle w:val="14"/>
                <w:rFonts w:hint="eastAsia" w:ascii="Times New Roman" w:hAnsi="Times New Roman" w:eastAsia="方正仿宋简体" w:cs="Times New Roman"/>
                <w:color w:val="auto"/>
                <w:lang w:eastAsia="zh-CN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</w:rPr>
              <w:t>、自然地理与资源环境</w:t>
            </w:r>
            <w:r>
              <w:rPr>
                <w:rStyle w:val="14"/>
                <w:rFonts w:hint="eastAsia" w:ascii="Times New Roman" w:hAnsi="Times New Roman" w:eastAsia="方正仿宋简体" w:cs="Times New Roman"/>
                <w:color w:val="auto"/>
                <w:lang w:eastAsia="zh-CN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</w:rPr>
              <w:t>、地理信息科学</w:t>
            </w:r>
            <w:r>
              <w:rPr>
                <w:rStyle w:val="14"/>
                <w:rFonts w:hint="eastAsia" w:ascii="Times New Roman" w:hAnsi="Times New Roman" w:eastAsia="方正仿宋简体" w:cs="Times New Roman"/>
                <w:color w:val="auto"/>
                <w:lang w:eastAsia="zh-CN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656E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D2CB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D96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3673A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725A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0035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物理教师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BAE6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南充市五星中学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AEAA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6E299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5E36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AA02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4F4DA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0A259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物理学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、核物理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89FD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8541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815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558A3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1194E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53383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化学教师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FA66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南充七中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431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41730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CB6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E3DC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10B3B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257F9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化学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应用化学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化学生物学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082D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6A23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51E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6A5C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29D80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9AA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心理健康教师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7728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三原实验学校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BD3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7D809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4BAA1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573AA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6EF7E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63183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2.部属公费师范生：应用心理学专业、心理学专业。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7952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3A9D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BC1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 w14:paraId="0BF87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>南充市顺庆区教育和体育局</w:t>
            </w:r>
          </w:p>
        </w:tc>
        <w:tc>
          <w:tcPr>
            <w:tcW w:w="169" w:type="pct"/>
            <w:vMerge w:val="restart"/>
            <w:shd w:val="clear" w:color="auto" w:fill="auto"/>
            <w:vAlign w:val="center"/>
          </w:tcPr>
          <w:p w14:paraId="15527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小学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4BB95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语文教师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713B0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南充五中（青龙山校区）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7D8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3637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研究生：面向全国普通高等院校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毕业的研究生。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部属公费师范生：面向教育部直属六所师范大学（北京师范大学、华东师范大学、华中师范大学、东北师范大学、陕西师范大学、西南大学）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eastAsia="zh-CN" w:bidi="ar"/>
              </w:rPr>
              <w:t>2026年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毕业的公费师范生。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71349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199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年</w:t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10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eastAsia" w:ascii="Times New Roman" w:hAnsi="Times New Roman" w:eastAsia="方正仿宋简体" w:cs="Times New Roman"/>
                <w:color w:val="auto"/>
                <w:lang w:val="en-US" w:eastAsia="zh-CN" w:bidi="ar"/>
              </w:rPr>
              <w:t>28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日及以后出生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3130C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1.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研究生：研究生学历且取得相应学位；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仿宋简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lang w:bidi="ar"/>
              </w:rPr>
              <w:t>部属公费师范生：本科学历且取得相应学位。</w:t>
            </w: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1374B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52431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汉语言文学专业、汉语言专业、汉语国际教育专业</w:t>
            </w:r>
            <w:r>
              <w:rPr>
                <w:rStyle w:val="14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、小学教育专业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0812F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1.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>2026年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7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月</w:t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31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日之前取得与报考学科相对应的小学、初中或高中教师资格证。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普通话二级甲等及以上。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</w:tcPr>
          <w:p w14:paraId="1E611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讲课</w:t>
            </w:r>
          </w:p>
          <w:p w14:paraId="262C7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color w:val="auto"/>
                <w:lang w:bidi="ar"/>
              </w:rPr>
              <w:t>+</w:t>
            </w:r>
          </w:p>
          <w:p w14:paraId="7BE7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>答辩</w:t>
            </w:r>
          </w:p>
        </w:tc>
      </w:tr>
      <w:tr w14:paraId="08DF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A332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6A9A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4356C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09C9E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南充市五星中学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834C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56534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2E8A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D90F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39428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66022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9E1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2A61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76F2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50883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47E0A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0EFB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FAC0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446C7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DE2F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3979A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7FCE0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0667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5849E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50A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7AAE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0733C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54947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6476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西华师大附小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25D2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38EAD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5F343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7F9F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1D759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2C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4E84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4BD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47E06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DF01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46E25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23338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涪江路小学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1F33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46B38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7EA8B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47BEF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38D6A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0CFF7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38CC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1C94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7EF40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0992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7F4F6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6E9EC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五星育新小学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17BF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10BC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F6A0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1552A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0299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B24C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69725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51B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CEAA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354F0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59D18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1A02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南充市西河路小学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6AA0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48AF0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D222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B7C9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0192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249AA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61C5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927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03B86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1C446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12304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数学教师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01A8A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CDEC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1D50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2EAB7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2528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1685A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3C78B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数学与应用数学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、信息与计算科学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、小学教育专业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7790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D66D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360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305FD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340C3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6E9BE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0592E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涪江路小学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D69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5FC0B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EA22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BEF6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123F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3C06A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11352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278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6FC8A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113A5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44B3D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7EDA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南充市五星育新小学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1A5C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3DA6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23E1B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1E501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3C71B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72FF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2234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3311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35943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65678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14:paraId="602FC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544BA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605D8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48B9B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4A60D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6983F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6" w:type="pct"/>
            <w:vMerge w:val="restart"/>
            <w:shd w:val="clear" w:color="auto" w:fill="auto"/>
            <w:vAlign w:val="center"/>
          </w:tcPr>
          <w:p w14:paraId="48C1A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所学专业须与报考岗位相关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；</w:t>
            </w:r>
          </w:p>
          <w:p w14:paraId="68140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部属公费师范生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英语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、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翻译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14"/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、小学教育专业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4163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9627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2DF8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32E39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49629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center"/>
          </w:tcPr>
          <w:p w14:paraId="7126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40B7E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南充市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涪江路小学（清泉校区）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679E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50963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1548E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E06D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6" w:type="pct"/>
            <w:vMerge w:val="continue"/>
            <w:shd w:val="clear" w:color="auto" w:fill="auto"/>
            <w:vAlign w:val="center"/>
          </w:tcPr>
          <w:p w14:paraId="18720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22829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368D8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6452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75F3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74FAD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7D5B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音乐教师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4D7A7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西华师大附小（凤鸣校区）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0682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2EE87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736C4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6F96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6E91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22367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音乐学专业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音乐表演专业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舞蹈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44366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32FD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7A19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5BA25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5183E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CABB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美术教师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6A999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南充市五星小学（将军校区）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1B0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16E6D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04D52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1AA6F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496A9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07C51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美术学专业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绘画专业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书法学专业</w:t>
            </w: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6F94F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04E3A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34AA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" w:type="pct"/>
            <w:vMerge w:val="continue"/>
            <w:shd w:val="clear" w:color="auto" w:fill="auto"/>
            <w:vAlign w:val="center"/>
          </w:tcPr>
          <w:p w14:paraId="200E8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9" w:type="pct"/>
            <w:vMerge w:val="continue"/>
            <w:shd w:val="clear" w:color="auto" w:fill="auto"/>
            <w:vAlign w:val="center"/>
          </w:tcPr>
          <w:p w14:paraId="05F98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74AA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心理健康教师</w:t>
            </w:r>
          </w:p>
        </w:tc>
        <w:tc>
          <w:tcPr>
            <w:tcW w:w="711" w:type="pct"/>
            <w:shd w:val="clear" w:color="auto" w:fill="auto"/>
            <w:noWrap/>
            <w:vAlign w:val="center"/>
          </w:tcPr>
          <w:p w14:paraId="5C1D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 w:bidi="ar"/>
              </w:rPr>
              <w:t>西华师大附小（凤鸣校区）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0D2D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08" w:type="pct"/>
            <w:vMerge w:val="continue"/>
            <w:shd w:val="clear" w:color="auto" w:fill="auto"/>
            <w:vAlign w:val="center"/>
          </w:tcPr>
          <w:p w14:paraId="07327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shd w:val="clear" w:color="auto" w:fill="auto"/>
            <w:vAlign w:val="center"/>
          </w:tcPr>
          <w:p w14:paraId="4C437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5798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6" w:type="pct"/>
            <w:shd w:val="clear" w:color="auto" w:fill="auto"/>
            <w:vAlign w:val="center"/>
          </w:tcPr>
          <w:p w14:paraId="0CA6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1.研究生：所学专业须与报考岗位相关；</w:t>
            </w:r>
          </w:p>
          <w:p w14:paraId="79150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2.部属公费师范生：应用心理学专业、心理学专业。</w:t>
            </w: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585EE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9" w:type="pct"/>
            <w:vMerge w:val="continue"/>
            <w:shd w:val="clear" w:color="auto" w:fill="auto"/>
            <w:vAlign w:val="center"/>
          </w:tcPr>
          <w:p w14:paraId="7EEE1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</w:tbl>
    <w:p w14:paraId="447F1002">
      <w:pPr>
        <w:spacing w:line="500" w:lineRule="exact"/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  <w:sectPr>
          <w:footerReference r:id="rId3" w:type="default"/>
          <w:footerReference r:id="rId4" w:type="even"/>
          <w:pgSz w:w="27212" w:h="16838" w:orient="landscape"/>
          <w:pgMar w:top="1412" w:right="2098" w:bottom="1276" w:left="1985" w:header="851" w:footer="1417" w:gutter="0"/>
          <w:cols w:space="0" w:num="1"/>
          <w:rtlGutter w:val="0"/>
          <w:docGrid w:type="lines" w:linePitch="312" w:charSpace="0"/>
        </w:sectPr>
      </w:pPr>
    </w:p>
    <w:p w14:paraId="6C7294C1">
      <w:pPr>
        <w:spacing w:line="500" w:lineRule="exact"/>
        <w:rPr>
          <w:rFonts w:hint="default" w:ascii="Times New Roman" w:hAnsi="Times New Roman" w:eastAsia="微软雅黑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b/>
          <w:color w:val="auto"/>
          <w:sz w:val="32"/>
          <w:szCs w:val="32"/>
        </w:rPr>
        <w:t>附件2</w:t>
      </w:r>
    </w:p>
    <w:p w14:paraId="6CAC6C66">
      <w:pPr>
        <w:tabs>
          <w:tab w:val="left" w:pos="3261"/>
        </w:tabs>
        <w:spacing w:before="156" w:beforeLines="50"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36"/>
        </w:rPr>
        <w:t>南充市顺庆区公开考核招聘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36"/>
          <w:lang w:eastAsia="zh-CN"/>
        </w:rPr>
        <w:t>2026年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36"/>
        </w:rPr>
        <w:t>毕业研究生和</w:t>
      </w:r>
    </w:p>
    <w:p w14:paraId="775F1A55">
      <w:pPr>
        <w:tabs>
          <w:tab w:val="left" w:pos="3261"/>
        </w:tabs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36"/>
        </w:rPr>
        <w:t>部属公费师范生报名表</w:t>
      </w:r>
    </w:p>
    <w:tbl>
      <w:tblPr>
        <w:tblStyle w:val="6"/>
        <w:tblW w:w="9377" w:type="dxa"/>
        <w:tblInd w:w="-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21"/>
        <w:gridCol w:w="905"/>
        <w:gridCol w:w="11"/>
        <w:gridCol w:w="1070"/>
        <w:gridCol w:w="1255"/>
        <w:gridCol w:w="1400"/>
        <w:gridCol w:w="2058"/>
      </w:tblGrid>
      <w:tr w14:paraId="5D968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B68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A3BED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1C83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D8373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9567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B63C0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60FF8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贴照片处</w:t>
            </w:r>
          </w:p>
        </w:tc>
      </w:tr>
      <w:tr w14:paraId="6CB8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8BC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5D20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EE29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71EC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9910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2655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1F86">
            <w:pPr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 w14:paraId="0752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58D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教  师</w:t>
            </w:r>
          </w:p>
          <w:p w14:paraId="205725B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资格证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5782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D6FF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普通话</w:t>
            </w:r>
          </w:p>
          <w:p w14:paraId="7D8B349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等  级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C4B0C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0386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英语等级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8B57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E8C9">
            <w:pPr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 w14:paraId="71F4E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F77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报  考</w:t>
            </w:r>
          </w:p>
          <w:p w14:paraId="4919041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学  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6769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F6E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岗  位</w:t>
            </w:r>
          </w:p>
          <w:p w14:paraId="38B53E7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名  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AF7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F08E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A6374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09C0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01C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学  习     经  历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BC07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本科毕业院校、系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15A0E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5BE7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专业及</w:t>
            </w:r>
          </w:p>
          <w:p w14:paraId="77005B5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学  位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7DE5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5EB91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5A23">
            <w:pPr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DE42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研究生毕业院校、系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CF36B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3F7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专业及</w:t>
            </w:r>
          </w:p>
          <w:p w14:paraId="0616EBA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学  位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657D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6FB68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BF88">
            <w:pPr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0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E67E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74927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B2C7">
            <w:pPr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考生类型</w:t>
            </w:r>
          </w:p>
        </w:tc>
        <w:tc>
          <w:tcPr>
            <w:tcW w:w="80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B927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67AB3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A49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个  人</w:t>
            </w:r>
          </w:p>
          <w:p w14:paraId="1C334CB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简  历</w:t>
            </w:r>
          </w:p>
        </w:tc>
        <w:tc>
          <w:tcPr>
            <w:tcW w:w="8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58BFF">
            <w:pP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</w:rPr>
              <w:t>（从大学教育填起）</w:t>
            </w:r>
          </w:p>
        </w:tc>
      </w:tr>
      <w:tr w14:paraId="680A1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961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获  奖</w:t>
            </w:r>
          </w:p>
          <w:p w14:paraId="6B78374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情  况</w:t>
            </w:r>
          </w:p>
        </w:tc>
        <w:tc>
          <w:tcPr>
            <w:tcW w:w="8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D4D4D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1933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236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报名人</w:t>
            </w:r>
          </w:p>
          <w:p w14:paraId="76E93D4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承  诺</w:t>
            </w:r>
          </w:p>
        </w:tc>
        <w:tc>
          <w:tcPr>
            <w:tcW w:w="8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175E0">
            <w:pPr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本报名表所填内容真实无误，我所提交的所有证件真实有效。如有虚假，由此产生的一切后果由本人承担。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                                        </w:t>
            </w:r>
          </w:p>
          <w:p w14:paraId="3E0E9E0C">
            <w:pPr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报考人员签名：</w:t>
            </w:r>
          </w:p>
          <w:p w14:paraId="013F33F5">
            <w:pPr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                                                年   月   日</w:t>
            </w:r>
          </w:p>
        </w:tc>
      </w:tr>
      <w:tr w14:paraId="4A5AA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60F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学  院   意  见</w:t>
            </w:r>
          </w:p>
        </w:tc>
        <w:tc>
          <w:tcPr>
            <w:tcW w:w="3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7F3634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  <w:p w14:paraId="63C0552E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  <w:p w14:paraId="786E2796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  <w:p w14:paraId="1530A4C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（学院公章）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A858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招生就业处意见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0A81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  <w:p w14:paraId="0B46275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  <w:p w14:paraId="744CE2C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  <w:p w14:paraId="3E861EE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 xml:space="preserve">  （公章）</w:t>
            </w:r>
          </w:p>
        </w:tc>
      </w:tr>
    </w:tbl>
    <w:p w14:paraId="6256560E">
      <w:pPr>
        <w:tabs>
          <w:tab w:val="left" w:pos="3261"/>
        </w:tabs>
        <w:spacing w:after="156" w:afterLines="50" w:line="400" w:lineRule="exact"/>
        <w:ind w:firstLine="221" w:firstLineChars="1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</w:rPr>
        <w:t>考生类型：202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</w:rPr>
        <w:t>届研究生、202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2"/>
          <w:szCs w:val="22"/>
        </w:rPr>
        <w:t>届部属公费师范生。</w: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61F4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74624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DiOn4vLQIAAEAEAAAOAAAAZHJzL2Uyb0RvYy54bWyt&#10;U82O0zAQviPxDpbvNG1p2TZqulpaFSEtP9LCA7iO01gkHjN2m5QHgDfgxIU7z9XnYOxkS1kueyCH&#10;yOOZ+Wa+b8aL67au2EGh02AyPhoMOVNGQq7NLuMfP2yezThzXphcVGBUxo/K8evl0yeLxqZqDCVU&#10;uUJGIMaljc146b1Nk8TJUtXCDcAqQ84CsBaeTNwlOYqG0OsqGQ+HL5IGMLcIUjlHt+vOyXtEfAwg&#10;FIWWag1yXyvjO1RUlfBEyZXaOr6M3RaFkv5dUTjlWZVxYurjn4rQeRv+yXIh0h0KW2rZtyAe08ID&#10;TrXQhoqeodbCC7ZH/Q9UrSWCg8IPJNRJRyQqQixGwwfa3JXCqsiFpHb2LLr7f7Dy7eE9Mp3TJlxx&#10;ZkRNEz99/3b68ev08yujOxKosS6luDtLkb59CS0FR7LO3oL85JiBVSnMTt0gQlMqkVODo5CZXKR2&#10;OC6AbJs3kFMhsfcQgdoC66Ae6cEInYZzPA9HtZ5JuhyPJ9P5fMqZJN/VbDZ8Po0lRHqfbdH5Vwpq&#10;Fg4ZRxp+RBeHW+dDNyK9DwnFHFQ63+iqigbutqsK2UHQomzi16P/FVaZEGwgpHWI4SbSDMw6jr7d&#10;tr1sW8iPRBihWzx6dnQoAb9w1tDSZdx93gtUnFWvDYk2H00mYUujMZlejcnAS8/20iOMJKiMe866&#10;48p3m723qHclVerGZOCGhC501CBMpOuq75sWK0rTP4KwuZd2jPrz8J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bSTl/aAAAADgEAAA8AAAAAAAAAAQAgAAAAIgAAAGRycy9kb3ducmV2LnhtbFBL&#10;AQIUABQAAAAIAIdO4kDiOn4vLQIAAEAEAAAOAAAAAAAAAAEAIAAAACk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D61F44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4240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73600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M3LiposAgAAQAQAAA4AAABkcnMvZTJvRG9jLnhtbK1T&#10;zY7TMBC+I/EOlu80bWnZNmq6WloVIS0/0sIDuI7TWCQeM3ablAeAN+DEhTvP1edg7GRLWS57IIfI&#10;45n5Zr5vxovrtq7YQaHTYDI+Ggw5U0ZCrs0u4x8/bJ7NOHNemFxUYFTGj8rx6+XTJ4vGpmoMJVS5&#10;QkYgxqWNzXjpvU2TxMlS1cINwCpDzgKwFp5M3CU5iobQ6yoZD4cvkgYwtwhSOUe3687Je0R8DCAU&#10;hZZqDXJfK+M7VFSV8ETJldo6vozdFoWS/l1ROOVZlXFi6uOfitB5G/7JciHSHQpbatm3IB7TwgNO&#10;tdCGip6h1sILtkf9D1StJYKDwg8k1ElHJCpCLEbDB9rclcKqyIWkdvYsuvt/sPLt4T0yndMm0NyN&#10;qGnip+/fTj9+nX5+ZXRHAjXWpRR3ZynSty+hpeBI1tlbkJ8cM7AqhdmpG0RoSiVyanAUMpOL1A7H&#10;BZBt8wZyKiT2HiJQW2Ad1CM9GKHTcI7n4ajWM0mX4/FkOp9POZPku5rNhs+nsYRI77MtOv9KQc3C&#10;IeNIw4/o4nDrfOhGpPchoZiDSucbXVXRwN12VSE7CFqUTfx69L/CKhOCDYS0DjHcRJqBWcfRt9u2&#10;l20L+ZEII3SLR8+ODiXgF84aWrqMu897gYqz6rUh0eajySRsaTQm06sxGXjp2V56hJEElXHPWXdc&#10;+W6z9xb1rqRK3ZgM3JDQhY4ahIl0XfV902JFafpHEDb30o5Rfx7+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EKsSP2QAAAA0BAAAPAAAAAAAAAAEAIAAAACIAAABkcnMvZG93bnJldi54bWxQSwEC&#10;FAAUAAAACACHTuJAzcuKmiwCAABABAAADgAAAAAAAAABACAAAAAo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A4240E8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10EC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72576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C5cBnrLAIAAEAEAAAOAAAAZHJzL2Uyb0RvYy54bWyt&#10;U82O0zAQviPxDpbvNG1p2TZqulpaFSEtP9LCA7iO01gkHjN2m5QHgDfgxIU7z9XnYOxkS1kueyCH&#10;yOOZ+Wa+b8aL67au2EGh02AyPhoMOVNGQq7NLuMfP2yezThzXphcVGBUxo/K8evl0yeLxqZqDCVU&#10;uUJGIMaljc146b1Nk8TJUtXCDcAqQ84CsBaeTNwlOYqG0OsqGQ+HL5IGMLcIUjlHt+vOyXtEfAwg&#10;FIWWag1yXyvjO1RUlfBEyZXaOr6M3RaFkv5dUTjlWZVxYurjn4rQeRv+yXIh0h0KW2rZtyAe08ID&#10;TrXQhoqeodbCC7ZH/Q9UrSWCg8IPJNRJRyQqQixGwwfa3JXCqsiFpHb2LLr7f7Dy7eE9Mp3TJsw5&#10;M6KmiZ++fzv9+HX6+ZXRHQnUWJdS3J2lSN++hJaCI1lnb0F+cszAqhRmp24QoSmVyKnBUchMLlI7&#10;HBdAts0byKmQ2HuIQG2BdVCP9GCETsM5noejWs8kXY7Hk+l8PuVMku9qNhs+n8YSIr3Ptuj8KwU1&#10;C4eMIw0/oovDrfOhG5Heh4RiDiqdb3RVRQN321WF7CBoUTbx69H/CqtMCDYQ0jrEcBNpBmYdR99u&#10;2162LeRHIozQLR49OzqUgF84a2jpMu4+7wUqzqrXhkSbjyaTsKXRmEyvxmTgpWd76RFGElTGPWfd&#10;ceW7zd5b1LuSKnVjMnBDQhc6ahAm0nXV902LFaXpH0HY3Es7Rv15+M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tJOX9oAAAAOAQAADwAAAAAAAAABACAAAAAiAAAAZHJzL2Rvd25yZXYueG1sUEsB&#10;AhQAFAAAAAgAh07iQLlwGessAgAAQAQAAA4AAAAAAAAAAQAgAAAAKQEAAGRycy9lMm9Eb2MueG1s&#10;UEsFBgAAAAAGAAYAWQEAAM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910ECE0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F46F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71552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E133lktAgAAQAQAAA4AAABkcnMvZTJvRG9jLnhtbK1T&#10;zY7TMBC+I/EOlu80bWnZNmq6WloVIS0/0sIDuI7TWCQeM3ablAeAN+DEhTvP1edg7GRLWS57IIdo&#10;PDP+Zr5vxovrtq7YQaHTYDI+Ggw5U0ZCrs0u4x8/bJ7NOHNemFxUYFTGj8rx6+XTJ4vGpmoMJVS5&#10;QkYgxqWNzXjpvU2TxMlS1cINwCpDwQKwFp6OuEtyFA2h11UyHg5fJA1gbhGkco686y7Ie0R8DCAU&#10;hZZqDXJfK+M7VFSV8ETJldo6vozdFoWS/l1ROOVZlXFi6uOfipC9Df9kuRDpDoUttexbEI9p4QGn&#10;WmhDRc9Qa+EF26P+B6rWEsFB4QcS6qQjEhUhFqPhA23uSmFV5EJSO3sW3f0/WPn28B6ZzjM+JkmM&#10;qGnip+/fTj9+nX5+ZeQjgRrrUsq7s5Tp25fQ0tpEss7egvzkmIFVKcxO3SBCUyqRU4OjcDO5uNrh&#10;uACybd5AToXE3kMEagusg3qkByN06uR4Ho5qPZPkHI8n0/l8ypmk2NVsNnw+jSVEen/bovOvFNQs&#10;GBlHGn5EF4db50M3Ir1PCcUcVDrf6KqKB9xtVxWyg6BF2cSvR/8rrTIh2UC41iEGT6QZmHUcfbtt&#10;e9m2kB+JMEK3ePTsyCgBv3DW0NJl3H3eC1ScVa8NiTYfTSZhS+NhMr0KM8HLyPYyIowkqIx7zjpz&#10;5bvN3lvUu5IqdWMycENCFzpqECbSddX3TYsVpekfQdjcy3PM+vPw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CrEj9kAAAANAQAADwAAAAAAAAABACAAAAAiAAAAZHJzL2Rvd25yZXYueG1sUEsB&#10;AhQAFAAAAAgAh07iQE133lktAgAAQAQAAA4AAAAAAAAAAQAgAAAAKAEAAGRycy9lMm9Eb2MueG1s&#10;UEsFBgAAAAAGAAYAWQEAAM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0F46F90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44D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70528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CzlRn9MgIAAE4EAAAOAAAAZHJzL2Uyb0RvYy54bWyt&#10;VM2O0zAQviPxDpbvNG1p2bZqulpaFSEtP9LCA7iO01gkHjN2m5QHgDfgxIU7z9XnYGx3S1kueyAH&#10;y+MZfzPfN+PMr7umZnuFToPJ+aDX50wZCYU225x//LB+NuHMeWEKUYNROT8ox68XT5/MWztTQ6ig&#10;LhQyAjFu1tqcV97bWZY5WalGuB5YZchZAjbCk4nbrEDREnpTZ8N+/0XWAhYWQSrn6HSVnPyEiI8B&#10;hLLUUq1A7hplfEJFVQtPlFylreOLWG1ZKunflaVTntU5J6Y+rpSE9puwZou5mG1R2ErLUwniMSU8&#10;4NQIbSjpGWolvGA71P9ANVoiOCh9T0KTJSJREWIx6D/Q5q4SVkUuJLWzZ9Hd/4OVb/fvkeki58MB&#10;Z0Y01PHj92/HH7+OP78yOiOBWutmFHdnKdJ3L6GjsYlknb0F+ckxA8tKmK26QYS2UqKgAuPN7OJq&#10;wnEBZNO+gYISiZ2HCNSV2AT1SA9G6NScw7k5qvNM0uFwOBpPp2POJPmuJpP+83EoLhOz+9sWnX+l&#10;oGFhk3Ok5kd0sb91PoXeh4RkDmpdrHVdRwO3m2WNbC9oUNbxO6H/FVabEGwgXEuI6UTFUTulCaQD&#10;z8TYd5vuJOIGigPRR0hjSI+QNhXgF85aGsGcu887gYqz+rUhCaeD0SjMbDRG46shGXjp2Vx6hJEE&#10;lXPPWdoufZrznUW9rShTapqBG5K91FGRUGqqipQMBo1Z1PT0JMIcX9ox6s9vYP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tJOX9oAAAAOAQAADwAAAAAAAAABACAAAAAiAAAAZHJzL2Rvd25yZXYu&#10;eG1sUEsBAhQAFAAAAAgAh07iQLOVGf0yAgAATgQAAA4AAAAAAAAAAQAgAAAAKQEAAGRycy9lMm9E&#10;b2MueG1sUEsFBgAAAAAGAAYAWQEAAM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544D56D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8B37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69504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NwpdZ4zAgAATgQAAA4AAABkcnMvZTJvRG9jLnhtbK1U&#10;zY7TMBC+I/EOlu80bWjZbbTpatmqCGn5kRYewHGcxiLxmLHbpDwAvAEnLtx5rj4HYye7lOWyB3Kw&#10;PJ7xN/N9M87FZd82bK/QaTA5n02mnCkjodRmm/OPHzbPzjlzXphSNGBUzg/K8cvV0ycXnc1UCjU0&#10;pUJGIMZlnc157b3NksTJWrXCTcAqQ84KsBWeTNwmJYqO0NsmSafTF0kHWFoEqZyj0/Xg5CMiPgYQ&#10;qkpLtQa5a5XxAyqqRnii5GptHV/FaqtKSf+uqpzyrMk5MfVxpSS0L8KarC5EtkVhay3HEsRjSnjA&#10;qRXaUNJ7qLXwgu1Q/wPVaongoPITCW0yEImKEIvZ9IE2t7WwKnIhqZ29F939P1j5dv8emS5znqac&#10;GdFSx4/fvx1//Dr+/MrojATqrMso7tZSpO9fQk9jE8k6ewPyk2MGrmthtuoKEbpaiZIKnIWbycnV&#10;AccFkKJ7AyUlEjsPEaivsA3qkR6M0Kk5h/vmqN4zSYdpOl8slwvOJPnOzs+nzxcxhcjublt0/pWC&#10;loVNzpGaH9HF/sb5UI3I7kJCMgeNLje6aaKB2+K6QbYXNCib+I3of4U1JgQbCNcGxOFExVEb0wTS&#10;gefA2PdFP4pYQHkg+gjDGNIjpE0N+IWzjkYw5+7zTqDirHltSMLlbD4PMxuN+eIsJQNPPcWpRxhJ&#10;UDn3nA3baz/M+c6i3taUaWiagSuSvdJRkVDqUNXYLBqzKNT4JMIcn9ox6s9vYP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CrEj9kAAAANAQAADwAAAAAAAAABACAAAAAiAAAAZHJzL2Rvd25yZXYu&#10;eG1sUEsBAhQAFAAAAAgAh07iQNwpdZ4zAgAATgQAAA4AAAAAAAAAAQAgAAAAKAEAAGRycy9lMm9E&#10;b2MueG1sUEsFBgAAAAAGAAYAWQEAAM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78B370D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B6AE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68480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DGv4EJNAIAAE4EAAAOAAAAZHJzL2Uyb0RvYy54bWyt&#10;VM2O0zAQviPxDpbvNG23Zduo6WppVYS0/EgLD+A6TmOReMzYbbI8APsGnLhw57n6HIydbCnLZQ/k&#10;YHk842/m+2acxVVbV+yg0GkwGR8NhpwpIyHXZpfxTx83L2acOS9MLiowKuN3yvGr5fNni8amagwl&#10;VLlCRiDGpY3NeOm9TZPEyVLVwg3AKkPOArAWnkzcJTmKhtDrKhkPhy+TBjC3CFI5R6frzsl7RHwK&#10;IBSFlmoNcl8r4ztUVJXwRMmV2jq+jNUWhZL+fVE45VmVcWLq40pJaL8Na7JciHSHwpZa9iWIp5Tw&#10;iFMttKGkJ6i18ILtUf8DVWuJ4KDwAwl10hGJihCL0fCRNrelsCpyIamdPYnu/h+sfHf4gEznGR9f&#10;cGZETR0/fr8//vh1/PmN0RkJ1FiXUtytpUjfvoKWxiaSdfYG5GfHDKxKYXbqGhGaUomcChyFm8nZ&#10;1Q7HBZBt8xZySiT2HiJQW2Ad1CM9GKFTc+5OzVGtZ5IOx+PJdD6fcibJdzmbDS+mMYVIH25bdP61&#10;gpqFTcaRmh/RxeHG+VCNSB9CQjIHlc43uqqigbvtqkJ2EDQom/j16H+FVSYEGwjXOsTuRMVR69ME&#10;0oFnx9i327YXcQv5HdFH6MaQHiFtSsCvnDU0ghl3X/YCFWfVG0MSzkeTSZjZaEyml2My8NyzPfcI&#10;Iwkq456zbrvy3ZzvLepdSZm6phm4JtkLHRUJpXZV9c2iMYtC9U8izPG5HaP+/Aa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W0k5f2gAAAA4BAAAPAAAAAAAAAAEAIAAAACIAAABkcnMvZG93bnJl&#10;di54bWxQSwECFAAUAAAACACHTuJAxr+BCTQCAABOBAAADgAAAAAAAAABACAAAAApAQAAZHJzL2Uy&#10;b0RvYy54bWxQSwUGAAAAAAYABgBZAQAAz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CB6AED5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5FC5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67456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AJRrFgzAgAATgQAAA4AAABkcnMvZTJvRG9jLnhtbK1U&#10;zY7TMBC+I/EOlu80bWnZNmq6WloVIS0/0sIDuI7TWCQeM3ablAeAN+DEhTvP1edg7GRLWS57IAfL&#10;4xl/M9834yyu27piB4VOg8n4aDDkTBkJuTa7jH/8sHk248x5YXJRgVEZPyrHr5dPnywam6oxlFDl&#10;ChmBGJc2NuOl9zZNEidLVQs3AKsMOQvAWngycZfkKBpCr6tkPBy+SBrA3CJI5Rydrjsn7xHxMYBQ&#10;FFqqNch9rYzvUFFVwhMlV2rr+DJWWxRK+ndF4ZRnVcaJqY8rJaH9NqzJciHSHQpbatmXIB5TwgNO&#10;tdCGkp6h1sILtkf9D1StJYKDwg8k1ElHJCpCLEbDB9rclcKqyIWkdvYsuvt/sPLt4T0ynWd8POHM&#10;iJo6fvr+7fTj1+nnV0ZnJFBjXUpxd5YiffsSWhqbSNbZW5CfHDOwKoXZqRtEaEolcipwFG4mF1c7&#10;HBdAts0byCmR2HuIQG2BdVCP9GCETs05npujWs8kHY7Hk+l8PuVMku9qNhs+n8YUIr2/bdH5Vwpq&#10;FjYZR2p+RBeHW+dDNSK9DwnJHFQ63+iqigbutqsK2UHQoGzi16P/FVaZEGwgXOsQuxMVR61PE0gH&#10;nh1j327bXsQt5Eeij9CNIT1C2pSAXzhraAQz7j7vBSrOqteGJJyPJpMws9GYTK/GZOClZ3vpEUYS&#10;VMY9Z9125bs531vUu5IydU0zcEOyFzoqEkrtquqbRWMWheqfRJjjSztG/fkNL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CrEj9kAAAANAQAADwAAAAAAAAABACAAAAAiAAAAZHJzL2Rvd25yZXYu&#10;eG1sUEsBAhQAFAAAAAgAh07iQAJRrFgzAgAATgQAAA4AAAAAAAAAAQAgAAAAKAEAAGRycy9lMm9E&#10;b2MueG1sUEsFBgAAAAAGAAYAWQEAAM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75FC5D9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48B1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66432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CoJ3I1LQIAAEAEAAAOAAAAZHJzL2Uyb0RvYy54bWyt&#10;U82O0zAQviPxDpbvNG1p2TZqulpaFSEtP9LCAziO01gkHjN2mywPwL4BJy7cea4+B2OnW6py2QM5&#10;RB7PzDfzfTNeXHdNzfYKnQaT8dFgyJkyEgptthn//GnzYsaZ88IUogajMn6vHL9ePn+2aG2qxlBB&#10;XShkBGJc2tqMV97bNEmcrFQj3ACsMuQsARvhycRtUqBoCb2pk/Fw+CppAQuLIJVzdLvunfyIiE8B&#10;hLLUUq1B7hplfI+KqhaeKLlKW8eXsduyVNJ/KEunPKszTkx9/FMROufhnywXIt2isJWWxxbEU1q4&#10;4NQIbajoCWotvGA71P9ANVoiOCj9QEKT9ESiIsRiNLzQ5q4SVkUuJLWzJ9Hd/4OV7/cfkeki4+Mp&#10;Z0Y0NPHDj4fDz9+HX98Z3ZFArXUpxd1ZivTda+hobSJZZ29BfnHMwKoSZqtuEKGtlCiowVHITM5S&#10;exwXQPL2HRRUSOw8RKCuxCaoR3owQqfh3J+GozrPJF2Ox5PpfE5NSvJdzWbDl7G5RKSP2Radf6Og&#10;YeGQcaThR3Sxv3U+dCPSx5BQzEGti42u62jgNl/VyPaCFmUTv0jgIqw2IdhASOsRw02kGZj1HH2X&#10;d0fZcijuiTBCv3j07OhQAX7jrKWly7j7uhOoOKvfGhJtPppMwpZGYzK9GpOB55783COMJKiMe876&#10;48r3m72zqLcVVerHZOCGhC511CBMpO/q2DctVpTm+AjC5p7bMervw1/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bSTl/aAAAADgEAAA8AAAAAAAAAAQAgAAAAIgAAAGRycy9kb3ducmV2LnhtbFBL&#10;AQIUABQAAAAIAIdO4kCoJ3I1LQIAAEAEAAAOAAAAAAAAAAEAIAAAACk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E48B1A1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6C47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65408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DTqxqcuAgAAQAQAAA4AAABkcnMvZTJvRG9jLnhtbK1T&#10;zY7TMBC+I/EOlu80bWl326jpamlVhLT8SAsP4DpOY5F4zNhtsjwA+wacuHDnufocjJ1sKctlD+QQ&#10;eTwz38z3zXhx1dYVOyh0GkzGR4MhZ8pIyLXZZfzTx82LGWfOC5OLCozK+J1y/Gr5/NmisakaQwlV&#10;rpARiHFpYzNeem/TJHGyVLVwA7DKkLMArIUnE3dJjqIh9LpKxsPhRdIA5hZBKufodt05eY+ITwGE&#10;otBSrUHua2V8h4qqEp4ouVJbx5ex26JQ0r8vCqc8qzJOTH38UxE6b8M/WS5EukNhSy37FsRTWnjE&#10;qRbaUNET1Fp4wfao/4GqtURwUPiBhDrpiERFiMVo+Eib21JYFbmQ1M6eRHf/D1a+O3xApvOMjy84&#10;M6KmiR+/3x9//Dr+/MbojgRqrEsp7tZSpG9fQUtrE8k6ewPys2MGVqUwO3WNCE2pRE4NjkJmcpba&#10;4bgAsm3eQk6FxN5DBGoLrIN6pAcjdBrO3Wk4qvVM0uV4PJnO51POJPkuZ7Phy2ksIdKHbIvOv1ZQ&#10;s3DIONLwI7o43DgfuhHpQ0go5qDS+UZXVTRwt11VyA6CFmUTvx79r7DKhGADIa1DDDeRZmDWcfTt&#10;tu1l20J+R4QRusWjZ0eHEvArZw0tXcbdl71AxVn1xpBo89FkErY0GpPp5ZgMPPdszz3CSILKuOes&#10;O658t9l7i3pXUqVuTAauSehCRw3CRLqu+r5psaI0/SMIm3tux6g/D3/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QqxI/ZAAAADQEAAA8AAAAAAAAAAQAgAAAAIgAAAGRycy9kb3ducmV2LnhtbFBL&#10;AQIUABQAAAAIAIdO4kA06sanLgIAAEAEAAAOAAAAAAAAAAEAIAAAACg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86C47E3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96F5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64384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BAUVXWLQIAAEAEAAAOAAAAZHJzL2Uyb0RvYy54bWyt&#10;U82O0zAQviPxDpbvNG1p2TZqulpaFSEtP9LCA7iO01gkHjN2m5QHgDfgxIU7z9XnYOxkS1kueyCH&#10;yOOZ+Wa+b8aL67au2EGh02AyPhoMOVNGQq7NLuMfP2yezThzXphcVGBUxo/K8evl0yeLxqZqDCVU&#10;uUJGIMaljc146b1Nk8TJUtXCDcAqQ84CsBaeTNwlOYqG0OsqGQ+HL5IGMLcIUjlHt+vOyXtEfAwg&#10;FIWWag1yXyvjO1RUlfBEyZXaOr6M3RaFkv5dUTjlWZVxYurjn4rQeRv+yXIh0h0KW2rZtyAe08ID&#10;TrXQhoqeodbCC7ZH/Q9UrSWCg8IPJNRJRyQqQixGwwfa3JXCqsiFpHb2LLr7f7Dy7eE9Mp1nfHzF&#10;mRE1Tfz0/dvpx6/Tz6+M7kigxrqU4u4sRfr2JbS0NpGss7cgPzlmYFUKs1M3iNCUSuTU4ChkJhep&#10;HY4LINvmDeRUSOw9RKC2wDqoR3owQqfhHM/DUa1nki7H48l0Pp9yJsl3NZsNn09jCZHeZ1t0/pWC&#10;moVDxpGGH9HF4db50I1I70NCMQeVzje6qqKBu+2qQnYQtCib+PXof4VVJgQbCGkdYriJNAOzjqNv&#10;t20v2xbyIxFG6BaPnh0dSsAvnDW0dBl3n/cCFWfVa0OizUeTSdjSaEymV2My8NKzvfQIIwkq456z&#10;7rjy3WbvLepdSZW6MRm4IaELHTUIE+m66vumxYrS9I8gbO6lHaP+PPz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bSTl/aAAAADgEAAA8AAAAAAAAAAQAgAAAAIgAAAGRycy9kb3ducmV2LnhtbFBL&#10;AQIUABQAAAAIAIdO4kBAUVXWLQIAAEAEAAAOAAAAAAAAAAEAIAAAACk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596F56E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FD7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63360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G+goWMtAgAAQAQAAA4AAABkcnMvZTJvRG9jLnhtbK1T&#10;zY7TMBC+I/EOlu80bWnZNmq6WloVIS0/0sIDuI7TWCQeM3ablAeAN+DEhTvP1edg7GRLWS57IIfI&#10;45n5Zr5vxovrtq7YQaHTYDI+Ggw5U0ZCrs0u4x8/bJ7NOHNemFxUYFTGj8rx6+XTJ4vGpmoMJVS5&#10;QkYgxqWNzXjpvU2TxMlS1cINwCpDzgKwFp5M3CU5iobQ6yoZD4cvkgYwtwhSOUe3687Je0R8DCAU&#10;hZZqDXJfK+M7VFSV8ETJldo6vozdFoWS/l1ROOVZlXFi6uOfitB5G/7JciHSHQpbatm3IB7TwgNO&#10;tdCGip6h1sILtkf9D1StJYKDwg8k1ElHJCpCLEbDB9rclcKqyIWkdvYsuvt/sPLt4T0ynWd8THM3&#10;oqaJn75/O/34dfr5ldEdCdRYl1LcnaVI376EltYmknX2FuQnxwysSmF26gYRmlKJnBochczkIrXD&#10;cQFk27yBnAqJvYcI1BZYB/VID0boNJzjeTiq9UzS5Xg8mc7nU84k+a5ms+HzaSwh0vtsi86/UlCz&#10;cMg40vAjujjcOh+6Eel9SCjmoNL5RldVNHC3XVXIDoIWZRO/Hv2vsMqEYAMhrUMMN5FmYNZx9O22&#10;7WXbQn4kwgjd4tGzo0MJ+IWzhpYu4+7zXqDirHptSLT5aDIJWxqNyfRqTAZeeraXHmEkQWXcc9Yd&#10;V77b7L1FvSupUjcmAzckdKGjBmEiXVd937RYUZr+EYTNvbRj1J+Hv/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CrEj9kAAAANAQAADwAAAAAAAAABACAAAAAiAAAAZHJzL2Rvd25yZXYueG1sUEsB&#10;AhQAFAAAAAgAh07iQG+goWMtAgAAQAQAAA4AAAAAAAAAAQAgAAAAKAEAAGRycy9lMm9Eb2MueG1s&#10;UEsFBgAAAAAGAAYAWQEAAM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F7FD774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00CB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62336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DlMJuZMwIAAE4EAAAOAAAAZHJzL2Uyb0RvYy54bWyt&#10;VM2O0zAQviPxDpbvNG1p2TZqulpaFSEtP9LCA7iO01gkHjN2m5QHgDfgxIU7z9XnYOxkS1kueyAH&#10;y+MZfzPfN+Msrtu6YgeFToPJ+Ggw5EwZCbk2u4x//LB5NuPMeWFyUYFRGT8qx6+XT58sGpuqMZRQ&#10;5QoZgRiXNjbjpfc2TRInS1ULNwCrDDkLwFp4MnGX5CgaQq+rZDwcvkgawNwiSOUcna47J+8R8TGA&#10;UBRaqjXIfa2M71BRVcITJVdq6/gyVlsUSvp3ReGUZ1XGiamPKyWh/TasyXIh0h0KW2rZlyAeU8ID&#10;TrXQhpKeodbCC7ZH/Q9UrSWCg8IPJNRJRyQqQixGwwfa3JXCqsiFpHb2LLr7f7Dy7eE9Mp1nfDzn&#10;zIiaOn76/u3049fp51dGZyRQY11KcXeWIn37Eloam0jW2VuQnxwzsCqF2akbRGhKJXIqcBRuJhdX&#10;OxwXQLbNG8gpkdh7iEBtgXVQj/RghE7NOZ6bo1rPJB2Ox5PpfD7lTJLvajYbPp/GFCK9v23R+VcK&#10;ahY2GUdqfkQXh1vnQzUivQ8JyRxUOt/oqooG7rarCtlB0KBs4tej/xVWmRBsIFzrELsTFUetTxNI&#10;B54dY99u217ELeRHoo/QjSE9QtqUgF84a2gEM+4+7wUqzqrXhiScjyaTMLPRmEyvxmTgpWd76RFG&#10;ElTGPWfdduW7Od9b1LuSMnVNM3BDshc6KhJK7arqm0VjFoXqn0SY40s7Rv35DS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bSTl/aAAAADgEAAA8AAAAAAAAAAQAgAAAAIgAAAGRycy9kb3ducmV2&#10;LnhtbFBLAQIUABQAAAAIAIdO4kDlMJuZMwIAAE4EAAAOAAAAAAAAAAEAIAAAACkBAABkcnMvZTJv&#10;RG9jLnhtbFBLBQYAAAAABgAGAFkBAAD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600CB62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B2F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61312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EUOGJczAgAATgQAAA4AAABkcnMvZTJvRG9jLnhtbK1U&#10;zY7TMBC+I/EOlu80bbdl26jpamlVhLT8SAsP4DpOY5F4zNhtsjwA+wacuHDnufocjJ1sKctlD+Rg&#10;eTzjb+b7ZpzFVVtX7KDQaTAZHw2GnCkjIddml/FPHzcvZpw5L0wuKjAq43fK8avl82eLxqZqDCVU&#10;uUJGIMaljc146b1Nk8TJUtXCDcAqQ84CsBaeTNwlOYqG0OsqGQ+HL5MGMLcIUjlHp+vOyXtEfAog&#10;FIWWag1yXyvjO1RUlfBEyZXaOr6M1RaFkv59UTjlWZVxYurjSklovw1rslyIdIfCllr2JYinlPCI&#10;Uy20oaQnqLXwgu1R/wNVa4ngoPADCXXSEYmKEIvR8JE2t6WwKnIhqZ09ie7+H6x8d/iATOcZvyBJ&#10;jKip48fv98cfv44/vzE6I4Ea61KKu7UU6dtX0NLYRLLO3oD87JiBVSnMTl0jQlMqkVOBo3AzObva&#10;4bgAsm3eQk6JxN5DBGoLrIN6pAcjdKrk7tQc1Xom6XA8nkzn8ylnknyXs9nwYhpTiPThtkXnXyuo&#10;WdhkHKn5EV0cbpwP1Yj0ISQkc1DpfKOrKhq4264qZAdBg7KJX4/+V1hlQrCBcK1D7E5UHLU+TSAd&#10;eHaMfbttexG3kN8RfYRuDOkR0qYE/MpZQyOYcfdlL1BxVr0xJOF8NJmEmY3GZHo5JgPPPdtzjzCS&#10;oDLuOeu2K9/N+d6i3pWUqWuagWuSvdBRkVBqV1XfLBqzKFT/JMIcn9sx6s9vYP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CrEj9kAAAANAQAADwAAAAAAAAABACAAAAAiAAAAZHJzL2Rvd25yZXYu&#10;eG1sUEsBAhQAFAAAAAgAh07iQEUOGJczAgAATgQAAA4AAAAAAAAAAQAgAAAAKAEAAGRycy9lMm9E&#10;b2MueG1sUEsFBgAAAAAGAAYAWQEAAM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5B2F76A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7855585</wp:posOffset>
                </wp:positionV>
                <wp:extent cx="2245995" cy="788035"/>
                <wp:effectExtent l="0" t="0" r="1905" b="1206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54CC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618.55pt;height:62.05pt;width:176.85pt;z-index:251660288;mso-width-relative:page;mso-height-relative:page;" fillcolor="#FFFFFF" filled="t" stroked="f" coordsize="21600,21600" o:gfxdata="UEsDBAoAAAAAAIdO4kAAAAAAAAAAAAAAAAAEAAAAZHJzL1BLAwQUAAAACACHTuJAVtJOX9oAAAAO&#10;AQAADwAAAGRycy9kb3ducmV2LnhtbE2PwU7DMAyG70i8Q2QkLmhLk44WStNJIIG4buwB0tZrKxqn&#10;arJ1e3vMCY72/+n353J7caM44xwGTwbUOgGB1Ph2oM7A4et99QQiREutHT2hgSsG2Fa3N6UtWr/Q&#10;Ds/72AkuoVBYA32MUyFlaHp0Nqz9hMTZ0c/ORh7nTrazXbjcjVInSSadHYgv9HbCtx6b7/3JGTh+&#10;Lg+Pz0v9EQ/5bpO92iGv/dWY+zuVvICIeIl/MPzqszpU7FT7E7VBjAZWKlUbZjnRaa5AMKO1TkHU&#10;vEozpUFWpfz/RvUDUEsDBBQAAAAIAIdO4kBfmOwAMwIAAE4EAAAOAAAAZHJzL2Uyb0RvYy54bWyt&#10;VM2O0zAQviPxDpbvNG23Zduq6WppVYS0/EgLD+A6TmOReMzYbbI8APsGnLhw57n6HIztbinLZQ/k&#10;YHk842/m+2ac+VXX1Gyv0GkwOR/0+pwpI6HQZpvzTx/XLyacOS9MIWowKud3yvGrxfNn89bO1BAq&#10;qAuFjECMm7U255X3dpZlTlaqEa4HVhlyloCN8GTiNitQtITe1Nmw33+ZtYCFRZDKOTpdJSc/IuJT&#10;AKEstVQrkLtGGZ9QUdXCEyVXaev4IlZblkr692XplGd1zompjyslof0mrNliLmZbFLbS8liCeEoJ&#10;jzg1QhtKeoJaCS/YDvU/UI2WCA5K35PQZIlIVIRYDPqPtLmthFWRC0nt7El09/9g5bv9B2S6yPnF&#10;gDMjGur44fv94cevw89vjM5IoNa6GcXdWor03SvoaGwiWWdvQH52zMCyEmarrhGhrZQoqMB4Mzu7&#10;mnBcANm0b6GgRGLnIQJ1JTZBPdKDETo15+7UHNV5JulwOByNp9MxZ5J8l5NJ/2IcisvE7OG2Redf&#10;K2hY2OQcqfkRXexvnE+hDyEhmYNaF2td19HA7WZZI9sLGpR1/I7of4XVJgQbCNcSYjpRcdSOaQLp&#10;wDMx9t2mO4q4geKO6COkMaRHSJsK8CtnLY1gzt2XnUDFWf3GkITTwWgUZjYao/HlkAw892zOPcJI&#10;gsq55yxtlz7N+c6i3laUKTXNwDXJXuqoSCg1VUVKBoPGLGp6fBJhjs/tGPXnN7D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bSTl/aAAAADgEAAA8AAAAAAAAAAQAgAAAAIgAAAGRycy9kb3ducmV2&#10;LnhtbFBLAQIUABQAAAAIAIdO4kBfmOwAMwIAAE4EAAAOAAAAAAAAAAEAIAAAACkBAABkcnMvZTJv&#10;RG9jLnhtbFBLBQYAAAAABgAGAFkBAAD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754CC4B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8223250</wp:posOffset>
                </wp:positionV>
                <wp:extent cx="2245995" cy="788035"/>
                <wp:effectExtent l="0" t="0" r="1905" b="1206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2797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6pt;margin-top:647.5pt;height:62.05pt;width:176.85pt;z-index:251659264;mso-width-relative:page;mso-height-relative:page;" fillcolor="#FFFFFF" filled="t" stroked="f" coordsize="21600,21600" o:gfxdata="UEsDBAoAAAAAAIdO4kAAAAAAAAAAAAAAAAAEAAAAZHJzL1BLAwQUAAAACACHTuJABCrEj9kAAAAN&#10;AQAADwAAAGRycy9kb3ducmV2LnhtbE2PwU7DMBBE70j8g7VIXBB1EtIUhziVQAJxbekHbOJtEhHb&#10;Uew27d+znOC4M0+zM9X2YkdxpjkM3mlIVwkIcq03g+s0HL7eH59BhIjO4OgdabhSgG19e1Nhafzi&#10;dnTex05wiAslauhjnEopQ9uTxbDyEzn2jn62GPmcO2lmXDjcjjJLkkJaHBx/6HGit57a7/3Jajh+&#10;Lg9rtTQf8bDZ5cUrDpvGX7W+v0uTFxCRLvEPht/6XB1q7tT4kzNBjBoy9ZQxykam1ryKkSIvFIiG&#10;pTxVKci6kv9X1D9QSwMEFAAAAAgAh07iQDAkgGM0AgAATgQAAA4AAABkcnMvZTJvRG9jLnhtbK1U&#10;zY7TMBC+I/EOlu80bbdl26jpamlVhLT8SAsP4DpOY5F4zNhtsjwA+wacuHDnufocjJ1sKctlD+Rg&#10;eTzjb+b7ZpzFVVtX7KDQaTAZHw2GnCkjIddml/FPHzcvZpw5L0wuKjAq43fK8avl82eLxqZqDCVU&#10;uUJGIMaljc146b1Nk8TJUtXCDcAqQ84CsBaeTNwlOYqG0OsqGQ+HL5MGMLcIUjlHp+vOyXtEfAog&#10;FIWWag1yXyvjO1RUlfBEyZXaOr6M1RaFkv59UTjlWZVxYurjSklovw1rslyIdIfCllr2JYinlPCI&#10;Uy20oaQnqLXwgu1R/wNVa4ngoPADCXXSEYmKEIvR8JE2t6WwKnIhqZ09ie7+H6x8d/iATOcZvxhz&#10;ZkRNHT9+vz/++HX8+Y3RGQnUWJdS3K2lSN++gpbGJpJ19gbkZ8cMrEphduoaEZpSiZwKHIWbydnV&#10;DscFkG3zFnJKJPYeIlBbYB3UIz0YoVNz7k7NUa1nkg7H48l0Pp9yJsl3OZsNL6YxhUgfblt0/rWC&#10;moVNxpGaH9HF4cb5UI1IH0JCMgeVzje6qqKBu+2qQnYQNCib+PXof4VVJgQbCNc6xO5ExVHr0wTS&#10;gWfH2LfbthdxC/kd0UfoxpAeIW1KwK+cNTSCGXdf9gIVZ9UbQxLOR5NJmNloTKaXYzLw3LM99wgj&#10;CSrjnrNuu/LdnO8t6l1JmbqmGbgm2QsdFQmldlX1zaIxi0L1TyLM8bkdo/78Bp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QqxI/ZAAAADQEAAA8AAAAAAAAAAQAgAAAAIgAAAGRycy9kb3ducmV2&#10;LnhtbFBLAQIUABQAAAAIAIdO4kAwJIBjNAIAAE4EAAAOAAAAAAAAAAEAIAAAACgBAABkcnMvZTJv&#10;RG9jLnhtbFBLBQYAAAAABgAGAFkBAAD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827976D"/>
                  </w:txbxContent>
                </v:textbox>
              </v:shape>
            </w:pict>
          </mc:Fallback>
        </mc:AlternateContent>
      </w:r>
    </w:p>
    <w:sectPr>
      <w:pgSz w:w="11907" w:h="16840"/>
      <w:pgMar w:top="2098" w:right="1588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FCC6BC-B121-433E-84DE-5923BC9577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7C6563B-ABFC-4ED8-A7F3-8F2B92A518D0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14FF884-534C-4CCA-8463-8323F3E1269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FDF2C8A-061D-44AF-BD6C-FC7050CD11A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B0021471-0A06-401C-A5D7-7CA5D90545AC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401510"/>
    </w:sdtPr>
    <w:sdtEndPr>
      <w:rPr>
        <w:rFonts w:ascii="Times New Roman" w:hAnsi="Times New Roman" w:cs="Times New Roman"/>
        <w:sz w:val="28"/>
        <w:szCs w:val="28"/>
      </w:rPr>
    </w:sdtEndPr>
    <w:sdtContent>
      <w:p w14:paraId="2CEABB72"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0457F">
    <w:pPr>
      <w:pStyle w:val="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-1927720400"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zkwZGQ1ZDYxZDY2NjAyYzliMDYxNWI3MTlmMTkifQ=="/>
  </w:docVars>
  <w:rsids>
    <w:rsidRoot w:val="09264F3A"/>
    <w:rsid w:val="000215AD"/>
    <w:rsid w:val="000245AF"/>
    <w:rsid w:val="000370D0"/>
    <w:rsid w:val="003B643A"/>
    <w:rsid w:val="007071D2"/>
    <w:rsid w:val="008D4EE8"/>
    <w:rsid w:val="009C36E8"/>
    <w:rsid w:val="00A059D2"/>
    <w:rsid w:val="00A96353"/>
    <w:rsid w:val="00AD558A"/>
    <w:rsid w:val="00AE4E5E"/>
    <w:rsid w:val="00B94F99"/>
    <w:rsid w:val="00D72607"/>
    <w:rsid w:val="00F263D3"/>
    <w:rsid w:val="00F57621"/>
    <w:rsid w:val="01583748"/>
    <w:rsid w:val="016F283F"/>
    <w:rsid w:val="01710365"/>
    <w:rsid w:val="01763BCE"/>
    <w:rsid w:val="017B2F92"/>
    <w:rsid w:val="019156D7"/>
    <w:rsid w:val="019422A6"/>
    <w:rsid w:val="01B85BC5"/>
    <w:rsid w:val="01F176F8"/>
    <w:rsid w:val="024E68F9"/>
    <w:rsid w:val="027C16B8"/>
    <w:rsid w:val="028E0A41"/>
    <w:rsid w:val="02922C89"/>
    <w:rsid w:val="02A05FD7"/>
    <w:rsid w:val="02DC2156"/>
    <w:rsid w:val="03C230FA"/>
    <w:rsid w:val="03EE38E0"/>
    <w:rsid w:val="043F474B"/>
    <w:rsid w:val="045C29F7"/>
    <w:rsid w:val="04E23328"/>
    <w:rsid w:val="04F33787"/>
    <w:rsid w:val="04FC263C"/>
    <w:rsid w:val="051554AC"/>
    <w:rsid w:val="054144F3"/>
    <w:rsid w:val="05452235"/>
    <w:rsid w:val="055B58CB"/>
    <w:rsid w:val="055F2BCB"/>
    <w:rsid w:val="057112B0"/>
    <w:rsid w:val="05C05BA0"/>
    <w:rsid w:val="05D130AF"/>
    <w:rsid w:val="066466EB"/>
    <w:rsid w:val="06B050AF"/>
    <w:rsid w:val="071C19AE"/>
    <w:rsid w:val="073F0F06"/>
    <w:rsid w:val="076012A9"/>
    <w:rsid w:val="077A1F3E"/>
    <w:rsid w:val="07D77F45"/>
    <w:rsid w:val="07E86EA8"/>
    <w:rsid w:val="0822060B"/>
    <w:rsid w:val="08283748"/>
    <w:rsid w:val="082F2D28"/>
    <w:rsid w:val="083B347B"/>
    <w:rsid w:val="0840231B"/>
    <w:rsid w:val="086B7EE6"/>
    <w:rsid w:val="08A07782"/>
    <w:rsid w:val="08C90A87"/>
    <w:rsid w:val="08D00067"/>
    <w:rsid w:val="090535BE"/>
    <w:rsid w:val="09264F3A"/>
    <w:rsid w:val="092E1232"/>
    <w:rsid w:val="09420839"/>
    <w:rsid w:val="0946657C"/>
    <w:rsid w:val="09572083"/>
    <w:rsid w:val="098F7F23"/>
    <w:rsid w:val="09990824"/>
    <w:rsid w:val="09B72FD5"/>
    <w:rsid w:val="09BC4A90"/>
    <w:rsid w:val="09C35E1E"/>
    <w:rsid w:val="09CA5F4F"/>
    <w:rsid w:val="09DC0C8E"/>
    <w:rsid w:val="09E3201C"/>
    <w:rsid w:val="09EC7123"/>
    <w:rsid w:val="09F47D86"/>
    <w:rsid w:val="0A0D7099"/>
    <w:rsid w:val="0A432ABB"/>
    <w:rsid w:val="0A821835"/>
    <w:rsid w:val="0AAC0660"/>
    <w:rsid w:val="0AB74823"/>
    <w:rsid w:val="0AD16319"/>
    <w:rsid w:val="0AF0679F"/>
    <w:rsid w:val="0B126405"/>
    <w:rsid w:val="0B7B087A"/>
    <w:rsid w:val="0B8D2B70"/>
    <w:rsid w:val="0BB51797"/>
    <w:rsid w:val="0BD60DC9"/>
    <w:rsid w:val="0BE61950"/>
    <w:rsid w:val="0C2B1A59"/>
    <w:rsid w:val="0C654F6B"/>
    <w:rsid w:val="0C727F9D"/>
    <w:rsid w:val="0C776A4C"/>
    <w:rsid w:val="0C7819F2"/>
    <w:rsid w:val="0CB07925"/>
    <w:rsid w:val="0CBE41A6"/>
    <w:rsid w:val="0CCE0D62"/>
    <w:rsid w:val="0CE916F8"/>
    <w:rsid w:val="0D26294C"/>
    <w:rsid w:val="0D3D1A44"/>
    <w:rsid w:val="0D4E1EA3"/>
    <w:rsid w:val="0D7116ED"/>
    <w:rsid w:val="0D9F625A"/>
    <w:rsid w:val="0DA73361"/>
    <w:rsid w:val="0DA87805"/>
    <w:rsid w:val="0DB20DDC"/>
    <w:rsid w:val="0DED4141"/>
    <w:rsid w:val="0E122ED0"/>
    <w:rsid w:val="0E211365"/>
    <w:rsid w:val="0E76520D"/>
    <w:rsid w:val="0E82150F"/>
    <w:rsid w:val="0EA64893"/>
    <w:rsid w:val="0EB83A78"/>
    <w:rsid w:val="0ECF3E91"/>
    <w:rsid w:val="0F152C78"/>
    <w:rsid w:val="0F2C1D70"/>
    <w:rsid w:val="0F5F3C78"/>
    <w:rsid w:val="0F8C0929"/>
    <w:rsid w:val="0FA7589A"/>
    <w:rsid w:val="0FB0474F"/>
    <w:rsid w:val="0FBD6E6C"/>
    <w:rsid w:val="0FFD1782"/>
    <w:rsid w:val="10152804"/>
    <w:rsid w:val="10376C1E"/>
    <w:rsid w:val="10432D00"/>
    <w:rsid w:val="1045758D"/>
    <w:rsid w:val="10615A49"/>
    <w:rsid w:val="109F1FDB"/>
    <w:rsid w:val="10BD35C7"/>
    <w:rsid w:val="10FE44EF"/>
    <w:rsid w:val="11131439"/>
    <w:rsid w:val="115F642C"/>
    <w:rsid w:val="11D566EF"/>
    <w:rsid w:val="11D87F8D"/>
    <w:rsid w:val="11EE155E"/>
    <w:rsid w:val="12103BCB"/>
    <w:rsid w:val="12303925"/>
    <w:rsid w:val="1272218F"/>
    <w:rsid w:val="134E434F"/>
    <w:rsid w:val="13702B73"/>
    <w:rsid w:val="1393634E"/>
    <w:rsid w:val="13A76F5C"/>
    <w:rsid w:val="13A9398F"/>
    <w:rsid w:val="13CA3E07"/>
    <w:rsid w:val="13D44784"/>
    <w:rsid w:val="14411E19"/>
    <w:rsid w:val="145E6E6F"/>
    <w:rsid w:val="1475101F"/>
    <w:rsid w:val="14B40CF0"/>
    <w:rsid w:val="14DD7852"/>
    <w:rsid w:val="15053E99"/>
    <w:rsid w:val="15127C5A"/>
    <w:rsid w:val="153E5F5C"/>
    <w:rsid w:val="155D0ED5"/>
    <w:rsid w:val="158B2B55"/>
    <w:rsid w:val="15915022"/>
    <w:rsid w:val="15CC1BB7"/>
    <w:rsid w:val="15F64E85"/>
    <w:rsid w:val="15FA2BC8"/>
    <w:rsid w:val="16353C00"/>
    <w:rsid w:val="163C6D3C"/>
    <w:rsid w:val="164256AB"/>
    <w:rsid w:val="16557DFE"/>
    <w:rsid w:val="169F72CB"/>
    <w:rsid w:val="16A42B33"/>
    <w:rsid w:val="16F66219"/>
    <w:rsid w:val="170F26A3"/>
    <w:rsid w:val="1720040C"/>
    <w:rsid w:val="17253C74"/>
    <w:rsid w:val="1739327C"/>
    <w:rsid w:val="17586B0B"/>
    <w:rsid w:val="17A4103D"/>
    <w:rsid w:val="17E56F60"/>
    <w:rsid w:val="17FE566D"/>
    <w:rsid w:val="18363C5F"/>
    <w:rsid w:val="18761375"/>
    <w:rsid w:val="1876405C"/>
    <w:rsid w:val="18A312F5"/>
    <w:rsid w:val="18A37D74"/>
    <w:rsid w:val="18AB29C3"/>
    <w:rsid w:val="18BC5F12"/>
    <w:rsid w:val="18BF1EA7"/>
    <w:rsid w:val="18C4126B"/>
    <w:rsid w:val="18F002B2"/>
    <w:rsid w:val="18FE652B"/>
    <w:rsid w:val="19084B5B"/>
    <w:rsid w:val="19362169"/>
    <w:rsid w:val="19636CD6"/>
    <w:rsid w:val="198033E4"/>
    <w:rsid w:val="199C7AF2"/>
    <w:rsid w:val="19B47531"/>
    <w:rsid w:val="19C534C4"/>
    <w:rsid w:val="19D63004"/>
    <w:rsid w:val="19D96F98"/>
    <w:rsid w:val="1A2D017B"/>
    <w:rsid w:val="1A66082C"/>
    <w:rsid w:val="1AA2738A"/>
    <w:rsid w:val="1ABA0419"/>
    <w:rsid w:val="1AF26D42"/>
    <w:rsid w:val="1AF851FC"/>
    <w:rsid w:val="1AFF658A"/>
    <w:rsid w:val="1B027E29"/>
    <w:rsid w:val="1B140288"/>
    <w:rsid w:val="1B8461EE"/>
    <w:rsid w:val="1BBB0703"/>
    <w:rsid w:val="1BD163B0"/>
    <w:rsid w:val="1C073948"/>
    <w:rsid w:val="1C104F9B"/>
    <w:rsid w:val="1C185B56"/>
    <w:rsid w:val="1C5B36C2"/>
    <w:rsid w:val="1C6568C1"/>
    <w:rsid w:val="1C754979"/>
    <w:rsid w:val="1C8E7BC6"/>
    <w:rsid w:val="1CB05D8E"/>
    <w:rsid w:val="1CC23D13"/>
    <w:rsid w:val="1CF57C45"/>
    <w:rsid w:val="1D1327C1"/>
    <w:rsid w:val="1D2247B2"/>
    <w:rsid w:val="1D33076D"/>
    <w:rsid w:val="1D3C1D18"/>
    <w:rsid w:val="1D45451A"/>
    <w:rsid w:val="1D6B6159"/>
    <w:rsid w:val="1DAC618C"/>
    <w:rsid w:val="1DE71C83"/>
    <w:rsid w:val="1DEF0B38"/>
    <w:rsid w:val="1E262080"/>
    <w:rsid w:val="1E5A233A"/>
    <w:rsid w:val="1EAE3076"/>
    <w:rsid w:val="1EB8717C"/>
    <w:rsid w:val="1ED02718"/>
    <w:rsid w:val="1EFA3C4B"/>
    <w:rsid w:val="1F134CFA"/>
    <w:rsid w:val="1F1A3993"/>
    <w:rsid w:val="1F2B3DF2"/>
    <w:rsid w:val="1F32168E"/>
    <w:rsid w:val="1F4153C3"/>
    <w:rsid w:val="1F4B4494"/>
    <w:rsid w:val="1F4E5D32"/>
    <w:rsid w:val="1F6927BE"/>
    <w:rsid w:val="1F943655"/>
    <w:rsid w:val="1FB2006F"/>
    <w:rsid w:val="1FC3402A"/>
    <w:rsid w:val="1FC658C9"/>
    <w:rsid w:val="1FE83A91"/>
    <w:rsid w:val="20586E69"/>
    <w:rsid w:val="205C0E8A"/>
    <w:rsid w:val="208E4638"/>
    <w:rsid w:val="20987265"/>
    <w:rsid w:val="20DA359F"/>
    <w:rsid w:val="20DE6C42"/>
    <w:rsid w:val="21182154"/>
    <w:rsid w:val="211865F8"/>
    <w:rsid w:val="211F1734"/>
    <w:rsid w:val="212B00D9"/>
    <w:rsid w:val="21843C8D"/>
    <w:rsid w:val="21A02F7B"/>
    <w:rsid w:val="21C85928"/>
    <w:rsid w:val="21D40771"/>
    <w:rsid w:val="21F26E49"/>
    <w:rsid w:val="21FA7F8C"/>
    <w:rsid w:val="221A1EFC"/>
    <w:rsid w:val="22370D00"/>
    <w:rsid w:val="22486A69"/>
    <w:rsid w:val="22552F34"/>
    <w:rsid w:val="225549DB"/>
    <w:rsid w:val="22A33E06"/>
    <w:rsid w:val="232748D0"/>
    <w:rsid w:val="23377209"/>
    <w:rsid w:val="23797ED7"/>
    <w:rsid w:val="239857CE"/>
    <w:rsid w:val="23A221A9"/>
    <w:rsid w:val="23AA3203"/>
    <w:rsid w:val="23AB72AF"/>
    <w:rsid w:val="23B4085A"/>
    <w:rsid w:val="23DC56BB"/>
    <w:rsid w:val="23E427C1"/>
    <w:rsid w:val="24091B2B"/>
    <w:rsid w:val="242671BB"/>
    <w:rsid w:val="24286B52"/>
    <w:rsid w:val="24570064"/>
    <w:rsid w:val="24721326"/>
    <w:rsid w:val="24C22B02"/>
    <w:rsid w:val="25030A53"/>
    <w:rsid w:val="25387269"/>
    <w:rsid w:val="255120D8"/>
    <w:rsid w:val="25B14925"/>
    <w:rsid w:val="25D86356"/>
    <w:rsid w:val="26461511"/>
    <w:rsid w:val="26AA1AA0"/>
    <w:rsid w:val="26B50445"/>
    <w:rsid w:val="26B97F35"/>
    <w:rsid w:val="26ED077B"/>
    <w:rsid w:val="27277595"/>
    <w:rsid w:val="27402404"/>
    <w:rsid w:val="27871DE1"/>
    <w:rsid w:val="27A110F5"/>
    <w:rsid w:val="27D33279"/>
    <w:rsid w:val="283261F1"/>
    <w:rsid w:val="28A569C3"/>
    <w:rsid w:val="29477A7A"/>
    <w:rsid w:val="294A30C6"/>
    <w:rsid w:val="295F1208"/>
    <w:rsid w:val="299B1B74"/>
    <w:rsid w:val="29CA2459"/>
    <w:rsid w:val="29E518D5"/>
    <w:rsid w:val="2A1A518F"/>
    <w:rsid w:val="2A502059"/>
    <w:rsid w:val="2A510485"/>
    <w:rsid w:val="2A581813"/>
    <w:rsid w:val="2A862824"/>
    <w:rsid w:val="2AAF06F3"/>
    <w:rsid w:val="2AF27EBA"/>
    <w:rsid w:val="2B011EAB"/>
    <w:rsid w:val="2B4B207F"/>
    <w:rsid w:val="2B51698E"/>
    <w:rsid w:val="2BA52670"/>
    <w:rsid w:val="2BAA0794"/>
    <w:rsid w:val="2BBB02AC"/>
    <w:rsid w:val="2BCF1FA9"/>
    <w:rsid w:val="2BEE2754"/>
    <w:rsid w:val="2C197A3A"/>
    <w:rsid w:val="2C2E0A7D"/>
    <w:rsid w:val="2C772424"/>
    <w:rsid w:val="2CEC4985"/>
    <w:rsid w:val="2D0F4D53"/>
    <w:rsid w:val="2D241E80"/>
    <w:rsid w:val="2D3227EF"/>
    <w:rsid w:val="2D5E35E4"/>
    <w:rsid w:val="2DA67706"/>
    <w:rsid w:val="2DC518B5"/>
    <w:rsid w:val="2DF31F7F"/>
    <w:rsid w:val="2E026666"/>
    <w:rsid w:val="2E293BF2"/>
    <w:rsid w:val="2E960B5C"/>
    <w:rsid w:val="2EAA08FD"/>
    <w:rsid w:val="2F124686"/>
    <w:rsid w:val="2F4800A8"/>
    <w:rsid w:val="2FB92D54"/>
    <w:rsid w:val="2FFA3EE9"/>
    <w:rsid w:val="3038011D"/>
    <w:rsid w:val="30872E52"/>
    <w:rsid w:val="30901D07"/>
    <w:rsid w:val="30AC28B9"/>
    <w:rsid w:val="30C60521"/>
    <w:rsid w:val="313E3733"/>
    <w:rsid w:val="317A4765"/>
    <w:rsid w:val="318A0E4C"/>
    <w:rsid w:val="31C12394"/>
    <w:rsid w:val="31CB0666"/>
    <w:rsid w:val="31E57F3A"/>
    <w:rsid w:val="321353C1"/>
    <w:rsid w:val="325E7BE3"/>
    <w:rsid w:val="32786E58"/>
    <w:rsid w:val="32891103"/>
    <w:rsid w:val="32981347"/>
    <w:rsid w:val="32EA4B13"/>
    <w:rsid w:val="32FD73FC"/>
    <w:rsid w:val="33152997"/>
    <w:rsid w:val="33266952"/>
    <w:rsid w:val="33653513"/>
    <w:rsid w:val="336B0809"/>
    <w:rsid w:val="33843679"/>
    <w:rsid w:val="33A25553"/>
    <w:rsid w:val="342B629B"/>
    <w:rsid w:val="34390907"/>
    <w:rsid w:val="343D55E2"/>
    <w:rsid w:val="346A286F"/>
    <w:rsid w:val="348778C5"/>
    <w:rsid w:val="34943D90"/>
    <w:rsid w:val="34974012"/>
    <w:rsid w:val="34A83397"/>
    <w:rsid w:val="34C53F49"/>
    <w:rsid w:val="34F46BF4"/>
    <w:rsid w:val="35066A3B"/>
    <w:rsid w:val="353F1F4D"/>
    <w:rsid w:val="355D1318"/>
    <w:rsid w:val="357A4D33"/>
    <w:rsid w:val="35C83CF1"/>
    <w:rsid w:val="35D2691D"/>
    <w:rsid w:val="35E548A3"/>
    <w:rsid w:val="35FE7713"/>
    <w:rsid w:val="36146F36"/>
    <w:rsid w:val="36455341"/>
    <w:rsid w:val="3659703F"/>
    <w:rsid w:val="36710D05"/>
    <w:rsid w:val="3690132A"/>
    <w:rsid w:val="36A24542"/>
    <w:rsid w:val="36A91D74"/>
    <w:rsid w:val="36AD2EE7"/>
    <w:rsid w:val="36AE738B"/>
    <w:rsid w:val="36FA437E"/>
    <w:rsid w:val="37537F32"/>
    <w:rsid w:val="37704640"/>
    <w:rsid w:val="378C0D4E"/>
    <w:rsid w:val="37933BE9"/>
    <w:rsid w:val="37A8202C"/>
    <w:rsid w:val="37B07132"/>
    <w:rsid w:val="38037056"/>
    <w:rsid w:val="38063178"/>
    <w:rsid w:val="382316B2"/>
    <w:rsid w:val="38237904"/>
    <w:rsid w:val="386C3059"/>
    <w:rsid w:val="38997BC6"/>
    <w:rsid w:val="38EC5F48"/>
    <w:rsid w:val="393671C3"/>
    <w:rsid w:val="395A55A8"/>
    <w:rsid w:val="3973750B"/>
    <w:rsid w:val="397E6F3C"/>
    <w:rsid w:val="398E6FFF"/>
    <w:rsid w:val="39AB195F"/>
    <w:rsid w:val="39AE76A2"/>
    <w:rsid w:val="39E713E1"/>
    <w:rsid w:val="39F07CBA"/>
    <w:rsid w:val="39FE246E"/>
    <w:rsid w:val="3A092B2A"/>
    <w:rsid w:val="3A12378C"/>
    <w:rsid w:val="3A267238"/>
    <w:rsid w:val="3A281202"/>
    <w:rsid w:val="3A307374"/>
    <w:rsid w:val="3AD2116E"/>
    <w:rsid w:val="3B626996"/>
    <w:rsid w:val="3B713194"/>
    <w:rsid w:val="3B864B77"/>
    <w:rsid w:val="3B871F58"/>
    <w:rsid w:val="3B8E778B"/>
    <w:rsid w:val="3BBA40DC"/>
    <w:rsid w:val="3C101F4E"/>
    <w:rsid w:val="3C410359"/>
    <w:rsid w:val="3C4936B2"/>
    <w:rsid w:val="3C9C154F"/>
    <w:rsid w:val="3C9F2136"/>
    <w:rsid w:val="3CD76F0F"/>
    <w:rsid w:val="3CED6733"/>
    <w:rsid w:val="3CF67395"/>
    <w:rsid w:val="3CF90C34"/>
    <w:rsid w:val="3D251A29"/>
    <w:rsid w:val="3D712EC0"/>
    <w:rsid w:val="3D793B23"/>
    <w:rsid w:val="3D8E75CE"/>
    <w:rsid w:val="3DE2791A"/>
    <w:rsid w:val="3E2C3159"/>
    <w:rsid w:val="3E6D7B2B"/>
    <w:rsid w:val="3E6F1166"/>
    <w:rsid w:val="3E6F35DF"/>
    <w:rsid w:val="3E8F7AA2"/>
    <w:rsid w:val="3E90381A"/>
    <w:rsid w:val="3F10721A"/>
    <w:rsid w:val="3F512FA9"/>
    <w:rsid w:val="3F620D12"/>
    <w:rsid w:val="3F6E5909"/>
    <w:rsid w:val="3FBA0B4E"/>
    <w:rsid w:val="3FCC0881"/>
    <w:rsid w:val="404E1296"/>
    <w:rsid w:val="40BF3F42"/>
    <w:rsid w:val="40DC68A2"/>
    <w:rsid w:val="410127AD"/>
    <w:rsid w:val="410A1661"/>
    <w:rsid w:val="412E199D"/>
    <w:rsid w:val="41390150"/>
    <w:rsid w:val="416B7C26"/>
    <w:rsid w:val="41E2438C"/>
    <w:rsid w:val="42004812"/>
    <w:rsid w:val="42010CB6"/>
    <w:rsid w:val="4227271E"/>
    <w:rsid w:val="423F17DF"/>
    <w:rsid w:val="42437645"/>
    <w:rsid w:val="42521512"/>
    <w:rsid w:val="425B7C9B"/>
    <w:rsid w:val="42637C57"/>
    <w:rsid w:val="42731488"/>
    <w:rsid w:val="428C42F8"/>
    <w:rsid w:val="429338D8"/>
    <w:rsid w:val="42C82252"/>
    <w:rsid w:val="42FA5706"/>
    <w:rsid w:val="43770B04"/>
    <w:rsid w:val="437B6846"/>
    <w:rsid w:val="439B47F3"/>
    <w:rsid w:val="43CA157C"/>
    <w:rsid w:val="43E01C6A"/>
    <w:rsid w:val="44227892"/>
    <w:rsid w:val="443B3901"/>
    <w:rsid w:val="444430DC"/>
    <w:rsid w:val="446F063A"/>
    <w:rsid w:val="448636F5"/>
    <w:rsid w:val="44CF1BB0"/>
    <w:rsid w:val="44E37AB2"/>
    <w:rsid w:val="452D591E"/>
    <w:rsid w:val="45576E3F"/>
    <w:rsid w:val="455E0363"/>
    <w:rsid w:val="45726C57"/>
    <w:rsid w:val="45BB73CE"/>
    <w:rsid w:val="45C822B6"/>
    <w:rsid w:val="45EC57D9"/>
    <w:rsid w:val="46050E2A"/>
    <w:rsid w:val="46093B28"/>
    <w:rsid w:val="462036D5"/>
    <w:rsid w:val="462A540E"/>
    <w:rsid w:val="463B050F"/>
    <w:rsid w:val="46761547"/>
    <w:rsid w:val="46A77952"/>
    <w:rsid w:val="46A82DEF"/>
    <w:rsid w:val="46B06807"/>
    <w:rsid w:val="46BB07EA"/>
    <w:rsid w:val="46D06EA9"/>
    <w:rsid w:val="46EE7E50"/>
    <w:rsid w:val="470B1C8F"/>
    <w:rsid w:val="47321912"/>
    <w:rsid w:val="473C009B"/>
    <w:rsid w:val="475C24EB"/>
    <w:rsid w:val="47887784"/>
    <w:rsid w:val="478F466E"/>
    <w:rsid w:val="47F44E19"/>
    <w:rsid w:val="48105852"/>
    <w:rsid w:val="48157567"/>
    <w:rsid w:val="481C50E8"/>
    <w:rsid w:val="483416BA"/>
    <w:rsid w:val="487A3570"/>
    <w:rsid w:val="488D06E4"/>
    <w:rsid w:val="489B5295"/>
    <w:rsid w:val="48B545A9"/>
    <w:rsid w:val="48F14EB5"/>
    <w:rsid w:val="49101688"/>
    <w:rsid w:val="492E7EB7"/>
    <w:rsid w:val="49521DF7"/>
    <w:rsid w:val="49804BB7"/>
    <w:rsid w:val="4A0B1011"/>
    <w:rsid w:val="4A0D21C2"/>
    <w:rsid w:val="4A176B9D"/>
    <w:rsid w:val="4A464412"/>
    <w:rsid w:val="4A49144C"/>
    <w:rsid w:val="4A631DE2"/>
    <w:rsid w:val="4A8D0C0F"/>
    <w:rsid w:val="4ABB1C1E"/>
    <w:rsid w:val="4B26353C"/>
    <w:rsid w:val="4B645E12"/>
    <w:rsid w:val="4BC66ACD"/>
    <w:rsid w:val="4C07336D"/>
    <w:rsid w:val="4C1415E6"/>
    <w:rsid w:val="4C6D0CF6"/>
    <w:rsid w:val="4C800A2A"/>
    <w:rsid w:val="4CCF634C"/>
    <w:rsid w:val="4CF12E00"/>
    <w:rsid w:val="4D043409"/>
    <w:rsid w:val="4D422183"/>
    <w:rsid w:val="4D53613E"/>
    <w:rsid w:val="4D875DE8"/>
    <w:rsid w:val="4D92310A"/>
    <w:rsid w:val="4DC66910"/>
    <w:rsid w:val="4DDA23BB"/>
    <w:rsid w:val="4DEE75A0"/>
    <w:rsid w:val="4DFF0074"/>
    <w:rsid w:val="4E127DA7"/>
    <w:rsid w:val="4E4B5067"/>
    <w:rsid w:val="4F11005F"/>
    <w:rsid w:val="4F243088"/>
    <w:rsid w:val="4F3B332E"/>
    <w:rsid w:val="4F602D94"/>
    <w:rsid w:val="4F7F321A"/>
    <w:rsid w:val="4FB70C06"/>
    <w:rsid w:val="4FD35314"/>
    <w:rsid w:val="4FEE03A0"/>
    <w:rsid w:val="50060832"/>
    <w:rsid w:val="50483F54"/>
    <w:rsid w:val="506348EA"/>
    <w:rsid w:val="50671B62"/>
    <w:rsid w:val="50D47ED0"/>
    <w:rsid w:val="50F96FFC"/>
    <w:rsid w:val="510746C6"/>
    <w:rsid w:val="51356565"/>
    <w:rsid w:val="514C537E"/>
    <w:rsid w:val="515F1555"/>
    <w:rsid w:val="517F5754"/>
    <w:rsid w:val="518B234A"/>
    <w:rsid w:val="528A17EE"/>
    <w:rsid w:val="52C61160"/>
    <w:rsid w:val="53452FE1"/>
    <w:rsid w:val="534B7333"/>
    <w:rsid w:val="53C03E02"/>
    <w:rsid w:val="5406215C"/>
    <w:rsid w:val="54196F7E"/>
    <w:rsid w:val="542425E2"/>
    <w:rsid w:val="5495528E"/>
    <w:rsid w:val="54BA6AA3"/>
    <w:rsid w:val="54C33BA9"/>
    <w:rsid w:val="54D933CD"/>
    <w:rsid w:val="5503044A"/>
    <w:rsid w:val="5512068D"/>
    <w:rsid w:val="55125F07"/>
    <w:rsid w:val="55436A98"/>
    <w:rsid w:val="55835564"/>
    <w:rsid w:val="55B21658"/>
    <w:rsid w:val="55CE6CAA"/>
    <w:rsid w:val="55D41DE6"/>
    <w:rsid w:val="562C577E"/>
    <w:rsid w:val="564B20A8"/>
    <w:rsid w:val="56576C9F"/>
    <w:rsid w:val="56682C5A"/>
    <w:rsid w:val="569577C7"/>
    <w:rsid w:val="56CB31E9"/>
    <w:rsid w:val="56DE7A7D"/>
    <w:rsid w:val="572F3778"/>
    <w:rsid w:val="57464C52"/>
    <w:rsid w:val="5785783C"/>
    <w:rsid w:val="57AE6D93"/>
    <w:rsid w:val="57B819BF"/>
    <w:rsid w:val="57BB500C"/>
    <w:rsid w:val="58533496"/>
    <w:rsid w:val="58692CBA"/>
    <w:rsid w:val="588B414B"/>
    <w:rsid w:val="58953AAF"/>
    <w:rsid w:val="589F34AA"/>
    <w:rsid w:val="58D643EF"/>
    <w:rsid w:val="58DA7713"/>
    <w:rsid w:val="5A3572F7"/>
    <w:rsid w:val="5A3966BC"/>
    <w:rsid w:val="5A4F5EDF"/>
    <w:rsid w:val="5A753B98"/>
    <w:rsid w:val="5A755946"/>
    <w:rsid w:val="5A866D10"/>
    <w:rsid w:val="5AB75F5E"/>
    <w:rsid w:val="5AE96334"/>
    <w:rsid w:val="5AF34ABD"/>
    <w:rsid w:val="5B386973"/>
    <w:rsid w:val="5B49045D"/>
    <w:rsid w:val="5B6854AA"/>
    <w:rsid w:val="5B9E42F5"/>
    <w:rsid w:val="5BA945E8"/>
    <w:rsid w:val="5BE07737"/>
    <w:rsid w:val="5BEF1728"/>
    <w:rsid w:val="5C321615"/>
    <w:rsid w:val="5C7044CD"/>
    <w:rsid w:val="5C9127DF"/>
    <w:rsid w:val="5CB00EB7"/>
    <w:rsid w:val="5CE62B2B"/>
    <w:rsid w:val="5CFD7E74"/>
    <w:rsid w:val="5D296EBB"/>
    <w:rsid w:val="5D347D3A"/>
    <w:rsid w:val="5D4A130C"/>
    <w:rsid w:val="5D916F3A"/>
    <w:rsid w:val="5E13556E"/>
    <w:rsid w:val="5E1B4942"/>
    <w:rsid w:val="5E1B4A56"/>
    <w:rsid w:val="5E1E00A2"/>
    <w:rsid w:val="5E20206C"/>
    <w:rsid w:val="5E4B3A4A"/>
    <w:rsid w:val="5E4C2E61"/>
    <w:rsid w:val="5E6301AB"/>
    <w:rsid w:val="5E766D43"/>
    <w:rsid w:val="5EA20CD3"/>
    <w:rsid w:val="5EB116B6"/>
    <w:rsid w:val="5EFA466C"/>
    <w:rsid w:val="5F015B56"/>
    <w:rsid w:val="5F1A4D0E"/>
    <w:rsid w:val="5F2B2A77"/>
    <w:rsid w:val="5F5B0365"/>
    <w:rsid w:val="5FD50C35"/>
    <w:rsid w:val="5FF217E7"/>
    <w:rsid w:val="60A07495"/>
    <w:rsid w:val="60ED40AE"/>
    <w:rsid w:val="610145CE"/>
    <w:rsid w:val="61023CAB"/>
    <w:rsid w:val="611D0AE5"/>
    <w:rsid w:val="61253B63"/>
    <w:rsid w:val="615838CB"/>
    <w:rsid w:val="617C1CB0"/>
    <w:rsid w:val="61B238C8"/>
    <w:rsid w:val="61C80A51"/>
    <w:rsid w:val="61E84C4F"/>
    <w:rsid w:val="620B4DE2"/>
    <w:rsid w:val="623B7475"/>
    <w:rsid w:val="626F711E"/>
    <w:rsid w:val="6321208A"/>
    <w:rsid w:val="63433F66"/>
    <w:rsid w:val="63A177AC"/>
    <w:rsid w:val="63E15DFA"/>
    <w:rsid w:val="640A78AC"/>
    <w:rsid w:val="640E45C0"/>
    <w:rsid w:val="64135FB4"/>
    <w:rsid w:val="64155AA4"/>
    <w:rsid w:val="645E38EF"/>
    <w:rsid w:val="64805613"/>
    <w:rsid w:val="648A5B26"/>
    <w:rsid w:val="648D1ADE"/>
    <w:rsid w:val="64AC6408"/>
    <w:rsid w:val="64AD3F2E"/>
    <w:rsid w:val="64F41B5D"/>
    <w:rsid w:val="65B9580B"/>
    <w:rsid w:val="65D379C4"/>
    <w:rsid w:val="6621372E"/>
    <w:rsid w:val="662E109F"/>
    <w:rsid w:val="663F14FE"/>
    <w:rsid w:val="664F1741"/>
    <w:rsid w:val="665F56FC"/>
    <w:rsid w:val="668D04BB"/>
    <w:rsid w:val="66962E6E"/>
    <w:rsid w:val="66990C0E"/>
    <w:rsid w:val="66D02156"/>
    <w:rsid w:val="672C3830"/>
    <w:rsid w:val="674566A0"/>
    <w:rsid w:val="67542D87"/>
    <w:rsid w:val="675E2349"/>
    <w:rsid w:val="67900263"/>
    <w:rsid w:val="67D5211A"/>
    <w:rsid w:val="67E10ABE"/>
    <w:rsid w:val="67E265E5"/>
    <w:rsid w:val="67FF7197"/>
    <w:rsid w:val="680B78E9"/>
    <w:rsid w:val="681F3395"/>
    <w:rsid w:val="685F4CDE"/>
    <w:rsid w:val="68737AB4"/>
    <w:rsid w:val="68D91796"/>
    <w:rsid w:val="68FE11FC"/>
    <w:rsid w:val="69230C63"/>
    <w:rsid w:val="692C7B17"/>
    <w:rsid w:val="69627926"/>
    <w:rsid w:val="698060B5"/>
    <w:rsid w:val="699F653B"/>
    <w:rsid w:val="69E403F2"/>
    <w:rsid w:val="6A7F45BF"/>
    <w:rsid w:val="6A917936"/>
    <w:rsid w:val="6A9516EC"/>
    <w:rsid w:val="6AA61B4B"/>
    <w:rsid w:val="6AC344AB"/>
    <w:rsid w:val="6AF503DD"/>
    <w:rsid w:val="6B1278EC"/>
    <w:rsid w:val="6B1A0EE4"/>
    <w:rsid w:val="6B7A76AD"/>
    <w:rsid w:val="6B813B16"/>
    <w:rsid w:val="6BA50055"/>
    <w:rsid w:val="6BE04AA0"/>
    <w:rsid w:val="6C044D7B"/>
    <w:rsid w:val="6C1B20C5"/>
    <w:rsid w:val="6C3D028D"/>
    <w:rsid w:val="6C7C2B64"/>
    <w:rsid w:val="6C991968"/>
    <w:rsid w:val="6CBF0CA2"/>
    <w:rsid w:val="6CD52274"/>
    <w:rsid w:val="6CE34991"/>
    <w:rsid w:val="6CFE7A1D"/>
    <w:rsid w:val="6D1234C8"/>
    <w:rsid w:val="6D3D434D"/>
    <w:rsid w:val="6D655BB0"/>
    <w:rsid w:val="6D673814"/>
    <w:rsid w:val="6D6855A2"/>
    <w:rsid w:val="6DC9002B"/>
    <w:rsid w:val="6DCC18C9"/>
    <w:rsid w:val="6DD24A05"/>
    <w:rsid w:val="6DFD7CD4"/>
    <w:rsid w:val="6E14501E"/>
    <w:rsid w:val="6E1C2FD8"/>
    <w:rsid w:val="6E1D2124"/>
    <w:rsid w:val="6E2A65EF"/>
    <w:rsid w:val="6E533D98"/>
    <w:rsid w:val="6EDA6400"/>
    <w:rsid w:val="6EF530A1"/>
    <w:rsid w:val="6F176B74"/>
    <w:rsid w:val="6F2968A7"/>
    <w:rsid w:val="6F392F8E"/>
    <w:rsid w:val="6F3A69AC"/>
    <w:rsid w:val="6F4B4A6F"/>
    <w:rsid w:val="6F871F4B"/>
    <w:rsid w:val="6F975F07"/>
    <w:rsid w:val="6FB40BCD"/>
    <w:rsid w:val="7030499C"/>
    <w:rsid w:val="70355FEC"/>
    <w:rsid w:val="70545BA6"/>
    <w:rsid w:val="70716758"/>
    <w:rsid w:val="70AE493D"/>
    <w:rsid w:val="715776FB"/>
    <w:rsid w:val="716D6F1F"/>
    <w:rsid w:val="71C472E6"/>
    <w:rsid w:val="71DB20DB"/>
    <w:rsid w:val="72005FE5"/>
    <w:rsid w:val="72850298"/>
    <w:rsid w:val="72B312A9"/>
    <w:rsid w:val="72B34E05"/>
    <w:rsid w:val="72C214EC"/>
    <w:rsid w:val="72F60DE9"/>
    <w:rsid w:val="731A4E85"/>
    <w:rsid w:val="73691968"/>
    <w:rsid w:val="737352F5"/>
    <w:rsid w:val="73B84754"/>
    <w:rsid w:val="73FC458A"/>
    <w:rsid w:val="74080600"/>
    <w:rsid w:val="748C0004"/>
    <w:rsid w:val="74B27BE5"/>
    <w:rsid w:val="74B44E65"/>
    <w:rsid w:val="74B9247B"/>
    <w:rsid w:val="74FE7C75"/>
    <w:rsid w:val="753D2C53"/>
    <w:rsid w:val="75461F61"/>
    <w:rsid w:val="75695C4F"/>
    <w:rsid w:val="76312C11"/>
    <w:rsid w:val="764A782F"/>
    <w:rsid w:val="769136B0"/>
    <w:rsid w:val="76B16769"/>
    <w:rsid w:val="76D84924"/>
    <w:rsid w:val="77071BC4"/>
    <w:rsid w:val="77505319"/>
    <w:rsid w:val="777C4360"/>
    <w:rsid w:val="77B53404"/>
    <w:rsid w:val="77BA09E4"/>
    <w:rsid w:val="780D320A"/>
    <w:rsid w:val="780E4365"/>
    <w:rsid w:val="780F0D30"/>
    <w:rsid w:val="785E75C1"/>
    <w:rsid w:val="78656BA2"/>
    <w:rsid w:val="786B26DA"/>
    <w:rsid w:val="78A31478"/>
    <w:rsid w:val="78FF330B"/>
    <w:rsid w:val="797C23F5"/>
    <w:rsid w:val="798E3ED6"/>
    <w:rsid w:val="79984D55"/>
    <w:rsid w:val="79E85CDC"/>
    <w:rsid w:val="7A093393"/>
    <w:rsid w:val="7A1A1CD6"/>
    <w:rsid w:val="7A230AC3"/>
    <w:rsid w:val="7A3800DC"/>
    <w:rsid w:val="7A3A5E0C"/>
    <w:rsid w:val="7A4B1055"/>
    <w:rsid w:val="7A6730A5"/>
    <w:rsid w:val="7AB14320"/>
    <w:rsid w:val="7AF95CC7"/>
    <w:rsid w:val="7B42766E"/>
    <w:rsid w:val="7B486307"/>
    <w:rsid w:val="7BC55B1F"/>
    <w:rsid w:val="7BCF78A0"/>
    <w:rsid w:val="7BE67FFA"/>
    <w:rsid w:val="7C247614"/>
    <w:rsid w:val="7C6D071B"/>
    <w:rsid w:val="7C790E6E"/>
    <w:rsid w:val="7CBE5111"/>
    <w:rsid w:val="7CC16371"/>
    <w:rsid w:val="7CC77E2B"/>
    <w:rsid w:val="7CD267D0"/>
    <w:rsid w:val="7CED360A"/>
    <w:rsid w:val="7CFD384D"/>
    <w:rsid w:val="7D0E04C9"/>
    <w:rsid w:val="7D4F7E21"/>
    <w:rsid w:val="7D537911"/>
    <w:rsid w:val="7D6C09D3"/>
    <w:rsid w:val="7D891584"/>
    <w:rsid w:val="7DAA5057"/>
    <w:rsid w:val="7DCB394B"/>
    <w:rsid w:val="7DF2712A"/>
    <w:rsid w:val="7DF34C50"/>
    <w:rsid w:val="7DF74740"/>
    <w:rsid w:val="7E1075B0"/>
    <w:rsid w:val="7E1D3A7B"/>
    <w:rsid w:val="7E336C40"/>
    <w:rsid w:val="7E494870"/>
    <w:rsid w:val="7E7538B7"/>
    <w:rsid w:val="7EF649F8"/>
    <w:rsid w:val="7F196938"/>
    <w:rsid w:val="7F482D79"/>
    <w:rsid w:val="7F8813C8"/>
    <w:rsid w:val="7F940CE8"/>
    <w:rsid w:val="7FA501CC"/>
    <w:rsid w:val="7FA72A65"/>
    <w:rsid w:val="7FCE7723"/>
    <w:rsid w:val="7FEA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12">
    <w:name w:val="font21"/>
    <w:basedOn w:val="7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4607</Words>
  <Characters>4818</Characters>
  <Lines>42</Lines>
  <Paragraphs>12</Paragraphs>
  <TotalTime>26</TotalTime>
  <ScaleCrop>false</ScaleCrop>
  <LinksUpToDate>false</LinksUpToDate>
  <CharactersWithSpaces>4917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2023-11-14T02:38:00Z</dcterms:created>
  <dc:creator>Administrator</dc:creator>
  <cp:lastModifiedBy>Administrator</cp:lastModifiedBy>
  <cp:lastPrinted>2023-11-14T01:33:00Z</cp:lastPrinted>
  <dcterms:modified xsi:type="dcterms:W3CDTF">2025-10-28T05:24:23Z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41E1E0E19BE64CF4A1078561D3369DBC_13</vt:lpwstr>
  </property>
  <property fmtid="{D5CDD505-2E9C-101B-9397-08002B2CF9AE}" pid="4" name="KSOTemplateDocerSaveRecord">
    <vt:lpwstr>eyJoZGlkIjoiODU2ZGY2ZDhlODk1MjIzZjVkMjMxYTMxNGNjZGY0ODkifQ==</vt:lpwstr>
  </property>
</Properties>
</file>