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5FAF7">
      <w:pPr>
        <w:pStyle w:val="5"/>
        <w:spacing w:before="0" w:beforeAutospacing="0" w:after="0" w:afterAutospacing="0"/>
        <w:jc w:val="both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附件4</w:t>
      </w:r>
    </w:p>
    <w:p w14:paraId="5DA98BE7">
      <w:pPr>
        <w:pStyle w:val="5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同意报考证明</w:t>
      </w:r>
    </w:p>
    <w:p w14:paraId="4C690345">
      <w:pPr>
        <w:pStyle w:val="5"/>
        <w:spacing w:before="0" w:beforeAutospacing="0" w:after="0" w:afterAutospacing="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73AF4C8C">
      <w:pPr>
        <w:pStyle w:val="5"/>
        <w:spacing w:before="0" w:beforeAutospacing="0" w:after="0" w:afterAutospacing="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海南体育职业技术学院：</w:t>
      </w:r>
    </w:p>
    <w:p w14:paraId="271898F0">
      <w:pPr>
        <w:pStyle w:val="5"/>
        <w:spacing w:before="0" w:beforeAutospacing="0" w:after="0" w:afterAutospacing="0"/>
        <w:ind w:firstLine="646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，参加海南体育职业技术学院2025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年公开考核招聘事业单位高层次工作人员招聘。我单位同意其</w:t>
      </w:r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报考，并保证其如被录用，将配合有关单位办理其档案、党团、人事关系的移交手续。</w:t>
      </w:r>
    </w:p>
    <w:p w14:paraId="75AFEF40">
      <w:pPr>
        <w:pStyle w:val="5"/>
        <w:spacing w:before="0" w:beforeAutospacing="0" w:after="0" w:afterAutospacing="0"/>
        <w:ind w:firstLine="646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工作的时间为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月。</w:t>
      </w:r>
    </w:p>
    <w:p w14:paraId="797A4FB3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 w14:paraId="64508421">
      <w:pPr>
        <w:ind w:left="3237" w:leftChars="1520" w:firstLine="323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单位名称(盖章):</w:t>
      </w:r>
    </w:p>
    <w:p w14:paraId="7FE9DACC">
      <w:pPr>
        <w:pStyle w:val="5"/>
        <w:spacing w:before="0" w:beforeAutospacing="0" w:after="0" w:afterAutospacing="0"/>
        <w:ind w:firstLine="646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单位联系电话：</w:t>
      </w:r>
    </w:p>
    <w:p w14:paraId="497BCB21">
      <w:pPr>
        <w:pStyle w:val="5"/>
        <w:spacing w:before="0" w:beforeAutospacing="0" w:after="0" w:afterAutospacing="0"/>
        <w:ind w:firstLine="5168" w:firstLineChars="16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 w14:paraId="2D2C971E">
      <w:pPr>
        <w:pStyle w:val="5"/>
        <w:spacing w:before="0" w:beforeAutospacing="0" w:after="0" w:afterAutospacing="0"/>
        <w:ind w:firstLine="5168" w:firstLineChars="16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6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0D93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</w:tcPr>
          <w:p w14:paraId="22AE237B">
            <w:pPr>
              <w:pStyle w:val="5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w w:val="97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kern w:val="2"/>
                <w:sz w:val="32"/>
                <w:szCs w:val="32"/>
              </w:rPr>
              <w:t>如属在编、定向和委培生需经所在单位上级主管部门同意并盖章：</w:t>
            </w:r>
          </w:p>
        </w:tc>
      </w:tr>
      <w:tr w14:paraId="2FC0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9200" w:type="dxa"/>
          </w:tcPr>
          <w:p w14:paraId="7E20F2FE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</w:t>
            </w:r>
          </w:p>
          <w:p w14:paraId="5116EA4A">
            <w:pPr>
              <w:ind w:firstLine="3553" w:firstLineChars="11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单位名称(盖章):</w:t>
            </w:r>
          </w:p>
          <w:p w14:paraId="77270800">
            <w:pPr>
              <w:pStyle w:val="5"/>
              <w:spacing w:before="0" w:beforeAutospacing="0" w:after="0" w:afterAutospacing="0"/>
              <w:ind w:firstLine="646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 xml:space="preserve">                  单位联系电话：</w:t>
            </w:r>
          </w:p>
          <w:p w14:paraId="2F6AD027">
            <w:pPr>
              <w:pStyle w:val="5"/>
              <w:spacing w:before="0" w:beforeAutospacing="0" w:after="0" w:afterAutospacing="0"/>
              <w:ind w:firstLine="5168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日</w:t>
            </w:r>
          </w:p>
        </w:tc>
      </w:tr>
    </w:tbl>
    <w:p w14:paraId="7ABA3A8A">
      <w:pPr>
        <w:pStyle w:val="8"/>
      </w:pPr>
    </w:p>
    <w:p w14:paraId="11736030">
      <w:pPr>
        <w:spacing w:line="560" w:lineRule="exact"/>
        <w:rPr>
          <w:rFonts w:hint="eastAsia"/>
        </w:rPr>
      </w:pPr>
    </w:p>
    <w:sectPr>
      <w:headerReference r:id="rId3" w:type="default"/>
      <w:footerReference r:id="rId4" w:type="default"/>
      <w:pgSz w:w="11907" w:h="16839"/>
      <w:pgMar w:top="1021" w:right="1531" w:bottom="851" w:left="1531" w:header="851" w:footer="794" w:gutter="0"/>
      <w:paperSrc w:first="7" w:other="7"/>
      <w:pgNumType w:fmt="numberInDash"/>
      <w:cols w:space="720" w:num="1"/>
      <w:docGrid w:type="linesAndChars" w:linePitch="320" w:charSpace="8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52D2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2F108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42F108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C370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3C6800"/>
    <w:rsid w:val="001E1B9C"/>
    <w:rsid w:val="00206D26"/>
    <w:rsid w:val="004D010F"/>
    <w:rsid w:val="00804E56"/>
    <w:rsid w:val="00BC2548"/>
    <w:rsid w:val="00ED3F72"/>
    <w:rsid w:val="4E3C6800"/>
    <w:rsid w:val="7BFB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203</Characters>
  <Lines>2</Lines>
  <Paragraphs>1</Paragraphs>
  <TotalTime>1</TotalTime>
  <ScaleCrop>false</ScaleCrop>
  <LinksUpToDate>false</LinksUpToDate>
  <CharactersWithSpaces>352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2025-10-21T04:48:00Z</dcterms:created>
  <dc:creator>敦敦</dc:creator>
  <cp:lastModifiedBy>敦敦</cp:lastModifiedBy>
  <dcterms:modified xsi:type="dcterms:W3CDTF">2025-10-24T03:40:02Z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7795FEA9D62C441DB2698A9D8E8DCCB5_13</vt:lpwstr>
  </property>
  <property fmtid="{D5CDD505-2E9C-101B-9397-08002B2CF9AE}" pid="4" name="KSOTemplateDocerSaveRecord">
    <vt:lpwstr>eyJoZGlkIjoiZDE3NTIzNDdjOGFiZmNlZjcyMzVkNzNkZDY2NTkyNGQiLCJ1c2VySWQiOiI1ODEyMzEwNTkifQ==</vt:lpwstr>
  </property>
</Properties>
</file>