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E8BBE">
      <w:pPr>
        <w:snapToGrid w:val="0"/>
        <w:spacing w:before="0" w:beforeAutospacing="0" w:after="0" w:afterAutospacing="0" w:line="240" w:lineRule="auto"/>
        <w:jc w:val="left"/>
        <w:textAlignment w:val="baseline"/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 w14:paraId="2F9A3682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7"/>
          <w:rFonts w:ascii="方正小标宋简体" w:hAnsi="方正小标宋简体" w:eastAsia="方正小标宋简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承诺书</w:t>
      </w:r>
    </w:p>
    <w:p w14:paraId="48BD4E07">
      <w:pPr>
        <w:snapToGrid w:val="0"/>
        <w:spacing w:before="0" w:beforeAutospacing="0" w:after="0" w:afterAutospacing="0" w:line="480" w:lineRule="exact"/>
        <w:ind w:left="-105" w:leftChars="-50" w:right="-188" w:firstLine="562" w:firstLineChars="201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 w14:paraId="1F0695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本人自愿应聘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楚雄市教育体育系统2026年校园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_______________________（学校）_________________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教师岗位一职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（岗位代码：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）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，并承诺如下：</w:t>
      </w:r>
    </w:p>
    <w:p w14:paraId="13B9A7C0">
      <w:pPr>
        <w:pStyle w:val="2"/>
        <w:keepNext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1.本人严格按照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楚雄市教育体育系统2026年校园招聘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教师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公告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》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发布的岗位应聘，如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不符合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招聘岗位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条件的，自动放弃应聘。如果隐瞒实情、违反有关规定报名参加应聘的，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一经查实，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取消本人应聘资格。</w:t>
      </w:r>
    </w:p>
    <w:p w14:paraId="647A3388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2.经资格审查，进入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考试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后，自觉遵守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考试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纪律。</w:t>
      </w:r>
    </w:p>
    <w:p w14:paraId="2F31F015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3.本人对提供一切资料的真实性负责。在应聘、审查和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聘用等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过程中，如有弄虚作假、虚报瞒报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涉及伪造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变造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证件、证明材料、印章等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不符合招聘条件</w:t>
      </w:r>
      <w:r>
        <w:rPr>
          <w:rFonts w:hint="eastAsia" w:ascii="仿宋" w:hAnsi="仿宋" w:eastAsia="仿宋" w:cs="仿宋"/>
          <w:sz w:val="32"/>
          <w:szCs w:val="32"/>
        </w:rPr>
        <w:t>情形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和违反招聘纪律的，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取消</w:t>
      </w:r>
      <w:bookmarkStart w:id="0" w:name="_GoBack"/>
      <w:bookmarkEnd w:id="0"/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本人的应聘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或聘用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资格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已经签订聘用合同的，解除聘用合同，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承担由此带来的一切后果和责任。</w:t>
      </w:r>
    </w:p>
    <w:p w14:paraId="370BED60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 w14:paraId="4B56DBDA"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 w14:paraId="3D1A3B26"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承诺人（签名并按手印）：           </w:t>
      </w:r>
    </w:p>
    <w:p w14:paraId="7A79B1F5">
      <w:pPr>
        <w:snapToGrid w:val="0"/>
        <w:spacing w:before="240" w:beforeAutospacing="0" w:after="0" w:afterAutospacing="0" w:line="480" w:lineRule="exact"/>
        <w:ind w:right="-188" w:firstLine="320" w:firstLineChars="1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身份证号：</w:t>
      </w:r>
    </w:p>
    <w:p w14:paraId="54D2E728">
      <w:pPr>
        <w:snapToGrid w:val="0"/>
        <w:spacing w:before="240" w:beforeAutospacing="0" w:after="0" w:afterAutospacing="0" w:line="480" w:lineRule="exact"/>
        <w:ind w:right="-188" w:firstLine="480" w:firstLineChars="15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日  期：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年 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 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DQxYmQ0Mjk2ODFiODNkYjhlOTdmNTQ4NWFjNzAifQ=="/>
  </w:docVars>
  <w:rsids>
    <w:rsidRoot w:val="00000000"/>
    <w:rsid w:val="037A7196"/>
    <w:rsid w:val="0DF02A7A"/>
    <w:rsid w:val="1150303C"/>
    <w:rsid w:val="125C53F7"/>
    <w:rsid w:val="2DD31F04"/>
    <w:rsid w:val="2F5D5845"/>
    <w:rsid w:val="46D305E5"/>
    <w:rsid w:val="58905D98"/>
    <w:rsid w:val="5AFBB6B1"/>
    <w:rsid w:val="5CB966F4"/>
    <w:rsid w:val="5CFD6BD4"/>
    <w:rsid w:val="5F9B08E5"/>
    <w:rsid w:val="67831A13"/>
    <w:rsid w:val="6FAE439D"/>
    <w:rsid w:val="765744AD"/>
    <w:rsid w:val="7A4A6D94"/>
    <w:rsid w:val="DF6C5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UserStyle_1"/>
    <w:basedOn w:val="7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</Words>
  <Characters>344</Characters>
  <TotalTime>2</TotalTime>
  <ScaleCrop>false</ScaleCrop>
  <LinksUpToDate>false</LinksUpToDate>
  <CharactersWithSpaces>397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2023-01-04T00:20:00Z</dcterms:created>
  <dc:creator>Administrator</dc:creator>
  <cp:lastModifiedBy>yfx</cp:lastModifiedBy>
  <cp:lastPrinted>2023-03-22T01:10:00Z</cp:lastPrinted>
  <dcterms:modified xsi:type="dcterms:W3CDTF">2025-10-28T02:07:44Z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1DAF0F418E8A4230B04A70A3535BCA0D</vt:lpwstr>
  </property>
  <property fmtid="{D5CDD505-2E9C-101B-9397-08002B2CF9AE}" pid="4" name="KSOTemplateDocerSaveRecord">
    <vt:lpwstr>eyJoZGlkIjoiOWEyNDQxYmQ0Mjk2ODFiODNkYjhlOTdmNTQ4NWFjNzAiLCJ1c2VySWQiOiIzMDEzNzU2NTIifQ==</vt:lpwstr>
  </property>
</Properties>
</file>