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170E0">
      <w:pPr>
        <w:keepNext w:val="0"/>
        <w:keepLines w:val="0"/>
        <w:pageBreakBefore w:val="0"/>
        <w:widowControl/>
        <w:kinsoku/>
        <w:wordWrap/>
        <w:overflowPunct/>
        <w:topLinePunct w:val="0"/>
        <w:autoSpaceDE/>
        <w:autoSpaceDN/>
        <w:bidi w:val="0"/>
        <w:adjustRightInd/>
        <w:snapToGrid/>
        <w:spacing w:after="150" w:line="500" w:lineRule="exact"/>
        <w:jc w:val="left"/>
        <w:textAlignment w:val="auto"/>
        <w:rPr>
          <w:rFonts w:hint="eastAsia" w:cs="宋体" w:asciiTheme="minorEastAsia" w:hAnsiTheme="minorEastAsia"/>
          <w:sz w:val="28"/>
          <w:szCs w:val="28"/>
          <w:highlight w:val="none"/>
        </w:rPr>
      </w:pPr>
      <w:r>
        <w:rPr>
          <w:rFonts w:hint="eastAsia" w:cs="宋体" w:asciiTheme="minorEastAsia" w:hAnsiTheme="minorEastAsia"/>
          <w:sz w:val="28"/>
          <w:szCs w:val="28"/>
          <w:highlight w:val="none"/>
        </w:rPr>
        <w:t>附件1</w:t>
      </w:r>
    </w:p>
    <w:p w14:paraId="3596A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sz w:val="44"/>
          <w:szCs w:val="44"/>
          <w:highlight w:val="none"/>
        </w:rPr>
      </w:pPr>
      <w:bookmarkStart w:id="0" w:name="_GoBack"/>
      <w:r>
        <w:rPr>
          <w:rFonts w:hint="eastAsia" w:ascii="黑体" w:hAnsi="黑体" w:eastAsia="黑体"/>
          <w:sz w:val="44"/>
          <w:szCs w:val="44"/>
          <w:highlight w:val="none"/>
        </w:rPr>
        <w:t>青田县</w:t>
      </w:r>
      <w:r>
        <w:rPr>
          <w:rFonts w:hint="eastAsia" w:ascii="黑体" w:hAnsi="黑体" w:eastAsia="黑体"/>
          <w:sz w:val="44"/>
          <w:szCs w:val="44"/>
          <w:highlight w:val="none"/>
          <w:lang w:val="en-US" w:eastAsia="zh-CN"/>
        </w:rPr>
        <w:t>2025年</w:t>
      </w:r>
      <w:r>
        <w:rPr>
          <w:rFonts w:hint="eastAsia" w:ascii="黑体" w:hAnsi="黑体" w:eastAsia="黑体"/>
          <w:sz w:val="44"/>
          <w:szCs w:val="44"/>
          <w:highlight w:val="none"/>
        </w:rPr>
        <w:t>赴浙江师范大学招聘</w:t>
      </w:r>
      <w:r>
        <w:rPr>
          <w:rFonts w:hint="eastAsia" w:ascii="黑体" w:hAnsi="黑体" w:eastAsia="黑体"/>
          <w:sz w:val="44"/>
          <w:szCs w:val="44"/>
          <w:highlight w:val="none"/>
          <w:lang w:eastAsia="zh-CN"/>
        </w:rPr>
        <w:t>中小学</w:t>
      </w:r>
      <w:r>
        <w:rPr>
          <w:rFonts w:hint="eastAsia" w:ascii="黑体" w:hAnsi="黑体" w:eastAsia="黑体"/>
          <w:sz w:val="44"/>
          <w:szCs w:val="44"/>
          <w:highlight w:val="none"/>
        </w:rPr>
        <w:t>教师计划表</w:t>
      </w:r>
    </w:p>
    <w:bookmarkEnd w:id="0"/>
    <w:tbl>
      <w:tblPr>
        <w:tblStyle w:val="6"/>
        <w:tblpPr w:leftFromText="180" w:rightFromText="180" w:vertAnchor="text" w:horzAnchor="page" w:tblpX="713" w:tblpY="536"/>
        <w:tblOverlap w:val="never"/>
        <w:tblW w:w="148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645"/>
        <w:gridCol w:w="1489"/>
        <w:gridCol w:w="636"/>
        <w:gridCol w:w="645"/>
        <w:gridCol w:w="630"/>
        <w:gridCol w:w="1305"/>
        <w:gridCol w:w="3225"/>
        <w:gridCol w:w="705"/>
        <w:gridCol w:w="750"/>
        <w:gridCol w:w="3375"/>
        <w:gridCol w:w="780"/>
      </w:tblGrid>
      <w:tr w14:paraId="79D76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A2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D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招聘单位</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D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岗位名称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8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招聘职数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0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性别</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C1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户籍</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8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年龄</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F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学历</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5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学位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A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9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其他条件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1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14:paraId="5B43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C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45" w:type="dxa"/>
            <w:vMerge w:val="restart"/>
            <w:tcBorders>
              <w:top w:val="single" w:color="000000" w:sz="4" w:space="0"/>
              <w:left w:val="single" w:color="000000" w:sz="4" w:space="0"/>
              <w:right w:val="single" w:color="000000" w:sz="4" w:space="0"/>
            </w:tcBorders>
            <w:shd w:val="clear" w:color="auto" w:fill="auto"/>
            <w:vAlign w:val="center"/>
          </w:tcPr>
          <w:p w14:paraId="6A5AC5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教育局下属学校</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9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高中地理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1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9F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B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98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Theme="minorEastAsia" w:hAnsiTheme="minorEastAsia"/>
                <w:color w:val="auto"/>
                <w:sz w:val="20"/>
                <w:szCs w:val="20"/>
                <w:highlight w:val="none"/>
                <w:shd w:val="clear" w:color="auto" w:fill="FFFFFF"/>
              </w:rPr>
              <w:t>18</w:t>
            </w:r>
            <w:r>
              <w:rPr>
                <w:rFonts w:hint="default" w:asciiTheme="minorEastAsia" w:hAnsiTheme="minorEastAsia"/>
                <w:color w:val="auto"/>
                <w:sz w:val="20"/>
                <w:szCs w:val="20"/>
                <w:highlight w:val="none"/>
                <w:shd w:val="clear" w:color="auto" w:fill="FFFFFF"/>
              </w:rPr>
              <w:t>—</w:t>
            </w:r>
            <w:r>
              <w:rPr>
                <w:rFonts w:hint="eastAsia" w:asciiTheme="minorEastAsia" w:hAnsiTheme="minorEastAsia"/>
                <w:color w:val="auto"/>
                <w:sz w:val="20"/>
                <w:szCs w:val="20"/>
                <w:highlight w:val="none"/>
                <w:shd w:val="clear" w:color="auto" w:fill="FFFFFF"/>
              </w:rPr>
              <w:t>3</w:t>
            </w:r>
            <w:r>
              <w:rPr>
                <w:rFonts w:hint="eastAsia" w:asciiTheme="minorEastAsia" w:hAnsiTheme="minorEastAsia"/>
                <w:color w:val="auto"/>
                <w:sz w:val="20"/>
                <w:szCs w:val="20"/>
                <w:highlight w:val="none"/>
                <w:shd w:val="clear" w:color="auto" w:fill="FFFFFF"/>
                <w:lang w:val="en-US" w:eastAsia="zh-CN"/>
              </w:rPr>
              <w:t>8</w:t>
            </w:r>
            <w:r>
              <w:rPr>
                <w:rFonts w:hint="eastAsia" w:asciiTheme="minorEastAsia" w:hAnsiTheme="minorEastAsia"/>
                <w:color w:val="auto"/>
                <w:sz w:val="20"/>
                <w:szCs w:val="20"/>
                <w:highlight w:val="none"/>
                <w:shd w:val="clear" w:color="auto" w:fill="FFFFFF"/>
              </w:rPr>
              <w:t>周岁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F74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2026年毕业的硕士及以上研究生（大陆的，要求为普通高校毕业生，所学专业相符或相近；港澳台、海外的，要求本科为大陆公办普通高校毕业且硕士学位经教育部认证，所学专业相符或相近）。</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49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硕士及以上</w:t>
            </w:r>
          </w:p>
        </w:tc>
        <w:tc>
          <w:tcPr>
            <w:tcW w:w="750" w:type="dxa"/>
            <w:vMerge w:val="restart"/>
            <w:tcBorders>
              <w:top w:val="single" w:color="000000" w:sz="4" w:space="0"/>
              <w:left w:val="single" w:color="000000" w:sz="4" w:space="0"/>
              <w:right w:val="single" w:color="000000" w:sz="4" w:space="0"/>
            </w:tcBorders>
            <w:shd w:val="clear" w:color="auto" w:fill="auto"/>
            <w:vAlign w:val="center"/>
          </w:tcPr>
          <w:p w14:paraId="0BC6C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专业要求见附件2</w:t>
            </w:r>
          </w:p>
        </w:tc>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E31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青田县户籍（生源），可放宽至下列条件之一：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1.普通高校师范类专</w:t>
            </w:r>
            <w:r>
              <w:rPr>
                <w:rFonts w:hint="eastAsia" w:ascii="宋体" w:hAnsi="宋体" w:eastAsia="宋体" w:cs="宋体"/>
                <w:i w:val="0"/>
                <w:iCs w:val="0"/>
                <w:color w:val="auto"/>
                <w:kern w:val="0"/>
                <w:sz w:val="20"/>
                <w:szCs w:val="20"/>
                <w:highlight w:val="none"/>
                <w:u w:val="none"/>
                <w:lang w:val="en-US" w:eastAsia="zh-CN" w:bidi="ar"/>
              </w:rPr>
              <w:t>业2024-2026年本科毕业生，所学专业相符。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2.普通高校非师范类专业2024-2</w:t>
            </w:r>
            <w:r>
              <w:rPr>
                <w:rFonts w:hint="eastAsia" w:ascii="宋体" w:hAnsi="宋体" w:eastAsia="宋体" w:cs="宋体"/>
                <w:i w:val="0"/>
                <w:iCs w:val="0"/>
                <w:color w:val="000000"/>
                <w:kern w:val="0"/>
                <w:sz w:val="20"/>
                <w:szCs w:val="20"/>
                <w:highlight w:val="none"/>
                <w:u w:val="none"/>
                <w:lang w:val="en-US" w:eastAsia="zh-CN" w:bidi="ar"/>
              </w:rPr>
              <w:t>026年本科毕业生，必须是浙江省内生源普通类且高考录取分数线在特控线及以上，所学专业相符或相近。</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9D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3209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6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45" w:type="dxa"/>
            <w:vMerge w:val="continue"/>
            <w:tcBorders>
              <w:left w:val="single" w:color="000000" w:sz="4" w:space="0"/>
              <w:right w:val="single" w:color="000000" w:sz="4" w:space="0"/>
            </w:tcBorders>
            <w:shd w:val="clear" w:color="auto" w:fill="auto"/>
            <w:vAlign w:val="center"/>
          </w:tcPr>
          <w:p w14:paraId="6DD1B3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8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高中化学</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8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5B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woUserID w:val="1"/>
              </w:rPr>
              <w:t>不限</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93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woUserID w:val="1"/>
              </w:rPr>
              <w:t>不限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3B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Theme="minorEastAsia" w:hAnsiTheme="minorEastAsia"/>
                <w:color w:val="auto"/>
                <w:sz w:val="20"/>
                <w:szCs w:val="20"/>
                <w:highlight w:val="none"/>
                <w:shd w:val="clear" w:color="auto" w:fill="FFFFFF"/>
                <w:woUserID w:val="1"/>
              </w:rPr>
              <w:t>18</w:t>
            </w:r>
            <w:r>
              <w:rPr>
                <w:rFonts w:hint="default" w:asciiTheme="minorEastAsia" w:hAnsiTheme="minorEastAsia"/>
                <w:color w:val="auto"/>
                <w:sz w:val="20"/>
                <w:szCs w:val="20"/>
                <w:highlight w:val="none"/>
                <w:shd w:val="clear" w:color="auto" w:fill="FFFFFF"/>
                <w:woUserID w:val="1"/>
              </w:rPr>
              <w:t>—</w:t>
            </w:r>
            <w:r>
              <w:rPr>
                <w:rFonts w:hint="eastAsia" w:asciiTheme="minorEastAsia" w:hAnsiTheme="minorEastAsia"/>
                <w:color w:val="auto"/>
                <w:sz w:val="20"/>
                <w:szCs w:val="20"/>
                <w:highlight w:val="none"/>
                <w:shd w:val="clear" w:color="auto" w:fill="FFFFFF"/>
                <w:woUserID w:val="1"/>
              </w:rPr>
              <w:t>3</w:t>
            </w:r>
            <w:r>
              <w:rPr>
                <w:rFonts w:hint="eastAsia" w:asciiTheme="minorEastAsia" w:hAnsiTheme="minorEastAsia"/>
                <w:color w:val="auto"/>
                <w:sz w:val="20"/>
                <w:szCs w:val="20"/>
                <w:highlight w:val="none"/>
                <w:shd w:val="clear" w:color="auto" w:fill="FFFFFF"/>
                <w:lang w:val="en-US" w:eastAsia="zh-CN"/>
                <w:woUserID w:val="1"/>
              </w:rPr>
              <w:t>8</w:t>
            </w:r>
            <w:r>
              <w:rPr>
                <w:rFonts w:hint="eastAsia" w:asciiTheme="minorEastAsia" w:hAnsiTheme="minorEastAsia"/>
                <w:color w:val="auto"/>
                <w:sz w:val="20"/>
                <w:szCs w:val="20"/>
                <w:highlight w:val="none"/>
                <w:shd w:val="clear" w:color="auto" w:fill="FFFFFF"/>
                <w:woUserID w:val="1"/>
              </w:rPr>
              <w:t>周岁</w:t>
            </w: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E865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6BB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50" w:type="dxa"/>
            <w:vMerge w:val="continue"/>
            <w:tcBorders>
              <w:left w:val="single" w:color="000000" w:sz="4" w:space="0"/>
              <w:right w:val="single" w:color="000000" w:sz="4" w:space="0"/>
            </w:tcBorders>
            <w:shd w:val="clear" w:color="auto" w:fill="auto"/>
            <w:vAlign w:val="center"/>
          </w:tcPr>
          <w:p w14:paraId="67F42C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FA2D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4B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7ACD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C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45" w:type="dxa"/>
            <w:vMerge w:val="continue"/>
            <w:tcBorders>
              <w:left w:val="single" w:color="000000" w:sz="4" w:space="0"/>
              <w:right w:val="single" w:color="000000" w:sz="4" w:space="0"/>
            </w:tcBorders>
            <w:shd w:val="clear" w:color="auto" w:fill="auto"/>
            <w:vAlign w:val="center"/>
          </w:tcPr>
          <w:p w14:paraId="43841A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7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中小学心理学</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E4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7C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woUserID w:val="1"/>
              </w:rPr>
              <w:t>不限</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E5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woUserID w:val="1"/>
              </w:rPr>
              <w:t>不限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FD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Theme="minorEastAsia" w:hAnsiTheme="minorEastAsia"/>
                <w:color w:val="auto"/>
                <w:sz w:val="20"/>
                <w:szCs w:val="20"/>
                <w:highlight w:val="none"/>
                <w:shd w:val="clear" w:color="auto" w:fill="FFFFFF"/>
                <w:woUserID w:val="1"/>
              </w:rPr>
              <w:t>18</w:t>
            </w:r>
            <w:r>
              <w:rPr>
                <w:rFonts w:hint="default" w:asciiTheme="minorEastAsia" w:hAnsiTheme="minorEastAsia"/>
                <w:color w:val="auto"/>
                <w:sz w:val="20"/>
                <w:szCs w:val="20"/>
                <w:highlight w:val="none"/>
                <w:shd w:val="clear" w:color="auto" w:fill="FFFFFF"/>
                <w:woUserID w:val="1"/>
              </w:rPr>
              <w:t>—</w:t>
            </w:r>
            <w:r>
              <w:rPr>
                <w:rFonts w:hint="eastAsia" w:asciiTheme="minorEastAsia" w:hAnsiTheme="minorEastAsia"/>
                <w:color w:val="auto"/>
                <w:sz w:val="20"/>
                <w:szCs w:val="20"/>
                <w:highlight w:val="none"/>
                <w:shd w:val="clear" w:color="auto" w:fill="FFFFFF"/>
                <w:woUserID w:val="1"/>
              </w:rPr>
              <w:t>3</w:t>
            </w:r>
            <w:r>
              <w:rPr>
                <w:rFonts w:hint="eastAsia" w:asciiTheme="minorEastAsia" w:hAnsiTheme="minorEastAsia"/>
                <w:color w:val="auto"/>
                <w:sz w:val="20"/>
                <w:szCs w:val="20"/>
                <w:highlight w:val="none"/>
                <w:shd w:val="clear" w:color="auto" w:fill="FFFFFF"/>
                <w:lang w:val="en-US" w:eastAsia="zh-CN"/>
                <w:woUserID w:val="1"/>
              </w:rPr>
              <w:t>8</w:t>
            </w:r>
            <w:r>
              <w:rPr>
                <w:rFonts w:hint="eastAsia" w:asciiTheme="minorEastAsia" w:hAnsiTheme="minorEastAsia"/>
                <w:color w:val="auto"/>
                <w:sz w:val="20"/>
                <w:szCs w:val="20"/>
                <w:highlight w:val="none"/>
                <w:shd w:val="clear" w:color="auto" w:fill="FFFFFF"/>
                <w:woUserID w:val="1"/>
              </w:rPr>
              <w:t>周岁</w:t>
            </w: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ECD0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82C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50" w:type="dxa"/>
            <w:vMerge w:val="continue"/>
            <w:tcBorders>
              <w:left w:val="single" w:color="000000" w:sz="4" w:space="0"/>
              <w:right w:val="single" w:color="000000" w:sz="4" w:space="0"/>
            </w:tcBorders>
            <w:shd w:val="clear" w:color="auto" w:fill="auto"/>
            <w:vAlign w:val="center"/>
          </w:tcPr>
          <w:p w14:paraId="5F60C5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E30F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C7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5AA1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0F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45" w:type="dxa"/>
            <w:vMerge w:val="continue"/>
            <w:tcBorders>
              <w:left w:val="single" w:color="000000" w:sz="4" w:space="0"/>
              <w:right w:val="single" w:color="000000" w:sz="4" w:space="0"/>
            </w:tcBorders>
            <w:shd w:val="clear" w:color="auto" w:fill="auto"/>
            <w:vAlign w:val="center"/>
          </w:tcPr>
          <w:p w14:paraId="7949F8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D0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高中音乐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88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12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woUserID w:val="1"/>
              </w:rPr>
              <w:t>不限</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08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woUserID w:val="1"/>
              </w:rPr>
              <w:t>不限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BC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Theme="minorEastAsia" w:hAnsiTheme="minorEastAsia"/>
                <w:color w:val="auto"/>
                <w:sz w:val="20"/>
                <w:szCs w:val="20"/>
                <w:highlight w:val="none"/>
                <w:shd w:val="clear" w:color="auto" w:fill="FFFFFF"/>
                <w:woUserID w:val="1"/>
              </w:rPr>
              <w:t>18</w:t>
            </w:r>
            <w:r>
              <w:rPr>
                <w:rFonts w:hint="default" w:asciiTheme="minorEastAsia" w:hAnsiTheme="minorEastAsia"/>
                <w:color w:val="auto"/>
                <w:sz w:val="20"/>
                <w:szCs w:val="20"/>
                <w:highlight w:val="none"/>
                <w:shd w:val="clear" w:color="auto" w:fill="FFFFFF"/>
                <w:woUserID w:val="1"/>
              </w:rPr>
              <w:t>—</w:t>
            </w:r>
            <w:r>
              <w:rPr>
                <w:rFonts w:hint="eastAsia" w:asciiTheme="minorEastAsia" w:hAnsiTheme="minorEastAsia"/>
                <w:color w:val="auto"/>
                <w:sz w:val="20"/>
                <w:szCs w:val="20"/>
                <w:highlight w:val="none"/>
                <w:shd w:val="clear" w:color="auto" w:fill="FFFFFF"/>
                <w:woUserID w:val="1"/>
              </w:rPr>
              <w:t>3</w:t>
            </w:r>
            <w:r>
              <w:rPr>
                <w:rFonts w:hint="eastAsia" w:asciiTheme="minorEastAsia" w:hAnsiTheme="minorEastAsia"/>
                <w:color w:val="auto"/>
                <w:sz w:val="20"/>
                <w:szCs w:val="20"/>
                <w:highlight w:val="none"/>
                <w:shd w:val="clear" w:color="auto" w:fill="FFFFFF"/>
                <w:lang w:val="en-US" w:eastAsia="zh-CN"/>
                <w:woUserID w:val="1"/>
              </w:rPr>
              <w:t>8</w:t>
            </w:r>
            <w:r>
              <w:rPr>
                <w:rFonts w:hint="eastAsia" w:asciiTheme="minorEastAsia" w:hAnsiTheme="minorEastAsia"/>
                <w:color w:val="auto"/>
                <w:sz w:val="20"/>
                <w:szCs w:val="20"/>
                <w:highlight w:val="none"/>
                <w:shd w:val="clear" w:color="auto" w:fill="FFFFFF"/>
                <w:woUserID w:val="1"/>
              </w:rPr>
              <w:t>周岁</w:t>
            </w: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F008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CC2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50" w:type="dxa"/>
            <w:vMerge w:val="continue"/>
            <w:tcBorders>
              <w:left w:val="single" w:color="000000" w:sz="4" w:space="0"/>
              <w:right w:val="single" w:color="000000" w:sz="4" w:space="0"/>
            </w:tcBorders>
            <w:shd w:val="clear" w:color="auto" w:fill="auto"/>
            <w:vAlign w:val="center"/>
          </w:tcPr>
          <w:p w14:paraId="1F17AE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302D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02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1648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51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45" w:type="dxa"/>
            <w:vMerge w:val="continue"/>
            <w:tcBorders>
              <w:left w:val="single" w:color="000000" w:sz="4" w:space="0"/>
              <w:bottom w:val="single" w:color="000000" w:sz="4" w:space="0"/>
              <w:right w:val="single" w:color="000000" w:sz="4" w:space="0"/>
            </w:tcBorders>
            <w:shd w:val="clear" w:color="auto" w:fill="auto"/>
            <w:vAlign w:val="center"/>
          </w:tcPr>
          <w:p w14:paraId="257339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B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高中舞蹈</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30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32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woUserID w:val="1"/>
              </w:rPr>
              <w:t>不限</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CA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woUserID w:val="1"/>
              </w:rPr>
              <w:t>不限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3D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Theme="minorEastAsia" w:hAnsiTheme="minorEastAsia"/>
                <w:color w:val="auto"/>
                <w:sz w:val="20"/>
                <w:szCs w:val="20"/>
                <w:highlight w:val="none"/>
                <w:shd w:val="clear" w:color="auto" w:fill="FFFFFF"/>
                <w:woUserID w:val="1"/>
              </w:rPr>
              <w:t>18</w:t>
            </w:r>
            <w:r>
              <w:rPr>
                <w:rFonts w:hint="default" w:asciiTheme="minorEastAsia" w:hAnsiTheme="minorEastAsia"/>
                <w:color w:val="auto"/>
                <w:sz w:val="20"/>
                <w:szCs w:val="20"/>
                <w:highlight w:val="none"/>
                <w:shd w:val="clear" w:color="auto" w:fill="FFFFFF"/>
                <w:woUserID w:val="1"/>
              </w:rPr>
              <w:t>—</w:t>
            </w:r>
            <w:r>
              <w:rPr>
                <w:rFonts w:hint="eastAsia" w:asciiTheme="minorEastAsia" w:hAnsiTheme="minorEastAsia"/>
                <w:color w:val="auto"/>
                <w:sz w:val="20"/>
                <w:szCs w:val="20"/>
                <w:highlight w:val="none"/>
                <w:shd w:val="clear" w:color="auto" w:fill="FFFFFF"/>
                <w:woUserID w:val="1"/>
              </w:rPr>
              <w:t>3</w:t>
            </w:r>
            <w:r>
              <w:rPr>
                <w:rFonts w:hint="eastAsia" w:asciiTheme="minorEastAsia" w:hAnsiTheme="minorEastAsia"/>
                <w:color w:val="auto"/>
                <w:sz w:val="20"/>
                <w:szCs w:val="20"/>
                <w:highlight w:val="none"/>
                <w:shd w:val="clear" w:color="auto" w:fill="FFFFFF"/>
                <w:lang w:val="en-US" w:eastAsia="zh-CN"/>
                <w:woUserID w:val="1"/>
              </w:rPr>
              <w:t>8</w:t>
            </w:r>
            <w:r>
              <w:rPr>
                <w:rFonts w:hint="eastAsia" w:asciiTheme="minorEastAsia" w:hAnsiTheme="minorEastAsia"/>
                <w:color w:val="auto"/>
                <w:sz w:val="20"/>
                <w:szCs w:val="20"/>
                <w:highlight w:val="none"/>
                <w:shd w:val="clear" w:color="auto" w:fill="FFFFFF"/>
                <w:woUserID w:val="1"/>
              </w:rPr>
              <w:t>周岁</w:t>
            </w:r>
          </w:p>
        </w:tc>
        <w:tc>
          <w:tcPr>
            <w:tcW w:w="322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35960F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70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DEDBF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50" w:type="dxa"/>
            <w:vMerge w:val="continue"/>
            <w:tcBorders>
              <w:left w:val="single" w:color="000000" w:sz="4" w:space="0"/>
              <w:bottom w:val="single" w:color="000000" w:sz="4" w:space="0"/>
              <w:right w:val="single" w:color="000000" w:sz="4" w:space="0"/>
            </w:tcBorders>
            <w:shd w:val="clear" w:color="auto" w:fill="auto"/>
            <w:vAlign w:val="center"/>
          </w:tcPr>
          <w:p w14:paraId="625C06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460B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A0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0B5D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7"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D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45" w:type="dxa"/>
            <w:vMerge w:val="restart"/>
            <w:tcBorders>
              <w:top w:val="single" w:color="000000" w:sz="4" w:space="0"/>
              <w:left w:val="single" w:color="000000" w:sz="4" w:space="0"/>
              <w:right w:val="single" w:color="000000" w:sz="4" w:space="0"/>
            </w:tcBorders>
            <w:shd w:val="clear" w:color="auto" w:fill="auto"/>
            <w:vAlign w:val="center"/>
          </w:tcPr>
          <w:p w14:paraId="1A5DD0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woUserID w:val="1"/>
              </w:rPr>
              <w:t>教育局下属学校</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A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特殊教育</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7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E9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woUserID w:val="1"/>
              </w:rPr>
              <w:t>不限</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BB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woUserID w:val="1"/>
              </w:rPr>
              <w:t>不限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DA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Theme="minorEastAsia" w:hAnsiTheme="minorEastAsia"/>
                <w:color w:val="auto"/>
                <w:sz w:val="20"/>
                <w:szCs w:val="20"/>
                <w:highlight w:val="none"/>
                <w:shd w:val="clear" w:color="auto" w:fill="FFFFFF"/>
                <w:woUserID w:val="1"/>
              </w:rPr>
              <w:t>18</w:t>
            </w:r>
            <w:r>
              <w:rPr>
                <w:rFonts w:hint="default" w:asciiTheme="minorEastAsia" w:hAnsiTheme="minorEastAsia"/>
                <w:color w:val="auto"/>
                <w:sz w:val="20"/>
                <w:szCs w:val="20"/>
                <w:highlight w:val="none"/>
                <w:shd w:val="clear" w:color="auto" w:fill="FFFFFF"/>
                <w:woUserID w:val="1"/>
              </w:rPr>
              <w:t>—</w:t>
            </w:r>
            <w:r>
              <w:rPr>
                <w:rFonts w:hint="eastAsia" w:asciiTheme="minorEastAsia" w:hAnsiTheme="minorEastAsia"/>
                <w:color w:val="auto"/>
                <w:sz w:val="20"/>
                <w:szCs w:val="20"/>
                <w:highlight w:val="none"/>
                <w:shd w:val="clear" w:color="auto" w:fill="FFFFFF"/>
                <w:woUserID w:val="1"/>
              </w:rPr>
              <w:t>3</w:t>
            </w:r>
            <w:r>
              <w:rPr>
                <w:rFonts w:hint="eastAsia" w:asciiTheme="minorEastAsia" w:hAnsiTheme="minorEastAsia"/>
                <w:color w:val="auto"/>
                <w:sz w:val="20"/>
                <w:szCs w:val="20"/>
                <w:highlight w:val="none"/>
                <w:shd w:val="clear" w:color="auto" w:fill="FFFFFF"/>
                <w:lang w:val="en-US" w:eastAsia="zh-CN"/>
                <w:woUserID w:val="1"/>
              </w:rPr>
              <w:t>8</w:t>
            </w:r>
            <w:r>
              <w:rPr>
                <w:rFonts w:hint="eastAsia" w:asciiTheme="minorEastAsia" w:hAnsiTheme="minorEastAsia"/>
                <w:color w:val="auto"/>
                <w:sz w:val="20"/>
                <w:szCs w:val="20"/>
                <w:highlight w:val="none"/>
                <w:shd w:val="clear" w:color="auto" w:fill="FFFFFF"/>
                <w:woUserID w:val="1"/>
              </w:rPr>
              <w:t>周岁</w:t>
            </w:r>
          </w:p>
        </w:tc>
        <w:tc>
          <w:tcPr>
            <w:tcW w:w="3225" w:type="dxa"/>
            <w:tcBorders>
              <w:top w:val="single" w:color="auto" w:sz="4" w:space="0"/>
              <w:left w:val="single" w:color="000000" w:sz="4" w:space="0"/>
              <w:bottom w:val="single" w:color="000000" w:sz="4" w:space="0"/>
              <w:right w:val="single" w:color="000000" w:sz="4" w:space="0"/>
            </w:tcBorders>
            <w:shd w:val="clear" w:color="auto" w:fill="auto"/>
            <w:vAlign w:val="center"/>
          </w:tcPr>
          <w:p w14:paraId="6B4E73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符合下列条件之一：</w:t>
            </w:r>
          </w:p>
          <w:p w14:paraId="153F85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1.普通高校师范类专业2026年应届本科毕业生，所学专业相符。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2.普通高校非师范类专业2026年应届本科毕业生，必须是浙江省内生源普通类且高考录取分数线在特控线及以上，所学专业相符或相近。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3.2026年毕业的硕士及以上研究生（大陆的，要求为普通高校毕业生，所学专业相符或相近；港澳台、海外的，要求本科为大陆公办普通高校毕业且硕士学位经教育部认证，所学专业相符或相近）。</w:t>
            </w:r>
          </w:p>
        </w:tc>
        <w:tc>
          <w:tcPr>
            <w:tcW w:w="705" w:type="dxa"/>
            <w:vMerge w:val="restart"/>
            <w:tcBorders>
              <w:top w:val="single" w:color="auto" w:sz="4" w:space="0"/>
              <w:left w:val="single" w:color="000000" w:sz="4" w:space="0"/>
              <w:right w:val="single" w:color="000000" w:sz="4" w:space="0"/>
            </w:tcBorders>
            <w:shd w:val="clear" w:color="auto" w:fill="auto"/>
            <w:vAlign w:val="center"/>
          </w:tcPr>
          <w:p w14:paraId="630F07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eastAsia="zh-CN"/>
              </w:rPr>
              <w:t>学士及以上</w:t>
            </w:r>
          </w:p>
        </w:tc>
        <w:tc>
          <w:tcPr>
            <w:tcW w:w="750" w:type="dxa"/>
            <w:vMerge w:val="restart"/>
            <w:tcBorders>
              <w:top w:val="single" w:color="000000" w:sz="4" w:space="0"/>
              <w:left w:val="single" w:color="000000" w:sz="4" w:space="0"/>
              <w:right w:val="single" w:color="000000" w:sz="4" w:space="0"/>
            </w:tcBorders>
            <w:shd w:val="clear" w:color="auto" w:fill="auto"/>
            <w:vAlign w:val="center"/>
          </w:tcPr>
          <w:p w14:paraId="4B5B10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highlight w:val="none"/>
                <w:u w:val="none"/>
                <w:lang w:val="en-US" w:eastAsia="zh-CN" w:bidi="ar"/>
                <w:woUserID w:val="1"/>
              </w:rPr>
            </w:pPr>
            <w:r>
              <w:rPr>
                <w:rFonts w:hint="eastAsia" w:ascii="宋体" w:hAnsi="宋体" w:eastAsia="宋体" w:cs="宋体"/>
                <w:i w:val="0"/>
                <w:iCs w:val="0"/>
                <w:color w:val="000000"/>
                <w:kern w:val="0"/>
                <w:sz w:val="20"/>
                <w:szCs w:val="20"/>
                <w:highlight w:val="none"/>
                <w:u w:val="none"/>
                <w:lang w:val="en-US" w:eastAsia="zh-CN" w:bidi="ar"/>
                <w:woUserID w:val="1"/>
              </w:rPr>
              <w:t>专业要求见附件2</w:t>
            </w:r>
          </w:p>
          <w:p w14:paraId="7DA8BF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highlight w:val="none"/>
                <w:u w:val="none"/>
                <w:lang w:val="en-US" w:eastAsia="zh-CN" w:bidi="ar-SA"/>
                <w:woUserID w:val="1"/>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F3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BE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6FA9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F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woUserID w:val="1"/>
              </w:rPr>
            </w:pPr>
            <w:r>
              <w:rPr>
                <w:rFonts w:hint="eastAsia" w:ascii="宋体" w:hAnsi="宋体" w:eastAsia="宋体" w:cs="宋体"/>
                <w:i w:val="0"/>
                <w:iCs w:val="0"/>
                <w:color w:val="000000"/>
                <w:kern w:val="0"/>
                <w:sz w:val="20"/>
                <w:szCs w:val="20"/>
                <w:highlight w:val="none"/>
                <w:u w:val="none"/>
                <w:lang w:val="en-US" w:eastAsia="zh-CN" w:bidi="ar"/>
                <w:woUserID w:val="1"/>
              </w:rPr>
              <w:t>7</w:t>
            </w:r>
          </w:p>
        </w:tc>
        <w:tc>
          <w:tcPr>
            <w:tcW w:w="645" w:type="dxa"/>
            <w:vMerge w:val="continue"/>
            <w:tcBorders>
              <w:left w:val="single" w:color="000000" w:sz="4" w:space="0"/>
              <w:right w:val="single" w:color="000000" w:sz="4" w:space="0"/>
            </w:tcBorders>
            <w:shd w:val="clear" w:color="auto" w:fill="auto"/>
            <w:vAlign w:val="center"/>
          </w:tcPr>
          <w:p w14:paraId="36723B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woUserID w:val="1"/>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6F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woUserID w:val="1"/>
              </w:rPr>
            </w:pPr>
            <w:r>
              <w:rPr>
                <w:rFonts w:hint="eastAsia" w:ascii="宋体" w:hAnsi="宋体" w:eastAsia="宋体" w:cs="宋体"/>
                <w:i w:val="0"/>
                <w:iCs w:val="0"/>
                <w:color w:val="000000"/>
                <w:kern w:val="0"/>
                <w:sz w:val="20"/>
                <w:szCs w:val="20"/>
                <w:highlight w:val="none"/>
                <w:u w:val="none"/>
                <w:lang w:val="en-US" w:eastAsia="zh-CN" w:bidi="ar"/>
                <w:woUserID w:val="1"/>
              </w:rPr>
              <w:t>中学体育（足球）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6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woUserID w:val="1"/>
              </w:rPr>
            </w:pPr>
            <w:r>
              <w:rPr>
                <w:rFonts w:hint="eastAsia" w:ascii="宋体" w:hAnsi="宋体" w:eastAsia="宋体" w:cs="宋体"/>
                <w:i w:val="0"/>
                <w:iCs w:val="0"/>
                <w:color w:val="000000"/>
                <w:kern w:val="0"/>
                <w:sz w:val="20"/>
                <w:szCs w:val="20"/>
                <w:highlight w:val="none"/>
                <w:u w:val="none"/>
                <w:lang w:val="en-US" w:eastAsia="zh-CN" w:bidi="ar"/>
                <w:woUserID w:val="1"/>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CA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woUserID w:val="1"/>
              </w:rPr>
            </w:pPr>
            <w:r>
              <w:rPr>
                <w:rFonts w:hint="eastAsia" w:ascii="宋体" w:hAnsi="宋体" w:eastAsia="宋体" w:cs="宋体"/>
                <w:i w:val="0"/>
                <w:iCs w:val="0"/>
                <w:color w:val="000000"/>
                <w:kern w:val="0"/>
                <w:sz w:val="20"/>
                <w:szCs w:val="20"/>
                <w:highlight w:val="none"/>
                <w:u w:val="none"/>
                <w:lang w:val="en-US" w:eastAsia="zh-CN" w:bidi="ar"/>
                <w:woUserID w:val="1"/>
              </w:rPr>
              <w:t>不限</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92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woUserID w:val="1"/>
              </w:rPr>
            </w:pPr>
            <w:r>
              <w:rPr>
                <w:rFonts w:hint="eastAsia" w:ascii="宋体" w:hAnsi="宋体" w:eastAsia="宋体" w:cs="宋体"/>
                <w:i w:val="0"/>
                <w:iCs w:val="0"/>
                <w:color w:val="000000"/>
                <w:kern w:val="0"/>
                <w:sz w:val="20"/>
                <w:szCs w:val="20"/>
                <w:highlight w:val="none"/>
                <w:u w:val="none"/>
                <w:lang w:val="en-US" w:eastAsia="zh-CN" w:bidi="ar"/>
                <w:woUserID w:val="1"/>
              </w:rPr>
              <w:t>不限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6B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woUserID w:val="1"/>
              </w:rPr>
            </w:pPr>
            <w:r>
              <w:rPr>
                <w:rFonts w:hint="eastAsia" w:asciiTheme="minorEastAsia" w:hAnsiTheme="minorEastAsia"/>
                <w:color w:val="auto"/>
                <w:sz w:val="20"/>
                <w:szCs w:val="20"/>
                <w:highlight w:val="none"/>
                <w:shd w:val="clear" w:color="auto" w:fill="FFFFFF"/>
                <w:woUserID w:val="1"/>
              </w:rPr>
              <w:t>18</w:t>
            </w:r>
            <w:r>
              <w:rPr>
                <w:rFonts w:hint="default" w:asciiTheme="minorEastAsia" w:hAnsiTheme="minorEastAsia"/>
                <w:color w:val="auto"/>
                <w:sz w:val="20"/>
                <w:szCs w:val="20"/>
                <w:highlight w:val="none"/>
                <w:shd w:val="clear" w:color="auto" w:fill="FFFFFF"/>
                <w:woUserID w:val="1"/>
              </w:rPr>
              <w:t>—</w:t>
            </w:r>
            <w:r>
              <w:rPr>
                <w:rFonts w:hint="eastAsia" w:asciiTheme="minorEastAsia" w:hAnsiTheme="minorEastAsia"/>
                <w:color w:val="auto"/>
                <w:sz w:val="20"/>
                <w:szCs w:val="20"/>
                <w:highlight w:val="none"/>
                <w:shd w:val="clear" w:color="auto" w:fill="FFFFFF"/>
                <w:woUserID w:val="1"/>
              </w:rPr>
              <w:t>3</w:t>
            </w:r>
            <w:r>
              <w:rPr>
                <w:rFonts w:hint="eastAsia" w:asciiTheme="minorEastAsia" w:hAnsiTheme="minorEastAsia"/>
                <w:color w:val="auto"/>
                <w:sz w:val="20"/>
                <w:szCs w:val="20"/>
                <w:highlight w:val="none"/>
                <w:shd w:val="clear" w:color="auto" w:fill="FFFFFF"/>
                <w:lang w:val="en-US" w:eastAsia="zh-CN"/>
                <w:woUserID w:val="1"/>
              </w:rPr>
              <w:t>8</w:t>
            </w:r>
            <w:r>
              <w:rPr>
                <w:rFonts w:hint="eastAsia" w:asciiTheme="minorEastAsia" w:hAnsiTheme="minorEastAsia"/>
                <w:color w:val="auto"/>
                <w:sz w:val="20"/>
                <w:szCs w:val="20"/>
                <w:highlight w:val="none"/>
                <w:shd w:val="clear" w:color="auto" w:fill="FFFFFF"/>
                <w:woUserID w:val="1"/>
              </w:rPr>
              <w:t>周岁</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5E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woUserID w:val="1"/>
              </w:rPr>
            </w:pPr>
            <w:r>
              <w:rPr>
                <w:rFonts w:hint="eastAsia" w:ascii="宋体" w:hAnsi="宋体" w:eastAsia="宋体" w:cs="宋体"/>
                <w:i w:val="0"/>
                <w:iCs w:val="0"/>
                <w:color w:val="000000"/>
                <w:kern w:val="0"/>
                <w:sz w:val="20"/>
                <w:szCs w:val="20"/>
                <w:highlight w:val="none"/>
                <w:u w:val="none"/>
                <w:lang w:val="en-US" w:eastAsia="zh-CN" w:bidi="ar"/>
                <w:woUserID w:val="1"/>
              </w:rPr>
              <w:t>普通高校2024-2026年本科及以上毕业生，所学专业相符或相近且具有足球项目国家一级运动员及以上技术等级称号。</w:t>
            </w:r>
          </w:p>
        </w:tc>
        <w:tc>
          <w:tcPr>
            <w:tcW w:w="705" w:type="dxa"/>
            <w:vMerge w:val="continue"/>
            <w:tcBorders>
              <w:left w:val="single" w:color="000000" w:sz="4" w:space="0"/>
              <w:right w:val="single" w:color="000000" w:sz="4" w:space="0"/>
            </w:tcBorders>
            <w:shd w:val="clear" w:color="auto" w:fill="auto"/>
            <w:vAlign w:val="center"/>
          </w:tcPr>
          <w:p w14:paraId="344109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woUserID w:val="1"/>
              </w:rPr>
            </w:pPr>
          </w:p>
        </w:tc>
        <w:tc>
          <w:tcPr>
            <w:tcW w:w="750" w:type="dxa"/>
            <w:vMerge w:val="continue"/>
            <w:tcBorders>
              <w:left w:val="single" w:color="000000" w:sz="4" w:space="0"/>
              <w:right w:val="single" w:color="000000" w:sz="4" w:space="0"/>
            </w:tcBorders>
            <w:shd w:val="clear" w:color="auto" w:fill="auto"/>
            <w:vAlign w:val="center"/>
          </w:tcPr>
          <w:p w14:paraId="65023B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woUserID w:val="1"/>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FD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woUserID w:val="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FD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woUserID w:val="1"/>
              </w:rPr>
            </w:pPr>
          </w:p>
        </w:tc>
      </w:tr>
      <w:tr w14:paraId="1943B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3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highlight w:val="none"/>
                <w:u w:val="none"/>
                <w:lang w:val="en-US" w:eastAsia="zh-CN" w:bidi="ar-SA"/>
                <w:woUserID w:val="1"/>
              </w:rPr>
            </w:pPr>
            <w:r>
              <w:rPr>
                <w:rFonts w:hint="eastAsia" w:ascii="宋体" w:hAnsi="宋体" w:eastAsia="宋体" w:cs="宋体"/>
                <w:i w:val="0"/>
                <w:iCs w:val="0"/>
                <w:color w:val="000000"/>
                <w:kern w:val="0"/>
                <w:sz w:val="20"/>
                <w:szCs w:val="20"/>
                <w:highlight w:val="none"/>
                <w:u w:val="none"/>
                <w:lang w:val="en-US" w:eastAsia="zh-CN" w:bidi="ar"/>
                <w:woUserID w:val="1"/>
              </w:rPr>
              <w:t>8</w:t>
            </w:r>
          </w:p>
        </w:tc>
        <w:tc>
          <w:tcPr>
            <w:tcW w:w="645" w:type="dxa"/>
            <w:vMerge w:val="continue"/>
            <w:tcBorders>
              <w:left w:val="single" w:color="000000" w:sz="4" w:space="0"/>
              <w:bottom w:val="single" w:color="000000" w:sz="4" w:space="0"/>
              <w:right w:val="single" w:color="000000" w:sz="4" w:space="0"/>
            </w:tcBorders>
            <w:shd w:val="clear" w:color="auto" w:fill="auto"/>
            <w:vAlign w:val="center"/>
          </w:tcPr>
          <w:p w14:paraId="4C10EE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highlight w:val="none"/>
                <w:u w:val="none"/>
                <w:lang w:val="en-US" w:eastAsia="zh-CN" w:bidi="ar-SA"/>
                <w:woUserID w:val="1"/>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80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highlight w:val="none"/>
                <w:u w:val="none"/>
                <w:lang w:val="en-US" w:eastAsia="zh-CN" w:bidi="ar-SA"/>
                <w:woUserID w:val="1"/>
              </w:rPr>
            </w:pPr>
            <w:r>
              <w:rPr>
                <w:rFonts w:hint="eastAsia" w:ascii="宋体" w:hAnsi="宋体" w:eastAsia="宋体" w:cs="宋体"/>
                <w:i w:val="0"/>
                <w:iCs w:val="0"/>
                <w:color w:val="000000"/>
                <w:kern w:val="0"/>
                <w:sz w:val="20"/>
                <w:szCs w:val="20"/>
                <w:highlight w:val="none"/>
                <w:u w:val="none"/>
                <w:lang w:val="en-US" w:eastAsia="zh-CN" w:bidi="ar"/>
                <w:woUserID w:val="1"/>
              </w:rPr>
              <w:t>中学体育（篮球）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10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highlight w:val="none"/>
                <w:u w:val="none"/>
                <w:lang w:val="en-US" w:eastAsia="zh-CN" w:bidi="ar-SA"/>
                <w:woUserID w:val="1"/>
              </w:rPr>
            </w:pPr>
            <w:r>
              <w:rPr>
                <w:rFonts w:hint="eastAsia" w:ascii="宋体" w:hAnsi="宋体" w:eastAsia="宋体" w:cs="宋体"/>
                <w:i w:val="0"/>
                <w:iCs w:val="0"/>
                <w:color w:val="000000"/>
                <w:kern w:val="0"/>
                <w:sz w:val="20"/>
                <w:szCs w:val="20"/>
                <w:highlight w:val="none"/>
                <w:u w:val="none"/>
                <w:lang w:val="en-US" w:eastAsia="zh-CN" w:bidi="ar"/>
                <w:woUserID w:val="1"/>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B4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highlight w:val="none"/>
                <w:u w:val="none"/>
                <w:lang w:val="en-US" w:eastAsia="zh-CN" w:bidi="ar-SA"/>
                <w:woUserID w:val="1"/>
              </w:rPr>
            </w:pPr>
            <w:r>
              <w:rPr>
                <w:rFonts w:hint="eastAsia" w:ascii="宋体" w:hAnsi="宋体" w:eastAsia="宋体" w:cs="宋体"/>
                <w:i w:val="0"/>
                <w:iCs w:val="0"/>
                <w:color w:val="000000"/>
                <w:kern w:val="0"/>
                <w:sz w:val="20"/>
                <w:szCs w:val="20"/>
                <w:highlight w:val="none"/>
                <w:u w:val="none"/>
                <w:lang w:val="en-US" w:eastAsia="zh-CN" w:bidi="ar"/>
                <w:woUserID w:val="1"/>
              </w:rPr>
              <w:t>不限</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30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highlight w:val="none"/>
                <w:u w:val="none"/>
                <w:lang w:val="en-US" w:eastAsia="zh-CN" w:bidi="ar-SA"/>
                <w:woUserID w:val="1"/>
              </w:rPr>
            </w:pPr>
            <w:r>
              <w:rPr>
                <w:rFonts w:hint="eastAsia" w:ascii="宋体" w:hAnsi="宋体" w:eastAsia="宋体" w:cs="宋体"/>
                <w:i w:val="0"/>
                <w:iCs w:val="0"/>
                <w:color w:val="000000"/>
                <w:kern w:val="0"/>
                <w:sz w:val="20"/>
                <w:szCs w:val="20"/>
                <w:highlight w:val="none"/>
                <w:u w:val="none"/>
                <w:lang w:val="en-US" w:eastAsia="zh-CN" w:bidi="ar"/>
                <w:woUserID w:val="1"/>
              </w:rPr>
              <w:t>不限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8D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highlight w:val="none"/>
                <w:u w:val="none"/>
                <w:lang w:val="en-US" w:eastAsia="zh-CN" w:bidi="ar-SA"/>
                <w:woUserID w:val="1"/>
              </w:rPr>
            </w:pPr>
            <w:r>
              <w:rPr>
                <w:rFonts w:hint="eastAsia" w:asciiTheme="minorEastAsia" w:hAnsiTheme="minorEastAsia"/>
                <w:color w:val="auto"/>
                <w:sz w:val="20"/>
                <w:szCs w:val="20"/>
                <w:highlight w:val="none"/>
                <w:shd w:val="clear" w:color="auto" w:fill="FFFFFF"/>
                <w:woUserID w:val="1"/>
              </w:rPr>
              <w:t>18</w:t>
            </w:r>
            <w:r>
              <w:rPr>
                <w:rFonts w:hint="default" w:asciiTheme="minorEastAsia" w:hAnsiTheme="minorEastAsia"/>
                <w:color w:val="auto"/>
                <w:sz w:val="20"/>
                <w:szCs w:val="20"/>
                <w:highlight w:val="none"/>
                <w:shd w:val="clear" w:color="auto" w:fill="FFFFFF"/>
                <w:woUserID w:val="1"/>
              </w:rPr>
              <w:t>—</w:t>
            </w:r>
            <w:r>
              <w:rPr>
                <w:rFonts w:hint="eastAsia" w:asciiTheme="minorEastAsia" w:hAnsiTheme="minorEastAsia"/>
                <w:color w:val="auto"/>
                <w:sz w:val="20"/>
                <w:szCs w:val="20"/>
                <w:highlight w:val="none"/>
                <w:shd w:val="clear" w:color="auto" w:fill="FFFFFF"/>
                <w:woUserID w:val="1"/>
              </w:rPr>
              <w:t>3</w:t>
            </w:r>
            <w:r>
              <w:rPr>
                <w:rFonts w:hint="eastAsia" w:asciiTheme="minorEastAsia" w:hAnsiTheme="minorEastAsia"/>
                <w:color w:val="auto"/>
                <w:sz w:val="20"/>
                <w:szCs w:val="20"/>
                <w:highlight w:val="none"/>
                <w:shd w:val="clear" w:color="auto" w:fill="FFFFFF"/>
                <w:lang w:val="en-US" w:eastAsia="zh-CN"/>
                <w:woUserID w:val="1"/>
              </w:rPr>
              <w:t>8</w:t>
            </w:r>
            <w:r>
              <w:rPr>
                <w:rFonts w:hint="eastAsia" w:asciiTheme="minorEastAsia" w:hAnsiTheme="minorEastAsia"/>
                <w:color w:val="auto"/>
                <w:sz w:val="20"/>
                <w:szCs w:val="20"/>
                <w:highlight w:val="none"/>
                <w:shd w:val="clear" w:color="auto" w:fill="FFFFFF"/>
                <w:woUserID w:val="1"/>
              </w:rPr>
              <w:t>周岁</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A9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woUserID w:val="1"/>
              </w:rPr>
            </w:pPr>
            <w:r>
              <w:rPr>
                <w:rFonts w:hint="eastAsia" w:ascii="宋体" w:hAnsi="宋体" w:eastAsia="宋体" w:cs="宋体"/>
                <w:i w:val="0"/>
                <w:iCs w:val="0"/>
                <w:color w:val="000000"/>
                <w:kern w:val="0"/>
                <w:sz w:val="20"/>
                <w:szCs w:val="20"/>
                <w:highlight w:val="none"/>
                <w:u w:val="none"/>
                <w:lang w:val="en-US" w:eastAsia="zh-CN" w:bidi="ar"/>
                <w:woUserID w:val="1"/>
              </w:rPr>
              <w:t>普通高校2024-2026年本科及以上毕业生，所学专业相符或相近且具有篮球项目国家一级运动员及以上技术等级称号。</w:t>
            </w:r>
          </w:p>
        </w:tc>
        <w:tc>
          <w:tcPr>
            <w:tcW w:w="705" w:type="dxa"/>
            <w:vMerge w:val="continue"/>
            <w:tcBorders>
              <w:left w:val="single" w:color="000000" w:sz="4" w:space="0"/>
              <w:bottom w:val="single" w:color="000000" w:sz="4" w:space="0"/>
              <w:right w:val="single" w:color="000000" w:sz="4" w:space="0"/>
            </w:tcBorders>
            <w:shd w:val="clear" w:color="auto" w:fill="auto"/>
            <w:vAlign w:val="center"/>
          </w:tcPr>
          <w:p w14:paraId="26660E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highlight w:val="none"/>
                <w:u w:val="none"/>
                <w:lang w:val="en-US" w:eastAsia="zh-CN" w:bidi="ar-SA"/>
                <w:woUserID w:val="1"/>
              </w:rPr>
            </w:pPr>
          </w:p>
        </w:tc>
        <w:tc>
          <w:tcPr>
            <w:tcW w:w="750" w:type="dxa"/>
            <w:vMerge w:val="continue"/>
            <w:tcBorders>
              <w:left w:val="single" w:color="000000" w:sz="4" w:space="0"/>
              <w:bottom w:val="single" w:color="000000" w:sz="4" w:space="0"/>
              <w:right w:val="single" w:color="000000" w:sz="4" w:space="0"/>
            </w:tcBorders>
            <w:shd w:val="clear" w:color="auto" w:fill="auto"/>
            <w:noWrap/>
            <w:vAlign w:val="center"/>
          </w:tcPr>
          <w:p w14:paraId="6B4AA4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highlight w:val="none"/>
                <w:u w:val="none"/>
                <w:lang w:val="en-US" w:eastAsia="zh-CN" w:bidi="ar-SA"/>
                <w:woUserID w:val="1"/>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58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highlight w:val="none"/>
                <w:u w:val="none"/>
                <w:lang w:val="en-US" w:eastAsia="zh-CN" w:bidi="ar-SA"/>
                <w:woUserID w:val="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A5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woUserID w:val="1"/>
              </w:rPr>
            </w:pPr>
          </w:p>
        </w:tc>
      </w:tr>
    </w:tbl>
    <w:p w14:paraId="53391B9C">
      <w:pPr>
        <w:rPr>
          <w:highlight w:val="none"/>
        </w:rPr>
      </w:pPr>
    </w:p>
    <w:sectPr>
      <w:footerReference r:id="rId3" w:type="default"/>
      <w:pgSz w:w="16838" w:h="11906" w:orient="landscape"/>
      <w:pgMar w:top="1440" w:right="1440" w:bottom="873" w:left="1440"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3505871"/>
      <w:docPartObj>
        <w:docPartGallery w:val="autotext"/>
      </w:docPartObj>
    </w:sdtPr>
    <w:sdtContent>
      <w:p w14:paraId="0AAEABDB">
        <w:pPr>
          <w:pStyle w:val="3"/>
          <w:jc w:val="center"/>
        </w:pPr>
        <w:r>
          <w:fldChar w:fldCharType="begin"/>
        </w:r>
        <w:r>
          <w:instrText xml:space="preserve">PAGE   \* MERGEFORMAT</w:instrText>
        </w:r>
        <w:r>
          <w:fldChar w:fldCharType="separate"/>
        </w:r>
        <w:r>
          <w:rPr>
            <w:lang w:val="zh-CN"/>
          </w:rPr>
          <w:t>2</w:t>
        </w:r>
        <w:r>
          <w:fldChar w:fldCharType="end"/>
        </w:r>
      </w:p>
    </w:sdtContent>
  </w:sdt>
  <w:p w14:paraId="0B427B3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70"/>
  <w:doNotDisplayPageBoundaries w:val="1"/>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660"/>
    <w:rsid w:val="00001299"/>
    <w:rsid w:val="00061BCD"/>
    <w:rsid w:val="00101E59"/>
    <w:rsid w:val="001567A4"/>
    <w:rsid w:val="0017466C"/>
    <w:rsid w:val="00196522"/>
    <w:rsid w:val="001C01D1"/>
    <w:rsid w:val="001C4DD6"/>
    <w:rsid w:val="00205168"/>
    <w:rsid w:val="00246376"/>
    <w:rsid w:val="00253CA5"/>
    <w:rsid w:val="002555A9"/>
    <w:rsid w:val="0028521F"/>
    <w:rsid w:val="002A50BE"/>
    <w:rsid w:val="002C51D0"/>
    <w:rsid w:val="003148C5"/>
    <w:rsid w:val="00334D41"/>
    <w:rsid w:val="0036493F"/>
    <w:rsid w:val="003715F3"/>
    <w:rsid w:val="003A5394"/>
    <w:rsid w:val="00425323"/>
    <w:rsid w:val="00431ED4"/>
    <w:rsid w:val="00451825"/>
    <w:rsid w:val="004B4606"/>
    <w:rsid w:val="004E1F01"/>
    <w:rsid w:val="00504AFB"/>
    <w:rsid w:val="005372D7"/>
    <w:rsid w:val="005558EC"/>
    <w:rsid w:val="005D30D1"/>
    <w:rsid w:val="005D5F73"/>
    <w:rsid w:val="0062123C"/>
    <w:rsid w:val="00665495"/>
    <w:rsid w:val="006B270D"/>
    <w:rsid w:val="006E5731"/>
    <w:rsid w:val="00737436"/>
    <w:rsid w:val="007823E0"/>
    <w:rsid w:val="0079438B"/>
    <w:rsid w:val="008109D8"/>
    <w:rsid w:val="00817F56"/>
    <w:rsid w:val="008353A2"/>
    <w:rsid w:val="008471DD"/>
    <w:rsid w:val="00852C19"/>
    <w:rsid w:val="00910EEC"/>
    <w:rsid w:val="00915268"/>
    <w:rsid w:val="00936E59"/>
    <w:rsid w:val="00961B53"/>
    <w:rsid w:val="009632EF"/>
    <w:rsid w:val="00975800"/>
    <w:rsid w:val="0099186F"/>
    <w:rsid w:val="00991EE4"/>
    <w:rsid w:val="009D53B3"/>
    <w:rsid w:val="00A73F99"/>
    <w:rsid w:val="00A76271"/>
    <w:rsid w:val="00A93B8B"/>
    <w:rsid w:val="00A94722"/>
    <w:rsid w:val="00A97ED3"/>
    <w:rsid w:val="00B026AE"/>
    <w:rsid w:val="00B10660"/>
    <w:rsid w:val="00B12DEB"/>
    <w:rsid w:val="00B420C4"/>
    <w:rsid w:val="00B565B3"/>
    <w:rsid w:val="00B60DF9"/>
    <w:rsid w:val="00B77E2D"/>
    <w:rsid w:val="00B95FF2"/>
    <w:rsid w:val="00BD1DE6"/>
    <w:rsid w:val="00BD4C39"/>
    <w:rsid w:val="00BE217B"/>
    <w:rsid w:val="00C05039"/>
    <w:rsid w:val="00C64F3F"/>
    <w:rsid w:val="00C92437"/>
    <w:rsid w:val="00CC5AF2"/>
    <w:rsid w:val="00D03341"/>
    <w:rsid w:val="00D41535"/>
    <w:rsid w:val="00D501E3"/>
    <w:rsid w:val="00D75ED7"/>
    <w:rsid w:val="00D95186"/>
    <w:rsid w:val="00DB16B5"/>
    <w:rsid w:val="00DE28DC"/>
    <w:rsid w:val="00E12B3D"/>
    <w:rsid w:val="00E20C65"/>
    <w:rsid w:val="00E441C7"/>
    <w:rsid w:val="00EB56CC"/>
    <w:rsid w:val="00EF5BC9"/>
    <w:rsid w:val="00F82C9F"/>
    <w:rsid w:val="00FD71B0"/>
    <w:rsid w:val="00FF007E"/>
    <w:rsid w:val="00FF0272"/>
    <w:rsid w:val="01117A6E"/>
    <w:rsid w:val="023275B4"/>
    <w:rsid w:val="026E6C24"/>
    <w:rsid w:val="02EB087E"/>
    <w:rsid w:val="03536589"/>
    <w:rsid w:val="040F127E"/>
    <w:rsid w:val="05486345"/>
    <w:rsid w:val="05835354"/>
    <w:rsid w:val="05FC00BC"/>
    <w:rsid w:val="073A36D7"/>
    <w:rsid w:val="07B307C0"/>
    <w:rsid w:val="08597F65"/>
    <w:rsid w:val="0A271EBF"/>
    <w:rsid w:val="0A6B0059"/>
    <w:rsid w:val="0D7C1377"/>
    <w:rsid w:val="0D7EF2F2"/>
    <w:rsid w:val="0DED2AA2"/>
    <w:rsid w:val="0DFCAF3B"/>
    <w:rsid w:val="0E563BB5"/>
    <w:rsid w:val="0EFB8144"/>
    <w:rsid w:val="0F8322B0"/>
    <w:rsid w:val="0FDE5DEA"/>
    <w:rsid w:val="100B7DFE"/>
    <w:rsid w:val="112911B0"/>
    <w:rsid w:val="115B4154"/>
    <w:rsid w:val="14602108"/>
    <w:rsid w:val="14B26013"/>
    <w:rsid w:val="14C46192"/>
    <w:rsid w:val="151775EF"/>
    <w:rsid w:val="15AF0549"/>
    <w:rsid w:val="168B6D28"/>
    <w:rsid w:val="16DE06C7"/>
    <w:rsid w:val="176E1813"/>
    <w:rsid w:val="17777246"/>
    <w:rsid w:val="18FF6324"/>
    <w:rsid w:val="190E70D2"/>
    <w:rsid w:val="195EF3B1"/>
    <w:rsid w:val="1B4EC79B"/>
    <w:rsid w:val="1C87771F"/>
    <w:rsid w:val="1D003D85"/>
    <w:rsid w:val="1D4C45CA"/>
    <w:rsid w:val="1D7F21D6"/>
    <w:rsid w:val="1D8A55FD"/>
    <w:rsid w:val="1DB07A61"/>
    <w:rsid w:val="1EF80BC6"/>
    <w:rsid w:val="1EFF4540"/>
    <w:rsid w:val="1F466300"/>
    <w:rsid w:val="1F5F98C6"/>
    <w:rsid w:val="1F77C1E7"/>
    <w:rsid w:val="1F785B88"/>
    <w:rsid w:val="1F8717D2"/>
    <w:rsid w:val="1F88267C"/>
    <w:rsid w:val="1FBFC293"/>
    <w:rsid w:val="1FC3B5EA"/>
    <w:rsid w:val="1FC55666"/>
    <w:rsid w:val="1FF613E0"/>
    <w:rsid w:val="1FF92C4F"/>
    <w:rsid w:val="1FFF1E43"/>
    <w:rsid w:val="1FFF5A48"/>
    <w:rsid w:val="2005240C"/>
    <w:rsid w:val="20896984"/>
    <w:rsid w:val="233B26AF"/>
    <w:rsid w:val="23477A7A"/>
    <w:rsid w:val="2504293A"/>
    <w:rsid w:val="254C18CF"/>
    <w:rsid w:val="25F500D3"/>
    <w:rsid w:val="26ED63A1"/>
    <w:rsid w:val="277C5F13"/>
    <w:rsid w:val="27FFFA50"/>
    <w:rsid w:val="285C0A9A"/>
    <w:rsid w:val="28F750CD"/>
    <w:rsid w:val="295F6868"/>
    <w:rsid w:val="296C516D"/>
    <w:rsid w:val="29743197"/>
    <w:rsid w:val="29F65DBE"/>
    <w:rsid w:val="2A026F44"/>
    <w:rsid w:val="2ACF2837"/>
    <w:rsid w:val="2AFF6A55"/>
    <w:rsid w:val="2B5F3A31"/>
    <w:rsid w:val="2B8B6C4A"/>
    <w:rsid w:val="2BBB88E0"/>
    <w:rsid w:val="2BDFA1EF"/>
    <w:rsid w:val="2BF6297E"/>
    <w:rsid w:val="2BF97DA1"/>
    <w:rsid w:val="2BFF4236"/>
    <w:rsid w:val="2C102187"/>
    <w:rsid w:val="2CBB48FA"/>
    <w:rsid w:val="2D9E3A7D"/>
    <w:rsid w:val="2ED6F2C8"/>
    <w:rsid w:val="2F656C01"/>
    <w:rsid w:val="2F786E93"/>
    <w:rsid w:val="2F800C6A"/>
    <w:rsid w:val="2F9DBB47"/>
    <w:rsid w:val="2F9E46E0"/>
    <w:rsid w:val="2FED3C74"/>
    <w:rsid w:val="2FF95467"/>
    <w:rsid w:val="2FFF686E"/>
    <w:rsid w:val="30B210D9"/>
    <w:rsid w:val="31CDE50C"/>
    <w:rsid w:val="32113878"/>
    <w:rsid w:val="32891290"/>
    <w:rsid w:val="33D542CC"/>
    <w:rsid w:val="33FE9FCB"/>
    <w:rsid w:val="35BA6922"/>
    <w:rsid w:val="35EC717E"/>
    <w:rsid w:val="371B9882"/>
    <w:rsid w:val="37223156"/>
    <w:rsid w:val="37AD11EE"/>
    <w:rsid w:val="37D4AC5B"/>
    <w:rsid w:val="37D7949F"/>
    <w:rsid w:val="37F7D0C1"/>
    <w:rsid w:val="37F8BE23"/>
    <w:rsid w:val="37FE45B7"/>
    <w:rsid w:val="396F3AC9"/>
    <w:rsid w:val="39B217F1"/>
    <w:rsid w:val="3A375635"/>
    <w:rsid w:val="3B7EF73D"/>
    <w:rsid w:val="3BBFE878"/>
    <w:rsid w:val="3BD9CFCC"/>
    <w:rsid w:val="3BE73E9F"/>
    <w:rsid w:val="3BEF33E3"/>
    <w:rsid w:val="3BF78A98"/>
    <w:rsid w:val="3BFC3177"/>
    <w:rsid w:val="3CD5E212"/>
    <w:rsid w:val="3CF85EB6"/>
    <w:rsid w:val="3CFF7ECB"/>
    <w:rsid w:val="3D875A65"/>
    <w:rsid w:val="3DBD44ED"/>
    <w:rsid w:val="3DCF85DC"/>
    <w:rsid w:val="3DCF87D9"/>
    <w:rsid w:val="3DFD6F19"/>
    <w:rsid w:val="3DFEBA80"/>
    <w:rsid w:val="3E9F0141"/>
    <w:rsid w:val="3EBDADAB"/>
    <w:rsid w:val="3EFE35CD"/>
    <w:rsid w:val="3EFF1F72"/>
    <w:rsid w:val="3EFF4A71"/>
    <w:rsid w:val="3F21059F"/>
    <w:rsid w:val="3F2B1B44"/>
    <w:rsid w:val="3F75420C"/>
    <w:rsid w:val="3F7D6273"/>
    <w:rsid w:val="3F9E08E3"/>
    <w:rsid w:val="3FAAE885"/>
    <w:rsid w:val="3FAF2CF8"/>
    <w:rsid w:val="3FBEBE5C"/>
    <w:rsid w:val="3FBF4D86"/>
    <w:rsid w:val="3FCF31CD"/>
    <w:rsid w:val="3FDFDA81"/>
    <w:rsid w:val="3FEB2A45"/>
    <w:rsid w:val="3FF7747B"/>
    <w:rsid w:val="3FF7C1F7"/>
    <w:rsid w:val="3FF7D936"/>
    <w:rsid w:val="3FF9BC21"/>
    <w:rsid w:val="3FFD45C6"/>
    <w:rsid w:val="3FFDFEA9"/>
    <w:rsid w:val="3FFFBABC"/>
    <w:rsid w:val="425A0692"/>
    <w:rsid w:val="436ED6FD"/>
    <w:rsid w:val="437D4560"/>
    <w:rsid w:val="44554A68"/>
    <w:rsid w:val="44D8655A"/>
    <w:rsid w:val="456B2418"/>
    <w:rsid w:val="467C25E8"/>
    <w:rsid w:val="467DE98D"/>
    <w:rsid w:val="46FDAA1F"/>
    <w:rsid w:val="47212DCE"/>
    <w:rsid w:val="473C0E22"/>
    <w:rsid w:val="476F77AF"/>
    <w:rsid w:val="47731AAE"/>
    <w:rsid w:val="47C16395"/>
    <w:rsid w:val="47C26875"/>
    <w:rsid w:val="47D21118"/>
    <w:rsid w:val="47D86870"/>
    <w:rsid w:val="47E759E6"/>
    <w:rsid w:val="4844048D"/>
    <w:rsid w:val="485928C5"/>
    <w:rsid w:val="48644F07"/>
    <w:rsid w:val="48690613"/>
    <w:rsid w:val="487A70EE"/>
    <w:rsid w:val="487E6C29"/>
    <w:rsid w:val="49F97C2D"/>
    <w:rsid w:val="4A7A41C7"/>
    <w:rsid w:val="4AEC374A"/>
    <w:rsid w:val="4BBE767B"/>
    <w:rsid w:val="4BED0B13"/>
    <w:rsid w:val="4BF61511"/>
    <w:rsid w:val="4BFE1482"/>
    <w:rsid w:val="4BFF8E30"/>
    <w:rsid w:val="4C0322A3"/>
    <w:rsid w:val="4C9F11B3"/>
    <w:rsid w:val="4DFB4EC0"/>
    <w:rsid w:val="4E303EFE"/>
    <w:rsid w:val="4E3F37D7"/>
    <w:rsid w:val="4F0DEB66"/>
    <w:rsid w:val="4FB3163A"/>
    <w:rsid w:val="4FB52627"/>
    <w:rsid w:val="4FBD5D7C"/>
    <w:rsid w:val="4FCE55E5"/>
    <w:rsid w:val="4FFA47F5"/>
    <w:rsid w:val="4FFF8703"/>
    <w:rsid w:val="51955B06"/>
    <w:rsid w:val="51FB7D83"/>
    <w:rsid w:val="522E4B76"/>
    <w:rsid w:val="52BA49B7"/>
    <w:rsid w:val="52F168A2"/>
    <w:rsid w:val="5359D296"/>
    <w:rsid w:val="54126D6D"/>
    <w:rsid w:val="5477050D"/>
    <w:rsid w:val="551A623E"/>
    <w:rsid w:val="57536603"/>
    <w:rsid w:val="57545817"/>
    <w:rsid w:val="575717CB"/>
    <w:rsid w:val="576FA4C6"/>
    <w:rsid w:val="5786099D"/>
    <w:rsid w:val="57B7380E"/>
    <w:rsid w:val="57BFF8E7"/>
    <w:rsid w:val="57C5FADB"/>
    <w:rsid w:val="57C7ED6E"/>
    <w:rsid w:val="57DD7CD2"/>
    <w:rsid w:val="57EFA52E"/>
    <w:rsid w:val="57FC60B5"/>
    <w:rsid w:val="57FD5921"/>
    <w:rsid w:val="57FF6A6E"/>
    <w:rsid w:val="58825190"/>
    <w:rsid w:val="58A7444A"/>
    <w:rsid w:val="59D35663"/>
    <w:rsid w:val="59D81772"/>
    <w:rsid w:val="59E00B95"/>
    <w:rsid w:val="59FF325F"/>
    <w:rsid w:val="5ACFFDAF"/>
    <w:rsid w:val="5ADB16B0"/>
    <w:rsid w:val="5AF9E736"/>
    <w:rsid w:val="5AFBAA46"/>
    <w:rsid w:val="5AFD1803"/>
    <w:rsid w:val="5B272A95"/>
    <w:rsid w:val="5B7FE2BD"/>
    <w:rsid w:val="5BF27589"/>
    <w:rsid w:val="5BF6535F"/>
    <w:rsid w:val="5BFE0AB7"/>
    <w:rsid w:val="5D2B292E"/>
    <w:rsid w:val="5D7FD8A3"/>
    <w:rsid w:val="5DA25847"/>
    <w:rsid w:val="5DA71110"/>
    <w:rsid w:val="5DBFE236"/>
    <w:rsid w:val="5DEA74A8"/>
    <w:rsid w:val="5DF2971D"/>
    <w:rsid w:val="5DF4C4C3"/>
    <w:rsid w:val="5DFE03B8"/>
    <w:rsid w:val="5EE3A980"/>
    <w:rsid w:val="5EF37B6E"/>
    <w:rsid w:val="5EF74239"/>
    <w:rsid w:val="5EFB07AE"/>
    <w:rsid w:val="5EFED68D"/>
    <w:rsid w:val="5F4F7C65"/>
    <w:rsid w:val="5F5081C0"/>
    <w:rsid w:val="5F7D4479"/>
    <w:rsid w:val="5F7F3558"/>
    <w:rsid w:val="5F9F57FF"/>
    <w:rsid w:val="5FB6FF6F"/>
    <w:rsid w:val="5FB85935"/>
    <w:rsid w:val="5FD233A6"/>
    <w:rsid w:val="5FD5D002"/>
    <w:rsid w:val="5FDC81C4"/>
    <w:rsid w:val="5FE357ED"/>
    <w:rsid w:val="5FEF6A56"/>
    <w:rsid w:val="5FF67795"/>
    <w:rsid w:val="5FF786B7"/>
    <w:rsid w:val="5FFC43C5"/>
    <w:rsid w:val="60A30F68"/>
    <w:rsid w:val="60C3606B"/>
    <w:rsid w:val="62F759FD"/>
    <w:rsid w:val="6354C7B7"/>
    <w:rsid w:val="63DE5B5D"/>
    <w:rsid w:val="644A7E4E"/>
    <w:rsid w:val="64826AAF"/>
    <w:rsid w:val="64B69191"/>
    <w:rsid w:val="650B64FB"/>
    <w:rsid w:val="655B6944"/>
    <w:rsid w:val="65EB7B9B"/>
    <w:rsid w:val="65FC5245"/>
    <w:rsid w:val="65FF02F4"/>
    <w:rsid w:val="66992ED8"/>
    <w:rsid w:val="66B953C7"/>
    <w:rsid w:val="670FD56C"/>
    <w:rsid w:val="672A2473"/>
    <w:rsid w:val="673B4113"/>
    <w:rsid w:val="67770C16"/>
    <w:rsid w:val="67AE1A19"/>
    <w:rsid w:val="67AE6296"/>
    <w:rsid w:val="67B72E99"/>
    <w:rsid w:val="67DF2D4F"/>
    <w:rsid w:val="67E71005"/>
    <w:rsid w:val="67F7AAE4"/>
    <w:rsid w:val="67FFF97C"/>
    <w:rsid w:val="68183774"/>
    <w:rsid w:val="690A5212"/>
    <w:rsid w:val="693E3EF8"/>
    <w:rsid w:val="69C61443"/>
    <w:rsid w:val="69FA15AC"/>
    <w:rsid w:val="6A9D240E"/>
    <w:rsid w:val="6ABFB879"/>
    <w:rsid w:val="6AF56F92"/>
    <w:rsid w:val="6B5B5E6B"/>
    <w:rsid w:val="6BD57EFA"/>
    <w:rsid w:val="6C112215"/>
    <w:rsid w:val="6C7F5A4C"/>
    <w:rsid w:val="6D75D306"/>
    <w:rsid w:val="6D7FC179"/>
    <w:rsid w:val="6E196D8D"/>
    <w:rsid w:val="6ED38F0F"/>
    <w:rsid w:val="6EFB1B33"/>
    <w:rsid w:val="6EFE024C"/>
    <w:rsid w:val="6EFFADDC"/>
    <w:rsid w:val="6F3AAE1A"/>
    <w:rsid w:val="6F5CEEDB"/>
    <w:rsid w:val="6F6E3223"/>
    <w:rsid w:val="6FAFCA64"/>
    <w:rsid w:val="6FB967C7"/>
    <w:rsid w:val="6FDD2A73"/>
    <w:rsid w:val="6FDE5FE6"/>
    <w:rsid w:val="6FE367E5"/>
    <w:rsid w:val="6FEF2C98"/>
    <w:rsid w:val="6FF11011"/>
    <w:rsid w:val="6FF80AFE"/>
    <w:rsid w:val="6FFB2B94"/>
    <w:rsid w:val="6FFF1F19"/>
    <w:rsid w:val="6FFF4B5B"/>
    <w:rsid w:val="6FFFED46"/>
    <w:rsid w:val="709B4261"/>
    <w:rsid w:val="71390F93"/>
    <w:rsid w:val="71FB53A0"/>
    <w:rsid w:val="72661BEA"/>
    <w:rsid w:val="73850F7C"/>
    <w:rsid w:val="739D76CF"/>
    <w:rsid w:val="739DF2FB"/>
    <w:rsid w:val="73DF1379"/>
    <w:rsid w:val="73F111AA"/>
    <w:rsid w:val="73FF7FEC"/>
    <w:rsid w:val="74A40108"/>
    <w:rsid w:val="74C62770"/>
    <w:rsid w:val="75B74A1A"/>
    <w:rsid w:val="75BEA836"/>
    <w:rsid w:val="75CE17EC"/>
    <w:rsid w:val="75D989B2"/>
    <w:rsid w:val="75EBEAE1"/>
    <w:rsid w:val="75FE2E1C"/>
    <w:rsid w:val="75FECEFE"/>
    <w:rsid w:val="75FFD14E"/>
    <w:rsid w:val="76162F46"/>
    <w:rsid w:val="7656667F"/>
    <w:rsid w:val="767FD338"/>
    <w:rsid w:val="76BFBA76"/>
    <w:rsid w:val="76CF9BEB"/>
    <w:rsid w:val="76D214B3"/>
    <w:rsid w:val="76D721D4"/>
    <w:rsid w:val="76EF68E2"/>
    <w:rsid w:val="770A3664"/>
    <w:rsid w:val="771A632D"/>
    <w:rsid w:val="775D7E10"/>
    <w:rsid w:val="77831ABA"/>
    <w:rsid w:val="778E1816"/>
    <w:rsid w:val="77978A65"/>
    <w:rsid w:val="77A76F7E"/>
    <w:rsid w:val="77BD0160"/>
    <w:rsid w:val="77CA9BF5"/>
    <w:rsid w:val="77D7FBB0"/>
    <w:rsid w:val="77EBB94B"/>
    <w:rsid w:val="77FDA894"/>
    <w:rsid w:val="77FE445E"/>
    <w:rsid w:val="77FECF76"/>
    <w:rsid w:val="77FF9221"/>
    <w:rsid w:val="77FF9E82"/>
    <w:rsid w:val="77FFE51E"/>
    <w:rsid w:val="793E3000"/>
    <w:rsid w:val="797DC6A2"/>
    <w:rsid w:val="79BBE360"/>
    <w:rsid w:val="79BE3830"/>
    <w:rsid w:val="79C7A6E5"/>
    <w:rsid w:val="79CA6807"/>
    <w:rsid w:val="79F7D01F"/>
    <w:rsid w:val="79F906C1"/>
    <w:rsid w:val="7A5453FC"/>
    <w:rsid w:val="7A7B6713"/>
    <w:rsid w:val="7B013372"/>
    <w:rsid w:val="7B36EEFC"/>
    <w:rsid w:val="7B79F40C"/>
    <w:rsid w:val="7B7C8543"/>
    <w:rsid w:val="7B7F8785"/>
    <w:rsid w:val="7B95CE4A"/>
    <w:rsid w:val="7BB27525"/>
    <w:rsid w:val="7BCD7F0B"/>
    <w:rsid w:val="7BDD7B8F"/>
    <w:rsid w:val="7BDF2D4C"/>
    <w:rsid w:val="7BF708E6"/>
    <w:rsid w:val="7BF73529"/>
    <w:rsid w:val="7BF7A761"/>
    <w:rsid w:val="7BF7BCE6"/>
    <w:rsid w:val="7BFD6699"/>
    <w:rsid w:val="7BFFD70D"/>
    <w:rsid w:val="7C0466AC"/>
    <w:rsid w:val="7C3C7E4E"/>
    <w:rsid w:val="7C5C4F21"/>
    <w:rsid w:val="7C5F53CA"/>
    <w:rsid w:val="7C7B16B9"/>
    <w:rsid w:val="7C7B34FB"/>
    <w:rsid w:val="7C7F180A"/>
    <w:rsid w:val="7CA7411E"/>
    <w:rsid w:val="7CF210E4"/>
    <w:rsid w:val="7CF55A78"/>
    <w:rsid w:val="7CFD5825"/>
    <w:rsid w:val="7CFF27F5"/>
    <w:rsid w:val="7CFF3441"/>
    <w:rsid w:val="7D5F4DD3"/>
    <w:rsid w:val="7D7A2906"/>
    <w:rsid w:val="7D8ECC7E"/>
    <w:rsid w:val="7D9CE7ED"/>
    <w:rsid w:val="7D9FD23D"/>
    <w:rsid w:val="7DA6DB47"/>
    <w:rsid w:val="7DBE467C"/>
    <w:rsid w:val="7DCD1994"/>
    <w:rsid w:val="7DE4C5C6"/>
    <w:rsid w:val="7DE7501C"/>
    <w:rsid w:val="7DEA7912"/>
    <w:rsid w:val="7DF6CE79"/>
    <w:rsid w:val="7DFB72CE"/>
    <w:rsid w:val="7E028E5F"/>
    <w:rsid w:val="7E3FB88D"/>
    <w:rsid w:val="7E6F77D6"/>
    <w:rsid w:val="7E74BCE1"/>
    <w:rsid w:val="7EA77D93"/>
    <w:rsid w:val="7EB75667"/>
    <w:rsid w:val="7ED4D84D"/>
    <w:rsid w:val="7ED7DD52"/>
    <w:rsid w:val="7EDB99B9"/>
    <w:rsid w:val="7EDF1145"/>
    <w:rsid w:val="7EF1D762"/>
    <w:rsid w:val="7EF3F99B"/>
    <w:rsid w:val="7EF60EA0"/>
    <w:rsid w:val="7EF61FD6"/>
    <w:rsid w:val="7EF78341"/>
    <w:rsid w:val="7EF7B7DF"/>
    <w:rsid w:val="7EF8D501"/>
    <w:rsid w:val="7EF92D72"/>
    <w:rsid w:val="7EFDCB10"/>
    <w:rsid w:val="7EFE8531"/>
    <w:rsid w:val="7EFFD4A8"/>
    <w:rsid w:val="7EFFDBA7"/>
    <w:rsid w:val="7F1E3B7D"/>
    <w:rsid w:val="7F261799"/>
    <w:rsid w:val="7F394EA2"/>
    <w:rsid w:val="7F3EB193"/>
    <w:rsid w:val="7F53FA74"/>
    <w:rsid w:val="7F576C7A"/>
    <w:rsid w:val="7F5A201B"/>
    <w:rsid w:val="7F5E9486"/>
    <w:rsid w:val="7F66F31D"/>
    <w:rsid w:val="7F6F1A17"/>
    <w:rsid w:val="7F778956"/>
    <w:rsid w:val="7F7BBA17"/>
    <w:rsid w:val="7F7ED3E9"/>
    <w:rsid w:val="7F7F1906"/>
    <w:rsid w:val="7F7F8914"/>
    <w:rsid w:val="7F7F919A"/>
    <w:rsid w:val="7F94B809"/>
    <w:rsid w:val="7FABBECC"/>
    <w:rsid w:val="7FAF268D"/>
    <w:rsid w:val="7FB63633"/>
    <w:rsid w:val="7FB7EC74"/>
    <w:rsid w:val="7FB86317"/>
    <w:rsid w:val="7FB9C92D"/>
    <w:rsid w:val="7FC4716A"/>
    <w:rsid w:val="7FCB39CC"/>
    <w:rsid w:val="7FDE694A"/>
    <w:rsid w:val="7FDF0EF6"/>
    <w:rsid w:val="7FDF131F"/>
    <w:rsid w:val="7FDFAE07"/>
    <w:rsid w:val="7FEB9C1E"/>
    <w:rsid w:val="7FF1DCD1"/>
    <w:rsid w:val="7FF2063E"/>
    <w:rsid w:val="7FF7BBF3"/>
    <w:rsid w:val="7FF7E59E"/>
    <w:rsid w:val="7FF81C85"/>
    <w:rsid w:val="7FF84116"/>
    <w:rsid w:val="7FF9666C"/>
    <w:rsid w:val="7FFA4A5A"/>
    <w:rsid w:val="7FFA5FBD"/>
    <w:rsid w:val="7FFAFFEE"/>
    <w:rsid w:val="7FFD1008"/>
    <w:rsid w:val="7FFD305C"/>
    <w:rsid w:val="7FFEE206"/>
    <w:rsid w:val="7FFF4D1B"/>
    <w:rsid w:val="7FFFCEDF"/>
    <w:rsid w:val="8B77F04C"/>
    <w:rsid w:val="8BFFF321"/>
    <w:rsid w:val="8D3DF376"/>
    <w:rsid w:val="8D7EDD5E"/>
    <w:rsid w:val="8EFBD1A0"/>
    <w:rsid w:val="8F76169E"/>
    <w:rsid w:val="8FF7BA17"/>
    <w:rsid w:val="96DA0DE5"/>
    <w:rsid w:val="96EFF491"/>
    <w:rsid w:val="9775DC97"/>
    <w:rsid w:val="977EEF1A"/>
    <w:rsid w:val="97EFEA07"/>
    <w:rsid w:val="99D7719F"/>
    <w:rsid w:val="9B5E196D"/>
    <w:rsid w:val="9B9DE844"/>
    <w:rsid w:val="9BD89F71"/>
    <w:rsid w:val="9BF7C192"/>
    <w:rsid w:val="9DE3C8B5"/>
    <w:rsid w:val="9F37F030"/>
    <w:rsid w:val="9FEB5E51"/>
    <w:rsid w:val="9FF73A9C"/>
    <w:rsid w:val="9FFF3EC3"/>
    <w:rsid w:val="A67FD3B0"/>
    <w:rsid w:val="A7D7B6F7"/>
    <w:rsid w:val="A7FBE269"/>
    <w:rsid w:val="A8B7C866"/>
    <w:rsid w:val="AA5F577C"/>
    <w:rsid w:val="AB5F28ED"/>
    <w:rsid w:val="ADCFF53F"/>
    <w:rsid w:val="ADFD1873"/>
    <w:rsid w:val="AF2F28C8"/>
    <w:rsid w:val="AF386F96"/>
    <w:rsid w:val="AF6ACF2B"/>
    <w:rsid w:val="AFDCB27F"/>
    <w:rsid w:val="AFEFF7DA"/>
    <w:rsid w:val="B3699BAE"/>
    <w:rsid w:val="B3FE4C92"/>
    <w:rsid w:val="B53B587D"/>
    <w:rsid w:val="B66371BD"/>
    <w:rsid w:val="B72F2240"/>
    <w:rsid w:val="B7B9A7E7"/>
    <w:rsid w:val="B7CF7FAC"/>
    <w:rsid w:val="B7E90C97"/>
    <w:rsid w:val="B7EA936C"/>
    <w:rsid w:val="B7EEE082"/>
    <w:rsid w:val="B7FEC62C"/>
    <w:rsid w:val="B8B7525A"/>
    <w:rsid w:val="B9BF9F89"/>
    <w:rsid w:val="B9F93A7A"/>
    <w:rsid w:val="B9FB7DF7"/>
    <w:rsid w:val="BA3FC09E"/>
    <w:rsid w:val="BABB1F1B"/>
    <w:rsid w:val="BB3F512D"/>
    <w:rsid w:val="BB57B4E9"/>
    <w:rsid w:val="BB95E8A6"/>
    <w:rsid w:val="BB9B41E5"/>
    <w:rsid w:val="BBB7406E"/>
    <w:rsid w:val="BBBF1AAF"/>
    <w:rsid w:val="BBCF32DA"/>
    <w:rsid w:val="BBF2ED43"/>
    <w:rsid w:val="BBFE1BB9"/>
    <w:rsid w:val="BBFF1FD3"/>
    <w:rsid w:val="BBFF9345"/>
    <w:rsid w:val="BBFFB3AE"/>
    <w:rsid w:val="BC7E7555"/>
    <w:rsid w:val="BDDB6AE9"/>
    <w:rsid w:val="BDFD2ECF"/>
    <w:rsid w:val="BE8B6D2D"/>
    <w:rsid w:val="BEBCBB2B"/>
    <w:rsid w:val="BF2FEA91"/>
    <w:rsid w:val="BF37CE99"/>
    <w:rsid w:val="BF5365ED"/>
    <w:rsid w:val="BF5772B8"/>
    <w:rsid w:val="BF671764"/>
    <w:rsid w:val="BF6A3B0D"/>
    <w:rsid w:val="BF6FEC0E"/>
    <w:rsid w:val="BF7F3C73"/>
    <w:rsid w:val="BF7FBE59"/>
    <w:rsid w:val="BF878779"/>
    <w:rsid w:val="BF8F9B15"/>
    <w:rsid w:val="BFA69AB0"/>
    <w:rsid w:val="BFAFB89E"/>
    <w:rsid w:val="BFBE88AC"/>
    <w:rsid w:val="BFBEDFC0"/>
    <w:rsid w:val="BFBFD2A2"/>
    <w:rsid w:val="BFC77107"/>
    <w:rsid w:val="BFCE4A06"/>
    <w:rsid w:val="BFDA02E8"/>
    <w:rsid w:val="BFDAD07F"/>
    <w:rsid w:val="BFDD7562"/>
    <w:rsid w:val="BFEF005E"/>
    <w:rsid w:val="BFEFB00F"/>
    <w:rsid w:val="BFEFE3BC"/>
    <w:rsid w:val="BFF642D5"/>
    <w:rsid w:val="BFFFB610"/>
    <w:rsid w:val="BFFFBA3C"/>
    <w:rsid w:val="C3A7B379"/>
    <w:rsid w:val="C3BE059D"/>
    <w:rsid w:val="C3FE74DD"/>
    <w:rsid w:val="C7EC8D57"/>
    <w:rsid w:val="C7FB3257"/>
    <w:rsid w:val="C9FABE58"/>
    <w:rsid w:val="CCDA9C3E"/>
    <w:rsid w:val="CDD509BF"/>
    <w:rsid w:val="CE5F9CA2"/>
    <w:rsid w:val="CEB3CE30"/>
    <w:rsid w:val="CEFA4051"/>
    <w:rsid w:val="CF3F6163"/>
    <w:rsid w:val="CF7761D5"/>
    <w:rsid w:val="CF995516"/>
    <w:rsid w:val="CFBB5ACF"/>
    <w:rsid w:val="CFF6D994"/>
    <w:rsid w:val="CFFFF3C7"/>
    <w:rsid w:val="D18F8740"/>
    <w:rsid w:val="D3BF7623"/>
    <w:rsid w:val="D5FF8F93"/>
    <w:rsid w:val="D6234859"/>
    <w:rsid w:val="D7BFA9FB"/>
    <w:rsid w:val="D7FC4E80"/>
    <w:rsid w:val="D7FFC6E4"/>
    <w:rsid w:val="D96D02EA"/>
    <w:rsid w:val="DA5F03C0"/>
    <w:rsid w:val="DAFCC9E5"/>
    <w:rsid w:val="DB36E95B"/>
    <w:rsid w:val="DB645290"/>
    <w:rsid w:val="DB7358E3"/>
    <w:rsid w:val="DBEDD7BE"/>
    <w:rsid w:val="DBFFA0B0"/>
    <w:rsid w:val="DC5FDF35"/>
    <w:rsid w:val="DDFD3A1C"/>
    <w:rsid w:val="DDFE3504"/>
    <w:rsid w:val="DEF96CEB"/>
    <w:rsid w:val="DEF998A4"/>
    <w:rsid w:val="DF7F3206"/>
    <w:rsid w:val="DF9FC3B7"/>
    <w:rsid w:val="DFAB2216"/>
    <w:rsid w:val="DFBFB353"/>
    <w:rsid w:val="DFEE6F2F"/>
    <w:rsid w:val="DFFC5E57"/>
    <w:rsid w:val="DFFF5508"/>
    <w:rsid w:val="DFFF6BD0"/>
    <w:rsid w:val="DFFFE1B4"/>
    <w:rsid w:val="E37FCF0F"/>
    <w:rsid w:val="E3F81D7F"/>
    <w:rsid w:val="E4EBFA12"/>
    <w:rsid w:val="E51F702C"/>
    <w:rsid w:val="E55E56C6"/>
    <w:rsid w:val="E7D278CD"/>
    <w:rsid w:val="E7D74DF2"/>
    <w:rsid w:val="E7FB714D"/>
    <w:rsid w:val="E95F45A9"/>
    <w:rsid w:val="EB7F2DAA"/>
    <w:rsid w:val="EB8BF1B9"/>
    <w:rsid w:val="EB9BD523"/>
    <w:rsid w:val="EBAFE9B2"/>
    <w:rsid w:val="EBB53707"/>
    <w:rsid w:val="EBE31C4A"/>
    <w:rsid w:val="EBE3319F"/>
    <w:rsid w:val="EBF7B57A"/>
    <w:rsid w:val="EBFBD81A"/>
    <w:rsid w:val="EDE7B292"/>
    <w:rsid w:val="EDF3C17A"/>
    <w:rsid w:val="EDFFF1B5"/>
    <w:rsid w:val="EEDF36D5"/>
    <w:rsid w:val="EEE76E67"/>
    <w:rsid w:val="EEFB3E41"/>
    <w:rsid w:val="EF4F2270"/>
    <w:rsid w:val="EF779CCD"/>
    <w:rsid w:val="EF7AC83C"/>
    <w:rsid w:val="EF7C6A21"/>
    <w:rsid w:val="EF7F5F4A"/>
    <w:rsid w:val="EF9CDCCC"/>
    <w:rsid w:val="EFB461DB"/>
    <w:rsid w:val="EFBB5B9C"/>
    <w:rsid w:val="EFBF1AB5"/>
    <w:rsid w:val="EFEBDCFE"/>
    <w:rsid w:val="EFEEFDE0"/>
    <w:rsid w:val="EFF6D13F"/>
    <w:rsid w:val="EFF72D68"/>
    <w:rsid w:val="EFFAF3D4"/>
    <w:rsid w:val="EFFB51A3"/>
    <w:rsid w:val="EFFF84FD"/>
    <w:rsid w:val="EFFF9B6A"/>
    <w:rsid w:val="F1B7DD1F"/>
    <w:rsid w:val="F2DF6220"/>
    <w:rsid w:val="F2DF86A6"/>
    <w:rsid w:val="F2FF0E10"/>
    <w:rsid w:val="F3CF7879"/>
    <w:rsid w:val="F3DF5610"/>
    <w:rsid w:val="F3FA15D0"/>
    <w:rsid w:val="F3FE807F"/>
    <w:rsid w:val="F3FF2D9C"/>
    <w:rsid w:val="F3FF5A5D"/>
    <w:rsid w:val="F435B173"/>
    <w:rsid w:val="F4B7965E"/>
    <w:rsid w:val="F4BE641B"/>
    <w:rsid w:val="F4FF5B60"/>
    <w:rsid w:val="F50A81A2"/>
    <w:rsid w:val="F57E74A2"/>
    <w:rsid w:val="F5B6390B"/>
    <w:rsid w:val="F5F7EC81"/>
    <w:rsid w:val="F6572A59"/>
    <w:rsid w:val="F6B52967"/>
    <w:rsid w:val="F6B76CB8"/>
    <w:rsid w:val="F6BD551E"/>
    <w:rsid w:val="F6FF7C37"/>
    <w:rsid w:val="F7328B5B"/>
    <w:rsid w:val="F75F0C11"/>
    <w:rsid w:val="F77F99A3"/>
    <w:rsid w:val="F77FB459"/>
    <w:rsid w:val="F787FA85"/>
    <w:rsid w:val="F7AB9089"/>
    <w:rsid w:val="F7BD5590"/>
    <w:rsid w:val="F7CDF9D0"/>
    <w:rsid w:val="F7D1CA69"/>
    <w:rsid w:val="F7DFED49"/>
    <w:rsid w:val="F7E730FE"/>
    <w:rsid w:val="F7ED8035"/>
    <w:rsid w:val="F7F7E106"/>
    <w:rsid w:val="F7FE8835"/>
    <w:rsid w:val="F7FEED9F"/>
    <w:rsid w:val="F7FF482B"/>
    <w:rsid w:val="F7FF58C9"/>
    <w:rsid w:val="F7FF64EE"/>
    <w:rsid w:val="F8F52A04"/>
    <w:rsid w:val="F92F19AF"/>
    <w:rsid w:val="F9B65979"/>
    <w:rsid w:val="F9BDA172"/>
    <w:rsid w:val="F9D3922D"/>
    <w:rsid w:val="F9EB8607"/>
    <w:rsid w:val="F9FD756C"/>
    <w:rsid w:val="FAB534E0"/>
    <w:rsid w:val="FAEE32AF"/>
    <w:rsid w:val="FAEF80EB"/>
    <w:rsid w:val="FB55ADDC"/>
    <w:rsid w:val="FB5EAFDB"/>
    <w:rsid w:val="FB7F0F29"/>
    <w:rsid w:val="FB959C08"/>
    <w:rsid w:val="FBBAD2D3"/>
    <w:rsid w:val="FBBF2D03"/>
    <w:rsid w:val="FBC7AD94"/>
    <w:rsid w:val="FBD34D48"/>
    <w:rsid w:val="FBD7AD9B"/>
    <w:rsid w:val="FBED4DFC"/>
    <w:rsid w:val="FBFA7DEC"/>
    <w:rsid w:val="FBFBF2E3"/>
    <w:rsid w:val="FC752648"/>
    <w:rsid w:val="FCB6B2AE"/>
    <w:rsid w:val="FCB7D3DE"/>
    <w:rsid w:val="FCDEDA25"/>
    <w:rsid w:val="FCDF1EBC"/>
    <w:rsid w:val="FCE71BA5"/>
    <w:rsid w:val="FCF7466E"/>
    <w:rsid w:val="FCFBE6DD"/>
    <w:rsid w:val="FCFD653C"/>
    <w:rsid w:val="FCFE0438"/>
    <w:rsid w:val="FCFF0D0C"/>
    <w:rsid w:val="FCFF565E"/>
    <w:rsid w:val="FD25E228"/>
    <w:rsid w:val="FD76834D"/>
    <w:rsid w:val="FD7B3B3E"/>
    <w:rsid w:val="FD7DE76A"/>
    <w:rsid w:val="FD7FED8A"/>
    <w:rsid w:val="FDBBDBFC"/>
    <w:rsid w:val="FDCF2FCF"/>
    <w:rsid w:val="FDDD345A"/>
    <w:rsid w:val="FDEC21DC"/>
    <w:rsid w:val="FDFA97B7"/>
    <w:rsid w:val="FDFC92D5"/>
    <w:rsid w:val="FDFE1BE9"/>
    <w:rsid w:val="FE55ACB9"/>
    <w:rsid w:val="FE77DBAD"/>
    <w:rsid w:val="FEA607B2"/>
    <w:rsid w:val="FEC2AF30"/>
    <w:rsid w:val="FED58A9F"/>
    <w:rsid w:val="FEDDAE29"/>
    <w:rsid w:val="FEDDF005"/>
    <w:rsid w:val="FEFB521B"/>
    <w:rsid w:val="FEFF33C9"/>
    <w:rsid w:val="FF2F3066"/>
    <w:rsid w:val="FF3C5828"/>
    <w:rsid w:val="FF3FC497"/>
    <w:rsid w:val="FF5922B0"/>
    <w:rsid w:val="FF5F0758"/>
    <w:rsid w:val="FF5F2580"/>
    <w:rsid w:val="FF5F7A58"/>
    <w:rsid w:val="FF7AE0B5"/>
    <w:rsid w:val="FF7F4E04"/>
    <w:rsid w:val="FF7FFF8B"/>
    <w:rsid w:val="FF8B9FB0"/>
    <w:rsid w:val="FFAB5CA2"/>
    <w:rsid w:val="FFB38C4E"/>
    <w:rsid w:val="FFB597B0"/>
    <w:rsid w:val="FFB7AFF6"/>
    <w:rsid w:val="FFBED15C"/>
    <w:rsid w:val="FFBF4D89"/>
    <w:rsid w:val="FFBFE7EB"/>
    <w:rsid w:val="FFCF1300"/>
    <w:rsid w:val="FFDB59B6"/>
    <w:rsid w:val="FFDBB302"/>
    <w:rsid w:val="FFDF6DE7"/>
    <w:rsid w:val="FFDFC83C"/>
    <w:rsid w:val="FFE3A162"/>
    <w:rsid w:val="FFE48EB8"/>
    <w:rsid w:val="FFE794ED"/>
    <w:rsid w:val="FFEBFA7E"/>
    <w:rsid w:val="FFEFB568"/>
    <w:rsid w:val="FFF32048"/>
    <w:rsid w:val="FFF3E151"/>
    <w:rsid w:val="FFF5003B"/>
    <w:rsid w:val="FFF7440F"/>
    <w:rsid w:val="FFFA8512"/>
    <w:rsid w:val="FFFAAC8B"/>
    <w:rsid w:val="FFFB7055"/>
    <w:rsid w:val="FFFD4A14"/>
    <w:rsid w:val="FFFDB8CD"/>
    <w:rsid w:val="FFFF15E1"/>
    <w:rsid w:val="FFFF844F"/>
    <w:rsid w:val="FFFFE0A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NormalCharacter"/>
    <w:semiHidden/>
    <w:qFormat/>
    <w:uiPriority w:val="0"/>
    <w:rPr>
      <w:rFonts w:ascii="Calibri" w:hAnsi="Calibri" w:eastAsia="宋体" w:cstheme="minorBidi"/>
      <w:kern w:val="2"/>
      <w:sz w:val="21"/>
      <w:szCs w:val="24"/>
      <w:lang w:val="en-US" w:eastAsia="zh-CN" w:bidi="ar-SA"/>
    </w:rPr>
  </w:style>
  <w:style w:type="character" w:customStyle="1" w:styleId="13">
    <w:name w:val="批注框文本 Char"/>
    <w:basedOn w:val="8"/>
    <w:link w:val="2"/>
    <w:semiHidden/>
    <w:qFormat/>
    <w:uiPriority w:val="99"/>
    <w:rPr>
      <w:sz w:val="18"/>
      <w:szCs w:val="18"/>
    </w:rPr>
  </w:style>
  <w:style w:type="character" w:customStyle="1" w:styleId="14">
    <w:name w:val="font81"/>
    <w:basedOn w:val="8"/>
    <w:qFormat/>
    <w:uiPriority w:val="0"/>
    <w:rPr>
      <w:rFonts w:hint="eastAsia" w:ascii="黑体" w:hAnsi="宋体" w:eastAsia="黑体" w:cs="黑体"/>
      <w:color w:val="000000"/>
      <w:sz w:val="24"/>
      <w:szCs w:val="24"/>
      <w:u w:val="none"/>
    </w:rPr>
  </w:style>
  <w:style w:type="character" w:customStyle="1" w:styleId="15">
    <w:name w:val="font91"/>
    <w:basedOn w:val="8"/>
    <w:qFormat/>
    <w:uiPriority w:val="0"/>
    <w:rPr>
      <w:rFonts w:hint="eastAsia" w:ascii="宋体" w:hAnsi="宋体" w:eastAsia="宋体" w:cs="宋体"/>
      <w:color w:val="000000"/>
      <w:sz w:val="18"/>
      <w:szCs w:val="18"/>
      <w:u w:val="single"/>
    </w:rPr>
  </w:style>
  <w:style w:type="character" w:customStyle="1" w:styleId="16">
    <w:name w:val="font4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Windows 10</Company>
  <Pages>2</Pages>
  <Words>358</Words>
  <Characters>2047</Characters>
  <Lines>1</Lines>
  <Paragraphs>1</Paragraphs>
  <TotalTime>18</TotalTime>
  <ScaleCrop>false</ScaleCrop>
  <LinksUpToDate>false</LinksUpToDate>
  <CharactersWithSpaces>2401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2021-04-01T08:38:00Z</dcterms:created>
  <dc:creator>陈伟忠</dc:creator>
  <cp:lastModifiedBy>胡悠</cp:lastModifiedBy>
  <cp:lastPrinted>2025-11-01T20:46:00Z</cp:lastPrinted>
  <dcterms:modified xsi:type="dcterms:W3CDTF">2025-10-29T15:08:46Z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FF4E2D62D076F7F57EBD01693D3DB78A_43</vt:lpwstr>
  </property>
</Properties>
</file>