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0AEE" w14:textId="77777777" w:rsidR="008C37FB" w:rsidRDefault="008C37FB">
      <w:pPr>
        <w:spacing w:afterLines="50" w:after="156"/>
        <w:ind w:leftChars="-257" w:left="305" w:hangingChars="192" w:hanging="84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D0014D8" w14:textId="77777777" w:rsidR="008C37FB" w:rsidRDefault="00000000">
      <w:pPr>
        <w:spacing w:afterLines="50" w:after="156" w:line="500" w:lineRule="exact"/>
        <w:ind w:leftChars="-257" w:left="305" w:hangingChars="192" w:hanging="845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en-GB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汕头市金平区教育系统参加“百万英才汇南粤”2025年N城联动秋季招聘活动（西安交通大学、陕西师范大学专场）报名表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643"/>
        <w:gridCol w:w="206"/>
        <w:gridCol w:w="1216"/>
        <w:gridCol w:w="535"/>
        <w:gridCol w:w="770"/>
        <w:gridCol w:w="1030"/>
        <w:gridCol w:w="42"/>
        <w:gridCol w:w="366"/>
        <w:gridCol w:w="468"/>
        <w:gridCol w:w="426"/>
        <w:gridCol w:w="1086"/>
        <w:gridCol w:w="1986"/>
      </w:tblGrid>
      <w:tr w:rsidR="008C37FB" w14:paraId="09F39E93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772C67C6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14:paraId="7D9617CE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21C23DD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 w14:paraId="0C9889AA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2E5F0F6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 w14:paraId="5A59F2A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47BF1E20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本人近期免冠正面相片</w:t>
            </w:r>
          </w:p>
        </w:tc>
      </w:tr>
      <w:tr w:rsidR="008C37FB" w14:paraId="57C9C8B6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621724EC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2CF0626E" w14:textId="77777777" w:rsidR="008C37FB" w:rsidRDefault="008C37FB">
            <w:pPr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CFCD0A2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 w14:paraId="29DC92F2" w14:textId="77777777" w:rsidR="008C37FB" w:rsidRDefault="008C37FB">
            <w:pPr>
              <w:tabs>
                <w:tab w:val="left" w:pos="32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FE1B52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 w14:paraId="686ABE40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14:paraId="6211968F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20BDFF00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7325C302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22" w:type="dxa"/>
            <w:gridSpan w:val="2"/>
            <w:vAlign w:val="center"/>
          </w:tcPr>
          <w:p w14:paraId="0AB71C37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DC22074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072" w:type="dxa"/>
            <w:gridSpan w:val="2"/>
            <w:vAlign w:val="center"/>
          </w:tcPr>
          <w:p w14:paraId="0B63DE02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489A5E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14:paraId="2956BEFF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 w14:paraId="7FEA14F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14:paraId="52339A94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088B6382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33EC77AC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422" w:type="dxa"/>
            <w:gridSpan w:val="2"/>
            <w:vAlign w:val="center"/>
          </w:tcPr>
          <w:p w14:paraId="11B7BEB4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11BC23A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418" w:type="dxa"/>
            <w:gridSpan w:val="6"/>
            <w:vAlign w:val="center"/>
          </w:tcPr>
          <w:p w14:paraId="30F705CF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14:paraId="0FA6AEC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62F396AB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66751E95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165" w:type="dxa"/>
            <w:gridSpan w:val="7"/>
            <w:vAlign w:val="center"/>
          </w:tcPr>
          <w:p w14:paraId="3623285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DCFBF96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 w14:paraId="25F5D4DB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3745FF4F" w14:textId="77777777">
        <w:trPr>
          <w:trHeight w:val="680"/>
          <w:jc w:val="center"/>
        </w:trPr>
        <w:tc>
          <w:tcPr>
            <w:tcW w:w="3089" w:type="dxa"/>
            <w:gridSpan w:val="4"/>
            <w:vAlign w:val="center"/>
          </w:tcPr>
          <w:p w14:paraId="35E81868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掌握何种外语及程度</w:t>
            </w:r>
          </w:p>
        </w:tc>
        <w:tc>
          <w:tcPr>
            <w:tcW w:w="2743" w:type="dxa"/>
            <w:gridSpan w:val="5"/>
            <w:vAlign w:val="center"/>
          </w:tcPr>
          <w:p w14:paraId="23FD120B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EA9F5AE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 w14:paraId="1942EB3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48763184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1360563D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165" w:type="dxa"/>
            <w:gridSpan w:val="7"/>
            <w:vAlign w:val="center"/>
          </w:tcPr>
          <w:p w14:paraId="71D9222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1FFEA4A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 w14:paraId="41CBF4AC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30B9641C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79567648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65" w:type="dxa"/>
            <w:gridSpan w:val="7"/>
            <w:vAlign w:val="center"/>
          </w:tcPr>
          <w:p w14:paraId="0504A67D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E73C67B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 w14:paraId="5A92119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650F2F2F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53425DFD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165" w:type="dxa"/>
            <w:gridSpan w:val="7"/>
            <w:vAlign w:val="center"/>
          </w:tcPr>
          <w:p w14:paraId="341C8841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5A3FB2E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 w14:paraId="3EE7FE2F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3BDBBDBB" w14:textId="77777777">
        <w:trPr>
          <w:trHeight w:val="680"/>
          <w:jc w:val="center"/>
        </w:trPr>
        <w:tc>
          <w:tcPr>
            <w:tcW w:w="1667" w:type="dxa"/>
            <w:gridSpan w:val="2"/>
            <w:vAlign w:val="center"/>
          </w:tcPr>
          <w:p w14:paraId="1291FD50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8131" w:type="dxa"/>
            <w:gridSpan w:val="11"/>
            <w:vAlign w:val="center"/>
          </w:tcPr>
          <w:p w14:paraId="05AF945F" w14:textId="77777777" w:rsidR="008C37FB" w:rsidRDefault="008C37FB">
            <w:pPr>
              <w:rPr>
                <w:rFonts w:ascii="宋体"/>
                <w:sz w:val="24"/>
              </w:rPr>
            </w:pPr>
          </w:p>
        </w:tc>
      </w:tr>
      <w:tr w:rsidR="008C37FB" w14:paraId="6519C5F4" w14:textId="77777777">
        <w:trPr>
          <w:trHeight w:val="585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780A71C4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主要学习及</w:t>
            </w:r>
          </w:p>
          <w:p w14:paraId="43BB6D4E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4165" w:type="dxa"/>
            <w:gridSpan w:val="7"/>
            <w:vAlign w:val="center"/>
          </w:tcPr>
          <w:p w14:paraId="085D21FB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年月至年月</w:t>
            </w:r>
          </w:p>
        </w:tc>
        <w:tc>
          <w:tcPr>
            <w:tcW w:w="3966" w:type="dxa"/>
            <w:gridSpan w:val="4"/>
            <w:vAlign w:val="center"/>
          </w:tcPr>
          <w:p w14:paraId="77ED4916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proofErr w:type="gramStart"/>
            <w:r>
              <w:rPr>
                <w:rFonts w:ascii="宋体" w:hAnsi="宋体" w:hint="eastAsia"/>
                <w:sz w:val="24"/>
              </w:rPr>
              <w:t>何学校</w:t>
            </w:r>
            <w:proofErr w:type="gramEnd"/>
            <w:r>
              <w:rPr>
                <w:rFonts w:ascii="宋体" w:hAnsi="宋体" w:hint="eastAsia"/>
                <w:sz w:val="24"/>
              </w:rPr>
              <w:t>或单位学习或工作</w:t>
            </w:r>
          </w:p>
        </w:tc>
      </w:tr>
      <w:tr w:rsidR="008C37FB" w14:paraId="1DE15560" w14:textId="77777777">
        <w:trPr>
          <w:trHeight w:val="585"/>
          <w:jc w:val="center"/>
        </w:trPr>
        <w:tc>
          <w:tcPr>
            <w:tcW w:w="1667" w:type="dxa"/>
            <w:gridSpan w:val="2"/>
            <w:vMerge/>
          </w:tcPr>
          <w:p w14:paraId="28CC1050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 w14:paraId="379A8B67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4"/>
          </w:tcPr>
          <w:p w14:paraId="3EE2CD0E" w14:textId="77777777" w:rsidR="008C37FB" w:rsidRDefault="008C37FB">
            <w:pPr>
              <w:jc w:val="left"/>
              <w:rPr>
                <w:rFonts w:ascii="宋体"/>
                <w:sz w:val="24"/>
              </w:rPr>
            </w:pPr>
          </w:p>
        </w:tc>
      </w:tr>
      <w:tr w:rsidR="008C37FB" w14:paraId="18CC8C1F" w14:textId="77777777">
        <w:trPr>
          <w:trHeight w:val="585"/>
          <w:jc w:val="center"/>
        </w:trPr>
        <w:tc>
          <w:tcPr>
            <w:tcW w:w="1667" w:type="dxa"/>
            <w:gridSpan w:val="2"/>
            <w:vMerge/>
          </w:tcPr>
          <w:p w14:paraId="6894FBB2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 w14:paraId="3688C1DE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4"/>
          </w:tcPr>
          <w:p w14:paraId="37823232" w14:textId="77777777" w:rsidR="008C37FB" w:rsidRDefault="008C37FB">
            <w:pPr>
              <w:jc w:val="left"/>
              <w:rPr>
                <w:rFonts w:ascii="宋体"/>
                <w:sz w:val="24"/>
              </w:rPr>
            </w:pPr>
          </w:p>
        </w:tc>
      </w:tr>
      <w:tr w:rsidR="008C37FB" w14:paraId="7F0A6B66" w14:textId="77777777">
        <w:trPr>
          <w:trHeight w:val="585"/>
          <w:jc w:val="center"/>
        </w:trPr>
        <w:tc>
          <w:tcPr>
            <w:tcW w:w="1667" w:type="dxa"/>
            <w:gridSpan w:val="2"/>
            <w:vMerge/>
          </w:tcPr>
          <w:p w14:paraId="7A284093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 w14:paraId="754233E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4"/>
          </w:tcPr>
          <w:p w14:paraId="07CDD8FF" w14:textId="77777777" w:rsidR="008C37FB" w:rsidRDefault="008C37FB">
            <w:pPr>
              <w:jc w:val="left"/>
              <w:rPr>
                <w:rFonts w:ascii="宋体"/>
                <w:sz w:val="24"/>
              </w:rPr>
            </w:pPr>
          </w:p>
        </w:tc>
      </w:tr>
      <w:tr w:rsidR="008C37FB" w14:paraId="21DD3910" w14:textId="77777777">
        <w:trPr>
          <w:trHeight w:val="585"/>
          <w:jc w:val="center"/>
        </w:trPr>
        <w:tc>
          <w:tcPr>
            <w:tcW w:w="1667" w:type="dxa"/>
            <w:gridSpan w:val="2"/>
            <w:vMerge/>
          </w:tcPr>
          <w:p w14:paraId="4DC7342C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 w14:paraId="6E29493C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4"/>
          </w:tcPr>
          <w:p w14:paraId="40EB670D" w14:textId="77777777" w:rsidR="008C37FB" w:rsidRDefault="008C37FB">
            <w:pPr>
              <w:jc w:val="left"/>
              <w:rPr>
                <w:rFonts w:ascii="宋体"/>
                <w:sz w:val="24"/>
              </w:rPr>
            </w:pPr>
          </w:p>
        </w:tc>
      </w:tr>
      <w:tr w:rsidR="008C37FB" w14:paraId="05DA6EA5" w14:textId="77777777">
        <w:trPr>
          <w:trHeight w:val="585"/>
          <w:jc w:val="center"/>
        </w:trPr>
        <w:tc>
          <w:tcPr>
            <w:tcW w:w="1667" w:type="dxa"/>
            <w:gridSpan w:val="2"/>
            <w:vMerge/>
          </w:tcPr>
          <w:p w14:paraId="3EE2DE66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</w:tcPr>
          <w:p w14:paraId="207AC2C0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4"/>
          </w:tcPr>
          <w:p w14:paraId="208E1578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1A74AEAF" w14:textId="77777777">
        <w:trPr>
          <w:gridBefore w:val="1"/>
          <w:wBefore w:w="24" w:type="dxa"/>
          <w:trHeight w:val="2949"/>
          <w:jc w:val="center"/>
        </w:trPr>
        <w:tc>
          <w:tcPr>
            <w:tcW w:w="1849" w:type="dxa"/>
            <w:gridSpan w:val="2"/>
            <w:vAlign w:val="center"/>
          </w:tcPr>
          <w:p w14:paraId="27D35F73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7922" w:type="dxa"/>
            <w:gridSpan w:val="10"/>
            <w:vAlign w:val="center"/>
          </w:tcPr>
          <w:p w14:paraId="73017865" w14:textId="77777777" w:rsidR="008C37FB" w:rsidRDefault="008C37FB">
            <w:pPr>
              <w:jc w:val="left"/>
              <w:rPr>
                <w:rFonts w:ascii="宋体"/>
                <w:sz w:val="24"/>
              </w:rPr>
            </w:pPr>
          </w:p>
        </w:tc>
      </w:tr>
      <w:tr w:rsidR="008C37FB" w14:paraId="3E1C6953" w14:textId="77777777">
        <w:trPr>
          <w:gridBefore w:val="1"/>
          <w:wBefore w:w="24" w:type="dxa"/>
          <w:trHeight w:val="754"/>
          <w:jc w:val="center"/>
        </w:trPr>
        <w:tc>
          <w:tcPr>
            <w:tcW w:w="1849" w:type="dxa"/>
            <w:gridSpan w:val="2"/>
            <w:vMerge w:val="restart"/>
            <w:vAlign w:val="center"/>
          </w:tcPr>
          <w:p w14:paraId="095E29F2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751" w:type="dxa"/>
            <w:gridSpan w:val="2"/>
            <w:vAlign w:val="center"/>
          </w:tcPr>
          <w:p w14:paraId="7C7BEF7E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399FB906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876" w:type="dxa"/>
            <w:gridSpan w:val="3"/>
            <w:vAlign w:val="center"/>
          </w:tcPr>
          <w:p w14:paraId="3F89E595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495" w:type="dxa"/>
            <w:gridSpan w:val="3"/>
            <w:vAlign w:val="center"/>
          </w:tcPr>
          <w:p w14:paraId="28396D22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C37FB" w14:paraId="79862A37" w14:textId="77777777">
        <w:trPr>
          <w:gridBefore w:val="1"/>
          <w:wBefore w:w="24" w:type="dxa"/>
          <w:trHeight w:val="622"/>
          <w:jc w:val="center"/>
        </w:trPr>
        <w:tc>
          <w:tcPr>
            <w:tcW w:w="1849" w:type="dxa"/>
            <w:gridSpan w:val="2"/>
            <w:vMerge/>
            <w:vAlign w:val="center"/>
          </w:tcPr>
          <w:p w14:paraId="630162ED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73D0CC4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1F9FE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344665EB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 w14:paraId="0BC0ABA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4C4353DA" w14:textId="77777777">
        <w:trPr>
          <w:gridBefore w:val="1"/>
          <w:wBefore w:w="24" w:type="dxa"/>
          <w:trHeight w:val="630"/>
          <w:jc w:val="center"/>
        </w:trPr>
        <w:tc>
          <w:tcPr>
            <w:tcW w:w="1849" w:type="dxa"/>
            <w:gridSpan w:val="2"/>
            <w:vMerge/>
            <w:vAlign w:val="center"/>
          </w:tcPr>
          <w:p w14:paraId="2B0E662F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272E99F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795CB7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63E6BE28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 w14:paraId="2619F11B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297DA958" w14:textId="77777777">
        <w:trPr>
          <w:gridBefore w:val="1"/>
          <w:wBefore w:w="24" w:type="dxa"/>
          <w:trHeight w:val="610"/>
          <w:jc w:val="center"/>
        </w:trPr>
        <w:tc>
          <w:tcPr>
            <w:tcW w:w="1849" w:type="dxa"/>
            <w:gridSpan w:val="2"/>
            <w:vMerge/>
            <w:vAlign w:val="center"/>
          </w:tcPr>
          <w:p w14:paraId="4DF4B121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F3C1E26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5D6582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A0BED91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 w14:paraId="56A59623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03DCE393" w14:textId="77777777">
        <w:trPr>
          <w:gridBefore w:val="1"/>
          <w:wBefore w:w="24" w:type="dxa"/>
          <w:trHeight w:val="604"/>
          <w:jc w:val="center"/>
        </w:trPr>
        <w:tc>
          <w:tcPr>
            <w:tcW w:w="1849" w:type="dxa"/>
            <w:gridSpan w:val="2"/>
            <w:vMerge/>
            <w:vAlign w:val="center"/>
          </w:tcPr>
          <w:p w14:paraId="54D65ED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F01886B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DB45B1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F0D6274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 w14:paraId="4F86DD19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07595BB2" w14:textId="77777777">
        <w:trPr>
          <w:gridBefore w:val="1"/>
          <w:wBefore w:w="24" w:type="dxa"/>
          <w:trHeight w:val="612"/>
          <w:jc w:val="center"/>
        </w:trPr>
        <w:tc>
          <w:tcPr>
            <w:tcW w:w="1849" w:type="dxa"/>
            <w:gridSpan w:val="2"/>
            <w:vMerge/>
            <w:vAlign w:val="center"/>
          </w:tcPr>
          <w:p w14:paraId="4C132990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62E44C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10E9AD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0BE1367E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 w14:paraId="59F42C6E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</w:tc>
      </w:tr>
      <w:tr w:rsidR="008C37FB" w14:paraId="53389EC5" w14:textId="77777777">
        <w:trPr>
          <w:gridBefore w:val="1"/>
          <w:wBefore w:w="24" w:type="dxa"/>
          <w:trHeight w:val="1867"/>
          <w:jc w:val="center"/>
        </w:trPr>
        <w:tc>
          <w:tcPr>
            <w:tcW w:w="9771" w:type="dxa"/>
            <w:gridSpan w:val="12"/>
            <w:vAlign w:val="center"/>
          </w:tcPr>
          <w:p w14:paraId="0A1F6614" w14:textId="77777777" w:rsidR="008C37FB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本人承诺：以上所填内容真实可靠，如不属实，愿承担一切责任。</w:t>
            </w:r>
          </w:p>
          <w:p w14:paraId="719BB965" w14:textId="77777777" w:rsidR="008C37FB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签名：</w:t>
            </w:r>
          </w:p>
          <w:p w14:paraId="7E24575E" w14:textId="77777777" w:rsidR="008C37FB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月   日</w:t>
            </w:r>
          </w:p>
        </w:tc>
      </w:tr>
      <w:tr w:rsidR="008C37FB" w14:paraId="158267A6" w14:textId="77777777">
        <w:trPr>
          <w:gridBefore w:val="1"/>
          <w:wBefore w:w="24" w:type="dxa"/>
          <w:trHeight w:val="4651"/>
          <w:jc w:val="center"/>
        </w:trPr>
        <w:tc>
          <w:tcPr>
            <w:tcW w:w="1849" w:type="dxa"/>
            <w:gridSpan w:val="2"/>
            <w:vAlign w:val="center"/>
          </w:tcPr>
          <w:p w14:paraId="3E2FBB84" w14:textId="77777777" w:rsidR="008C37FB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22" w:type="dxa"/>
            <w:gridSpan w:val="10"/>
            <w:vAlign w:val="center"/>
          </w:tcPr>
          <w:p w14:paraId="48398986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625DB9F6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40B3FBDE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53D243E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448396A3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0736BB04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59B14D16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01E72D8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1CCA09B5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0DE315B0" w14:textId="77777777" w:rsidR="008C37FB" w:rsidRDefault="008C37FB">
            <w:pPr>
              <w:jc w:val="center"/>
              <w:rPr>
                <w:rFonts w:ascii="宋体"/>
                <w:sz w:val="24"/>
              </w:rPr>
            </w:pPr>
          </w:p>
          <w:p w14:paraId="5BC3BC81" w14:textId="77777777" w:rsidR="008C37FB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（审核单位盖章）</w:t>
            </w:r>
          </w:p>
          <w:p w14:paraId="7F238A35" w14:textId="77777777" w:rsidR="008C37FB" w:rsidRDefault="008C37FB">
            <w:pPr>
              <w:rPr>
                <w:rFonts w:ascii="宋体"/>
                <w:sz w:val="24"/>
              </w:rPr>
            </w:pPr>
          </w:p>
          <w:p w14:paraId="117A224C" w14:textId="77777777" w:rsidR="008C37FB" w:rsidRDefault="00000000">
            <w:pPr>
              <w:ind w:firstLineChars="1700" w:firstLine="40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14:paraId="46CEFAF6" w14:textId="77777777" w:rsidR="008C37FB" w:rsidRDefault="008C37FB">
      <w:pPr>
        <w:rPr>
          <w:rFonts w:ascii="仿宋_GB2312" w:eastAsia="仿宋_GB2312"/>
          <w:szCs w:val="21"/>
        </w:rPr>
      </w:pPr>
    </w:p>
    <w:sectPr w:rsidR="008C37F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D869" w14:textId="77777777" w:rsidR="002C636A" w:rsidRDefault="002C636A">
      <w:r>
        <w:separator/>
      </w:r>
    </w:p>
  </w:endnote>
  <w:endnote w:type="continuationSeparator" w:id="0">
    <w:p w14:paraId="7DADA30E" w14:textId="77777777" w:rsidR="002C636A" w:rsidRDefault="002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FD5A" w14:textId="77777777" w:rsidR="008C37F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3CE9A" wp14:editId="3A79B3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9E903C1" w14:textId="77777777" w:rsidR="008C37FB" w:rsidRDefault="00000000">
                          <w:pPr>
                            <w:snapToGrid w:val="0"/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eastAsia="仿宋_GB2312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3CE9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6.15pt;margin-top:0;width:45.05pt;height:17.2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" filled="f" stroked="f">
              <v:textbox style="mso-fit-shape-to-text:t" inset="0,0,0,0">
                <w:txbxContent>
                  <w:p w14:paraId="69E903C1" w14:textId="77777777" w:rsidR="008C37FB" w:rsidRDefault="00000000">
                    <w:pPr>
                      <w:snapToGrid w:val="0"/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eastAsia="仿宋_GB2312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D72F" w14:textId="77777777" w:rsidR="002C636A" w:rsidRDefault="002C636A">
      <w:r>
        <w:separator/>
      </w:r>
    </w:p>
  </w:footnote>
  <w:footnote w:type="continuationSeparator" w:id="0">
    <w:p w14:paraId="102F275D" w14:textId="77777777" w:rsidR="002C636A" w:rsidRDefault="002C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3M2JjZjU4MzE5Y2M1NTlhOTkwZDg3MTFkNzcxZDMifQ=="/>
  </w:docVars>
  <w:rsids>
    <w:rsidRoot w:val="005A58E4"/>
    <w:rsid w:val="00033B44"/>
    <w:rsid w:val="000A36E9"/>
    <w:rsid w:val="000B2C8A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C636A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65A66"/>
    <w:rsid w:val="00794BC8"/>
    <w:rsid w:val="007E550E"/>
    <w:rsid w:val="0086088A"/>
    <w:rsid w:val="00891929"/>
    <w:rsid w:val="008A3014"/>
    <w:rsid w:val="008B226F"/>
    <w:rsid w:val="008C37FB"/>
    <w:rsid w:val="008C6C31"/>
    <w:rsid w:val="008E59BE"/>
    <w:rsid w:val="008E6B4D"/>
    <w:rsid w:val="00924D74"/>
    <w:rsid w:val="00957DE1"/>
    <w:rsid w:val="00976AA4"/>
    <w:rsid w:val="00A13E3E"/>
    <w:rsid w:val="00A96FB1"/>
    <w:rsid w:val="00AC4130"/>
    <w:rsid w:val="00AD7A1E"/>
    <w:rsid w:val="00B04A34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0604B"/>
    <w:rsid w:val="00E81B08"/>
    <w:rsid w:val="00E82089"/>
    <w:rsid w:val="00EF25D9"/>
    <w:rsid w:val="00F215CC"/>
    <w:rsid w:val="05BC3C25"/>
    <w:rsid w:val="08B66FA6"/>
    <w:rsid w:val="09CA561E"/>
    <w:rsid w:val="15CC1117"/>
    <w:rsid w:val="1DAB1295"/>
    <w:rsid w:val="1FE216A5"/>
    <w:rsid w:val="225746C3"/>
    <w:rsid w:val="325873C2"/>
    <w:rsid w:val="353C2200"/>
    <w:rsid w:val="41326E0A"/>
    <w:rsid w:val="42A3082A"/>
    <w:rsid w:val="442F6127"/>
    <w:rsid w:val="45857501"/>
    <w:rsid w:val="47E63961"/>
    <w:rsid w:val="49005194"/>
    <w:rsid w:val="4EF70D4B"/>
    <w:rsid w:val="50042E70"/>
    <w:rsid w:val="54F10D4D"/>
    <w:rsid w:val="60D11D6F"/>
    <w:rsid w:val="66AC50CA"/>
    <w:rsid w:val="6E402BF1"/>
    <w:rsid w:val="6F64295C"/>
    <w:rsid w:val="704124C7"/>
    <w:rsid w:val="70DB4850"/>
    <w:rsid w:val="763A5688"/>
    <w:rsid w:val="76DA27A4"/>
    <w:rsid w:val="78112CAD"/>
    <w:rsid w:val="7B2F612C"/>
    <w:rsid w:val="7FD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D1B64"/>
  <w15:docId w15:val="{F9F42E25-B740-4DD2-A8A3-1156E1B4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您的公司名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烨 凌</cp:lastModifiedBy>
  <cp:revision>2</cp:revision>
  <cp:lastPrinted>2022-07-07T14:13:00Z</cp:lastPrinted>
  <dcterms:created xsi:type="dcterms:W3CDTF">2025-10-29T09:00:00Z</dcterms:created>
  <dcterms:modified xsi:type="dcterms:W3CDTF">2025-10-29T09:00:00Z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E2818705DE4D4C0DA674204F337CB25B</vt:lpwstr>
  </property>
  <property fmtid="{D5CDD505-2E9C-101B-9397-08002B2CF9AE}" pid="4" name="KSOTemplateDocerSaveRecord">
    <vt:lpwstr>eyJoZGlkIjoiMzEwNTM5NzYwMDRjMzkwZTVkZjY2ODkwMGIxNGU0OTUiLCJ1c2VySWQiOiIxNzEzNTc5MDgxIn0=</vt:lpwstr>
  </property>
</Properties>
</file>