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4942">
      <w:pPr>
        <w:pStyle w:val="12"/>
        <w:spacing w:line="400" w:lineRule="exact"/>
        <w:jc w:val="both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附件3</w:t>
      </w:r>
    </w:p>
    <w:p w14:paraId="7B5FB70A">
      <w:pPr>
        <w:pStyle w:val="12"/>
        <w:spacing w:line="400" w:lineRule="exact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年淳安县公开招聘高中教师报名表</w:t>
      </w:r>
    </w:p>
    <w:p w14:paraId="77191F5E">
      <w:pPr>
        <w:pStyle w:val="12"/>
        <w:spacing w:line="400" w:lineRule="exact"/>
        <w:jc w:val="both"/>
        <w:rPr>
          <w:rFonts w:ascii="方正小标宋简体" w:eastAsia="方正小标宋简体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报考学校：                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sz w:val="24"/>
          <w:szCs w:val="24"/>
        </w:rPr>
        <w:t>报考职位：</w:t>
      </w:r>
    </w:p>
    <w:tbl>
      <w:tblPr>
        <w:tblStyle w:val="13"/>
        <w:tblpPr w:vertAnchor="text" w:tblpXSpec="center"/>
        <w:tblW w:w="891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92"/>
        <w:gridCol w:w="803"/>
        <w:gridCol w:w="948"/>
        <w:gridCol w:w="724"/>
        <w:gridCol w:w="708"/>
        <w:gridCol w:w="948"/>
        <w:gridCol w:w="384"/>
        <w:gridCol w:w="561"/>
        <w:gridCol w:w="915"/>
        <w:gridCol w:w="647"/>
      </w:tblGrid>
      <w:tr w14:paraId="5364C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1E4A7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2B86A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1E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</w:t>
            </w:r>
          </w:p>
          <w:p w14:paraId="123276E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427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7185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C14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近期免冠一寸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底彩照</w:t>
            </w:r>
          </w:p>
        </w:tc>
      </w:tr>
      <w:tr w14:paraId="5D84F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2002D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59B3A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1D7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C9476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DB85E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EBC2B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5B92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 w14:paraId="71783D7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9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A61A7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E8023C">
            <w:pPr>
              <w:rPr>
                <w:rFonts w:ascii="宋体"/>
                <w:sz w:val="24"/>
                <w:szCs w:val="24"/>
              </w:rPr>
            </w:pPr>
          </w:p>
        </w:tc>
      </w:tr>
      <w:tr w14:paraId="3356E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134B95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本科高校及专业</w:t>
            </w:r>
          </w:p>
        </w:tc>
        <w:tc>
          <w:tcPr>
            <w:tcW w:w="2743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546EF93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5EEEDACA">
            <w:pPr>
              <w:widowControl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9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AF48E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57C941">
            <w:pPr>
              <w:rPr>
                <w:rFonts w:ascii="宋体"/>
                <w:sz w:val="24"/>
                <w:szCs w:val="24"/>
              </w:rPr>
            </w:pPr>
          </w:p>
        </w:tc>
      </w:tr>
      <w:tr w14:paraId="15628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128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4FD9F07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研究生高校及专业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7A062F8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450987">
            <w:pPr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93" w:type="dxa"/>
            <w:gridSpan w:val="3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9AFD6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88F8C9">
            <w:pPr>
              <w:rPr>
                <w:rFonts w:ascii="宋体"/>
                <w:sz w:val="24"/>
                <w:szCs w:val="24"/>
              </w:rPr>
            </w:pPr>
          </w:p>
        </w:tc>
      </w:tr>
      <w:tr w14:paraId="60635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C26D5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0AEEE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86BE8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4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2009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A31BB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9F6D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8EDB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是否淳安生源</w:t>
            </w:r>
          </w:p>
        </w:tc>
        <w:tc>
          <w:tcPr>
            <w:tcW w:w="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22E0A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2BF0B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FAB8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4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E4ED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EB1E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普通话等级</w:t>
            </w:r>
          </w:p>
        </w:tc>
        <w:tc>
          <w:tcPr>
            <w:tcW w:w="21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0A870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69C70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A11D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28607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AE04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1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BD4A1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2171C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EBA70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EFEA87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CBC79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2F302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5BEA4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9A294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4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2F753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D2B61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21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DE2B4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2CFB4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C8DE4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1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AC24F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C1A99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1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2BBE0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31C44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EC0E36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个人简历 (从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开始)</w:t>
            </w:r>
          </w:p>
        </w:tc>
        <w:tc>
          <w:tcPr>
            <w:tcW w:w="7630" w:type="dxa"/>
            <w:gridSpan w:val="10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099289">
            <w:pPr>
              <w:widowControl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1114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10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本人声明：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  <w:p w14:paraId="732FEFFC">
            <w:pPr>
              <w:widowControl/>
              <w:ind w:firstLine="1800" w:firstLineChars="75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7630" w:type="dxa"/>
            <w:gridSpan w:val="10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1295142A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上述填写内容真实完整。如有不实，本人愿承担一切法律责任。</w:t>
            </w:r>
          </w:p>
          <w:p w14:paraId="3CB8CDB6">
            <w:pPr>
              <w:widowControl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报考人（签名）：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授权代签人：    </w:t>
            </w:r>
          </w:p>
        </w:tc>
      </w:tr>
      <w:tr w14:paraId="2873C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916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报考单位审核意见</w:t>
            </w:r>
          </w:p>
        </w:tc>
        <w:tc>
          <w:tcPr>
            <w:tcW w:w="76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D82A">
            <w:pPr>
              <w:widowControl/>
              <w:ind w:firstLine="3240" w:firstLineChars="135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单位（盖章）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030FFF0F">
      <w:pPr>
        <w:pStyle w:val="11"/>
        <w:rPr>
          <w:rFonts w:asciiTheme="minorEastAsia" w:hAnsiTheme="minorEastAsia"/>
          <w:iCs/>
        </w:rPr>
      </w:pPr>
      <w:r>
        <w:rPr>
          <w:rStyle w:val="15"/>
          <w:rFonts w:asciiTheme="minorEastAsia" w:hAnsiTheme="minorEastAsia"/>
          <w:i w:val="0"/>
        </w:rPr>
        <w:t>注意：本表格一式一份，以上表格内容必须填写齐全。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615B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FhOTUyNTRmNmFlOTE1ZWUyZTkxOGRjN2Y0MDU5ZTMifQ=="/>
  </w:docVars>
  <w:rsids>
    <w:rsidRoot w:val="50EA23BD"/>
    <w:rsid w:val="00053BA7"/>
    <w:rsid w:val="000A5C91"/>
    <w:rsid w:val="000B42F6"/>
    <w:rsid w:val="000C4068"/>
    <w:rsid w:val="000D68D5"/>
    <w:rsid w:val="000F2B37"/>
    <w:rsid w:val="001520F3"/>
    <w:rsid w:val="00227677"/>
    <w:rsid w:val="0030138F"/>
    <w:rsid w:val="004C556B"/>
    <w:rsid w:val="006A0DE4"/>
    <w:rsid w:val="006C494B"/>
    <w:rsid w:val="007752F0"/>
    <w:rsid w:val="00886331"/>
    <w:rsid w:val="008E30F8"/>
    <w:rsid w:val="00935654"/>
    <w:rsid w:val="00974DB1"/>
    <w:rsid w:val="009A6CE0"/>
    <w:rsid w:val="00A10B73"/>
    <w:rsid w:val="00A4293A"/>
    <w:rsid w:val="00A61783"/>
    <w:rsid w:val="00A669F8"/>
    <w:rsid w:val="00BF325A"/>
    <w:rsid w:val="00BF3F82"/>
    <w:rsid w:val="00C021A0"/>
    <w:rsid w:val="00C31743"/>
    <w:rsid w:val="00C82B39"/>
    <w:rsid w:val="00D2080C"/>
    <w:rsid w:val="00DA79B2"/>
    <w:rsid w:val="00DF770C"/>
    <w:rsid w:val="00E54C0C"/>
    <w:rsid w:val="00E63AB6"/>
    <w:rsid w:val="00F712F4"/>
    <w:rsid w:val="00F84373"/>
    <w:rsid w:val="00FB3E29"/>
    <w:rsid w:val="00FE09C2"/>
    <w:rsid w:val="0C261DCE"/>
    <w:rsid w:val="11087FAF"/>
    <w:rsid w:val="19351519"/>
    <w:rsid w:val="19E940DE"/>
    <w:rsid w:val="1D666637"/>
    <w:rsid w:val="237C27C2"/>
    <w:rsid w:val="2EDC6D10"/>
    <w:rsid w:val="370C40B1"/>
    <w:rsid w:val="39717C18"/>
    <w:rsid w:val="40820656"/>
    <w:rsid w:val="50EA23BD"/>
    <w:rsid w:val="55797D86"/>
    <w:rsid w:val="5FA54FD9"/>
    <w:rsid w:val="60C72D75"/>
    <w:rsid w:val="619E1C26"/>
    <w:rsid w:val="6A682DD1"/>
    <w:rsid w:val="6E0C7F17"/>
    <w:rsid w:val="77C30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0"/>
    <w:pPr>
      <w:jc w:val="left"/>
    </w:pPr>
  </w:style>
  <w:style w:type="paragraph" w:styleId="7">
    <w:name w:val="Balloon Text"/>
    <w:basedOn w:val="1"/>
    <w:link w:val="26"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5">
    <w:name w:val="Emphasis"/>
    <w:basedOn w:val="14"/>
    <w:qFormat/>
    <w:uiPriority w:val="0"/>
    <w:rPr>
      <w:i/>
      <w:iCs/>
    </w:rPr>
  </w:style>
  <w:style w:type="character" w:styleId="16">
    <w:name w:val="annotation reference"/>
    <w:basedOn w:val="14"/>
    <w:semiHidden/>
    <w:unhideWhenUsed/>
    <w:uiPriority w:val="0"/>
    <w:rPr>
      <w:sz w:val="21"/>
      <w:szCs w:val="21"/>
    </w:rPr>
  </w:style>
  <w:style w:type="character" w:customStyle="1" w:styleId="17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19">
    <w:name w:val="标题 Char"/>
    <w:basedOn w:val="14"/>
    <w:link w:val="12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20">
    <w:name w:val="不明显参考1"/>
    <w:basedOn w:val="14"/>
    <w:qFormat/>
    <w:uiPriority w:val="31"/>
    <w:rPr>
      <w:smallCaps/>
      <w:color w:val="C0504D" w:themeColor="accent2"/>
      <w:u w:val="single"/>
    </w:rPr>
  </w:style>
  <w:style w:type="character" w:customStyle="1" w:styleId="21">
    <w:name w:val="标题 1 Char"/>
    <w:basedOn w:val="14"/>
    <w:link w:val="2"/>
    <w:uiPriority w:val="0"/>
    <w:rPr>
      <w:b/>
      <w:bCs/>
      <w:kern w:val="44"/>
      <w:sz w:val="44"/>
      <w:szCs w:val="44"/>
    </w:rPr>
  </w:style>
  <w:style w:type="character" w:customStyle="1" w:styleId="22">
    <w:name w:val="标题 2 Char"/>
    <w:basedOn w:val="14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3 Char"/>
    <w:basedOn w:val="14"/>
    <w:link w:val="4"/>
    <w:uiPriority w:val="0"/>
    <w:rPr>
      <w:b/>
      <w:bCs/>
      <w:kern w:val="2"/>
      <w:sz w:val="32"/>
      <w:szCs w:val="32"/>
    </w:rPr>
  </w:style>
  <w:style w:type="character" w:customStyle="1" w:styleId="24">
    <w:name w:val="标题 4 Char"/>
    <w:basedOn w:val="14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5">
    <w:name w:val="副标题 Char"/>
    <w:basedOn w:val="14"/>
    <w:link w:val="10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6">
    <w:name w:val="批注框文本 Char"/>
    <w:basedOn w:val="14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240</Words>
  <Characters>248</Characters>
  <Lines>2</Lines>
  <Paragraphs>1</Paragraphs>
  <TotalTime>7</TotalTime>
  <ScaleCrop>false</ScaleCrop>
  <LinksUpToDate>false</LinksUpToDate>
  <CharactersWithSpaces>311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2017-02-21T06:57:00Z</dcterms:created>
  <dc:creator>Administrator</dc:creator>
  <cp:lastModifiedBy>新房</cp:lastModifiedBy>
  <cp:lastPrinted>2024-10-22T01:07:10Z</cp:lastPrinted>
  <dcterms:modified xsi:type="dcterms:W3CDTF">2024-10-22T01:08:58Z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392DA6C292464FEBADF6AD721664D6CB</vt:lpwstr>
  </property>
</Properties>
</file>