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07E3">
      <w:pPr>
        <w:rPr>
          <w:rFonts w:hint="eastAsia" w:hAnsi="宋体"/>
        </w:rPr>
      </w:pPr>
      <w:bookmarkStart w:id="0" w:name="_GoBack"/>
      <w:r>
        <w:rPr>
          <w:rFonts w:hint="eastAsia" w:hAnsi="宋体"/>
        </w:rPr>
        <w:t>附件:</w:t>
      </w:r>
    </w:p>
    <w:p w14:paraId="37044A06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嘉兴市交通学校</w:t>
      </w:r>
      <w:r>
        <w:rPr>
          <w:rFonts w:hint="eastAsia" w:hAnsi="仿宋_GB2312" w:cs="仿宋_GB2312"/>
          <w:b/>
          <w:sz w:val="36"/>
          <w:szCs w:val="36"/>
          <w:lang w:eastAsia="zh-CN"/>
        </w:rPr>
        <w:t>（</w:t>
      </w:r>
      <w:r>
        <w:rPr>
          <w:rFonts w:hint="eastAsia" w:hAnsi="仿宋_GB2312" w:cs="仿宋_GB2312"/>
          <w:b/>
          <w:sz w:val="36"/>
          <w:szCs w:val="36"/>
          <w:lang w:val="en-US" w:eastAsia="zh-CN"/>
        </w:rPr>
        <w:t>嘉兴交通技工学校</w:t>
      </w:r>
      <w:r>
        <w:rPr>
          <w:rFonts w:hint="eastAsia" w:hAnsi="仿宋_GB2312" w:cs="仿宋_GB2312"/>
          <w:b/>
          <w:sz w:val="36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公开招聘</w:t>
      </w:r>
    </w:p>
    <w:p w14:paraId="14D3963E"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登记表</w:t>
      </w:r>
    </w:p>
    <w:bookmarkEnd w:id="0"/>
    <w:p w14:paraId="2D967EB8">
      <w:pPr>
        <w:ind w:left="-3" w:leftChars="-1"/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/>
        </w:rPr>
        <w:t xml:space="preserve">      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                                                                </w:t>
      </w:r>
    </w:p>
    <w:p w14:paraId="0A899214">
      <w:pPr>
        <w:ind w:left="-3" w:leftChars="-1" w:right="360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cs="宋体"/>
          <w:kern w:val="0"/>
          <w:sz w:val="21"/>
          <w:szCs w:val="21"/>
        </w:rPr>
        <w:t xml:space="preserve">              20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25</w:t>
      </w:r>
      <w:r>
        <w:rPr>
          <w:rFonts w:hint="eastAsia" w:ascii="宋体" w:hAnsi="宋体" w:cs="宋体"/>
          <w:kern w:val="0"/>
          <w:sz w:val="21"/>
          <w:szCs w:val="21"/>
        </w:rPr>
        <w:t xml:space="preserve">年     月    </w:t>
      </w:r>
    </w:p>
    <w:tbl>
      <w:tblPr>
        <w:tblStyle w:val="6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66"/>
        <w:gridCol w:w="14"/>
        <w:gridCol w:w="1075"/>
        <w:gridCol w:w="272"/>
        <w:gridCol w:w="1081"/>
        <w:gridCol w:w="1667"/>
        <w:gridCol w:w="803"/>
        <w:gridCol w:w="1457"/>
      </w:tblGrid>
      <w:tr w14:paraId="71D0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53BB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5E910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385DB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102A0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8456A"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AABB3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4AE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0DA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户籍或生源地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C595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8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06FC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427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</w:t>
            </w:r>
          </w:p>
          <w:p w14:paraId="1C60E395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859C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05D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1F7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BEC7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4E6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23BB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013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A5CE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F1F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DA5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FFAC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52B5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2AA0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61D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0AE6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D9A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2FE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default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教师资格证类别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3216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037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D9F10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234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6B2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</w:t>
            </w:r>
          </w:p>
          <w:p w14:paraId="4AF58CD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84CC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BE1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F55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default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是否为退役军人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122C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F065">
            <w:pPr>
              <w:widowControl/>
              <w:tabs>
                <w:tab w:val="left" w:pos="7580"/>
              </w:tabs>
              <w:spacing w:line="280" w:lineRule="exact"/>
              <w:rPr>
                <w:rFonts w:hint="default" w:ascii="宋体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部队经历</w:t>
            </w:r>
          </w:p>
        </w:tc>
        <w:tc>
          <w:tcPr>
            <w:tcW w:w="5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A144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7A29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C4CF">
            <w:pPr>
              <w:widowControl/>
              <w:tabs>
                <w:tab w:val="left" w:pos="7580"/>
              </w:tabs>
              <w:spacing w:line="44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A5E4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C984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3DB2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C2F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83A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学习工作简历</w:t>
            </w:r>
          </w:p>
        </w:tc>
        <w:tc>
          <w:tcPr>
            <w:tcW w:w="6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BA54C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E32E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</w:t>
            </w:r>
          </w:p>
          <w:p w14:paraId="543DD723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</w:t>
            </w:r>
          </w:p>
          <w:p w14:paraId="27604B8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近</w:t>
            </w:r>
          </w:p>
          <w:p w14:paraId="439FFDE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</w:t>
            </w:r>
          </w:p>
        </w:tc>
      </w:tr>
      <w:tr w14:paraId="10F6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0700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5AB6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1C5C8AFF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532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A615"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有何特长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8482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A52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0AD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资格审查情况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934D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7246443B"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42D3940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</w:p>
        </w:tc>
      </w:tr>
      <w:tr w14:paraId="096C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E3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承</w:t>
            </w:r>
          </w:p>
          <w:p w14:paraId="732A699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诺</w:t>
            </w:r>
          </w:p>
          <w:p w14:paraId="5B81921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书</w:t>
            </w:r>
          </w:p>
        </w:tc>
        <w:tc>
          <w:tcPr>
            <w:tcW w:w="7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9B649">
            <w:pPr>
              <w:widowControl/>
              <w:tabs>
                <w:tab w:val="left" w:pos="7580"/>
              </w:tabs>
              <w:spacing w:before="156" w:beforeLines="50"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我已仔细阅读本次招聘的政策与相关信息，理解其内容，并符合应聘岗位条件要求。我郑重承诺：本人所提供的个人信息证明资料、证件等真实、准确，并自觉遵守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招聘的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各项规定，诚实守信、严守纪律，认真履行应聘人员的义务。对因提供有关信息证件不实或违反有关纪律规定所造成的后果，本人自愿承担相关责任。</w:t>
            </w:r>
          </w:p>
          <w:p w14:paraId="180D4B90"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   应聘人员签名：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</w:p>
          <w:p w14:paraId="1F98ECC7"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</w:t>
            </w:r>
          </w:p>
        </w:tc>
      </w:tr>
    </w:tbl>
    <w:p w14:paraId="7FD1AE50"/>
    <w:p w14:paraId="7D28F3D2"/>
    <w:sectPr>
      <w:headerReference r:id="rId3" w:type="default"/>
      <w:footerReference r:id="rId4" w:type="default"/>
      <w:footerReference r:id="rId5" w:type="even"/>
      <w:pgSz w:w="11906" w:h="16838"/>
      <w:pgMar w:top="1531" w:right="1588" w:bottom="1531" w:left="1588" w:header="1134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FE5AD">
    <w:pPr>
      <w:pStyle w:val="3"/>
      <w:framePr w:wrap="around" w:vAnchor="text" w:hAnchor="margin" w:xAlign="outside" w:y="1"/>
      <w:ind w:left="320" w:leftChars="100" w:right="320" w:rightChars="100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0F0E350C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3C291"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6298A229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03C3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B2597"/>
    <w:rsid w:val="0B453757"/>
    <w:rsid w:val="0CA37773"/>
    <w:rsid w:val="20BA0CBA"/>
    <w:rsid w:val="217833C8"/>
    <w:rsid w:val="23D344CE"/>
    <w:rsid w:val="3A50591E"/>
    <w:rsid w:val="40625911"/>
    <w:rsid w:val="41270465"/>
    <w:rsid w:val="50D43A3A"/>
    <w:rsid w:val="5CDB70A0"/>
    <w:rsid w:val="7FC871D4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2642</Words>
  <Characters>2781</Characters>
  <Lines>0</Lines>
  <Paragraphs>0</Paragraphs>
  <TotalTime>68</TotalTime>
  <ScaleCrop>false</ScaleCrop>
  <LinksUpToDate>false</LinksUpToDate>
  <CharactersWithSpaces>3262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2025-10-23T10:34:00Z</dcterms:created>
  <dc:creator>徐雯君</dc:creator>
  <cp:lastModifiedBy>c</cp:lastModifiedBy>
  <dcterms:modified xsi:type="dcterms:W3CDTF">2025-10-31T01:23:49Z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eyJoZGlkIjoiOWE4NDk4ZWMyYzFlZjZjZDQzOGRlODAwNTI1NTAzMDUiLCJ1c2VySWQiOiIxMjQwMTE4MzIyIn0=</vt:lpwstr>
  </property>
  <property fmtid="{D5CDD505-2E9C-101B-9397-08002B2CF9AE}" pid="4" name="ICV">
    <vt:lpwstr>99A70547FEBE43C6B229532FDDEB9ED6_13</vt:lpwstr>
  </property>
</Properties>
</file>