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39E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540" w:lineRule="atLeast"/>
        <w:ind w:left="0" w:right="0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w w:val="95"/>
          <w:kern w:val="2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w w:val="95"/>
          <w:kern w:val="2"/>
          <w:sz w:val="32"/>
          <w:szCs w:val="32"/>
          <w:lang w:val="en-US" w:eastAsia="zh-CN" w:bidi="ar-SA"/>
        </w:rPr>
        <w:t>1</w:t>
      </w:r>
    </w:p>
    <w:p w14:paraId="20542A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540" w:lineRule="atLeast"/>
        <w:ind w:left="0" w:right="0" w:firstLine="4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中小学教师资格考试（面试）科目代码列表　</w:t>
      </w:r>
      <w:bookmarkEnd w:id="0"/>
    </w:p>
    <w:tbl>
      <w:tblPr>
        <w:tblStyle w:val="5"/>
        <w:tblW w:w="85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2538"/>
        <w:gridCol w:w="1650"/>
        <w:gridCol w:w="3332"/>
      </w:tblGrid>
      <w:tr w14:paraId="6258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BED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75A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科目名称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E18C6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科目代码</w:t>
            </w:r>
          </w:p>
        </w:tc>
        <w:tc>
          <w:tcPr>
            <w:tcW w:w="33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79E8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64F7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081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（一）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A5E3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幼儿园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4FE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BFF2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45A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C54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F19D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幼儿园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360E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87DA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49E6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04A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（二）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2271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小学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8CA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1E96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08D4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B34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93B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小学语文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0748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AC4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28C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49D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704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小学英语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16D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E3A2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A11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14E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F71E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小学道德与法治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44D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DB7A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257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622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2F11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小学数学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DB4B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8E20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C7D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7FA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6DDA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小学科学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3D4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0F6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F03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67D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8E1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小学音乐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A530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246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B30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4596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3DE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0209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小学体育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7C8F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247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CD11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B94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03E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EDBB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小学美术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5E6A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248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9EAB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CCF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A0F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2F76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小学信息技术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F026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249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AB53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244C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702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23A0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小学心理健康教育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5495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A2C3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0881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96E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C5E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小学全科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73B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251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BB84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7B51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7AB1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50A7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小学特殊教育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46B4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252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1937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2396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EBF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（三）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A2C7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初中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EB86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4BE3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A60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B43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ADB2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语文（初级中学）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E34D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F81A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E97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855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05D0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数学（初级中学）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BC97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334F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004C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E87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05A3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英语（初级中学）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12C9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775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C53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593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4FC8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日语（初级中学）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9FE2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345A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F69B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5FE5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100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BF25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俄语（初级中学）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7805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345B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297E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57B8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1FD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EF26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物理（初级中学）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6BC3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19C0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CE1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E12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083E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化学（初级中学）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DF7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347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500C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BBE8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6D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F5B5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生物（初级中学）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54B5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7AE2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738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95E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3871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道德与法治（初级中学）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B71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03DA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0B01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600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E531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历史（初级中学）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294D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245B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C0A3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C39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5793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地理（初级中学）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72B4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3EEE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2B5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E1A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9A32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242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C6F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816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2E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D4FC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体育与健康（初级中学）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C70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EF4E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B53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623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1D3C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美术（初级中学）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FE2E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34A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8C0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330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757A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信息技术（初级中学）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6630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8595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BFB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65A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13C7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历史与社会（初级中学）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E98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356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BE2A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F07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E6D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EB61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科学（初级中学）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76F5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357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B287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475D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16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51D2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心理健康教育（初级中学）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6BD1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4314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7A71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2FF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E47A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特殊教育（初级中学）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0BDC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540F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619E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163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（四）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5B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高中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0A6A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4BD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</w:tr>
      <w:tr w14:paraId="491F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031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E2A9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语文（高级中学）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B41C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2546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D16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622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5F7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数学（高级中学）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64CF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DD21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813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EB8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2927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英语（高级中学）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9D08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C46A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CB4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D9B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93AD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日语（高级中学）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A4DE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445A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6991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7E93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BE0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A90F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俄语（高级中学）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DCFD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445B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93C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5AEF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2AB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0E5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物理（高级中学）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B2C2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446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DE9E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04B2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7EA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CFE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化学（高级中学）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E6ED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447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FFD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213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5A81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9D54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生物（高级中学）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ADD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448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963C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9A33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BB4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91F2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思想政治（高级中学）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BC9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449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698E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892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740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1B87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历史（高级中学）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1ADB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F896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4465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CB2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9DBF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地理（高级中学）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EF25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451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60DB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8CF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1BC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DBC3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18A7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452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2A70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9DB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329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92A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体育与健康（高级中学）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3DED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453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35A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671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E5D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F090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美术（高级中学）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35F9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454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F6F6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49E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871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B23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信息技术（高级中学）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C50A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455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C8E3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FEA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B8D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1724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通用技术（高级中学）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CA89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458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8C0A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212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FE4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A766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心理健康教育（高级中学）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37F3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459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C40C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274A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BC8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*18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985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特殊教育（高级中学）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D2D5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460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055A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02B6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22B9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五</w:t>
            </w:r>
            <w:r>
              <w:rPr>
                <w:rFonts w:hint="default" w:ascii="Calibri" w:hAnsi="Calibri" w:cs="Calibri" w:eastAsia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B73C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中职专业课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722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67C3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E48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DBB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EF64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农林牧渔大类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DCD1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332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0C23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呼和浩特市、通辽市设考区</w:t>
            </w:r>
          </w:p>
        </w:tc>
      </w:tr>
      <w:tr w14:paraId="5114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B15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070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资源环境与安全大类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7657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B04A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C0E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2FC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F61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能源动力与材料大类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245D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493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E33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928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AA3B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土木建筑大类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B6DD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7AEA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27F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7D4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E1F9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水利大类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8070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6F92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190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79C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5E49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装备制造大类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E9BC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1822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4E7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C66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AC7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生物与化工大类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6ED0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7AAB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A32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87E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A335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轻工纺织大类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3FEA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E06D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D6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BFA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FB28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食品药品与粮食大类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69AD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6E53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6CD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048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AEB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交通运输大类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A4FB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7E02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814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BA3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752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电子与信息大类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585C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C05B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B15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A0B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50B7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医药卫生大类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D0B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9345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0C2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619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86B1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财经商贸大类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1317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021F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8C6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4222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A5A3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旅游大类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13A4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8AF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C07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0D0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27CD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文化艺术大类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119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3D53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1CA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3DF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A2D3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新闻传播大类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3946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7FF3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095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982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3B37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教育与体育大类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DBE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92B8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A7A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B70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5E1A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公安与司法大类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6317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332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0C23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4F4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95F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2937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公共管理与服务大类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6285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D79</w:t>
            </w:r>
          </w:p>
        </w:tc>
        <w:tc>
          <w:tcPr>
            <w:tcW w:w="333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58ED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281739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540" w:lineRule="atLeast"/>
        <w:ind w:left="0" w:right="0" w:firstLine="48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　 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BAF07A-AE06-46D2-857B-1B15AB9E3C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C538AD2-AC99-4D4D-97D8-D8CB267C9D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935AF6D-8BAE-4A31-B449-8801000986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FC1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D44B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D44B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ZjMxZDg0ZTE0MWFmODM0MTVmM2ZiYjljYjMyMjgifQ=="/>
  </w:docVars>
  <w:rsids>
    <w:rsidRoot w:val="00000000"/>
    <w:rsid w:val="02752113"/>
    <w:rsid w:val="052B2005"/>
    <w:rsid w:val="05A02420"/>
    <w:rsid w:val="080767B5"/>
    <w:rsid w:val="08F64EA8"/>
    <w:rsid w:val="0CDD2CA0"/>
    <w:rsid w:val="110B4E79"/>
    <w:rsid w:val="12273FB0"/>
    <w:rsid w:val="14BF62DA"/>
    <w:rsid w:val="14E1766A"/>
    <w:rsid w:val="15C41D9A"/>
    <w:rsid w:val="16DD3973"/>
    <w:rsid w:val="19393A07"/>
    <w:rsid w:val="19F37AAE"/>
    <w:rsid w:val="1DEE0729"/>
    <w:rsid w:val="1F722BB8"/>
    <w:rsid w:val="1F8B267B"/>
    <w:rsid w:val="21ED376A"/>
    <w:rsid w:val="24174FE3"/>
    <w:rsid w:val="29F70AB8"/>
    <w:rsid w:val="2AE164B5"/>
    <w:rsid w:val="33F971D5"/>
    <w:rsid w:val="38D3215C"/>
    <w:rsid w:val="3DCA05D2"/>
    <w:rsid w:val="3E1A63E0"/>
    <w:rsid w:val="3EC30EA3"/>
    <w:rsid w:val="3FE037A4"/>
    <w:rsid w:val="430B7913"/>
    <w:rsid w:val="46F646CD"/>
    <w:rsid w:val="4C7C2983"/>
    <w:rsid w:val="4CE22F07"/>
    <w:rsid w:val="4CED4E57"/>
    <w:rsid w:val="4E5C5243"/>
    <w:rsid w:val="500056A3"/>
    <w:rsid w:val="53507412"/>
    <w:rsid w:val="5361611C"/>
    <w:rsid w:val="54706F00"/>
    <w:rsid w:val="55BF0815"/>
    <w:rsid w:val="5B97645E"/>
    <w:rsid w:val="5EB563D5"/>
    <w:rsid w:val="66DC396B"/>
    <w:rsid w:val="6A781249"/>
    <w:rsid w:val="6BED6713"/>
    <w:rsid w:val="6E1412B4"/>
    <w:rsid w:val="6F4F4AAA"/>
    <w:rsid w:val="7122329C"/>
    <w:rsid w:val="726628E1"/>
    <w:rsid w:val="73770F0A"/>
    <w:rsid w:val="74E06AB1"/>
    <w:rsid w:val="7E90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font5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300</Words>
  <Characters>364</Characters>
  <Lines>0</Lines>
  <Paragraphs>0</Paragraphs>
  <TotalTime>8</TotalTime>
  <ScaleCrop>false</ScaleCrop>
  <LinksUpToDate>false</LinksUpToDate>
  <CharactersWithSpaces>387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2024-03-26T06:43:00Z</dcterms:created>
  <dc:creator>lhr</dc:creator>
  <cp:lastModifiedBy>Bunny</cp:lastModifiedBy>
  <cp:lastPrinted>2025-10-27T06:47:00Z</cp:lastPrinted>
  <dcterms:modified xsi:type="dcterms:W3CDTF">2025-10-29T02:50:16Z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2B70566BB1F3465F85A99DD18ECCD369_13</vt:lpwstr>
  </property>
  <property fmtid="{D5CDD505-2E9C-101B-9397-08002B2CF9AE}" pid="4" name="KSOTemplateDocerSaveRecord">
    <vt:lpwstr>eyJoZGlkIjoiMGUxNjUzYmM2MjIzNmEwMWFiOWFhNzQ5OTNlMWZjYWEiLCJ1c2VySWQiOiIyOTc3MjQxODAifQ==</vt:lpwstr>
  </property>
</Properties>
</file>