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/>
          <w:b/>
          <w:bCs/>
          <w:sz w:val="36"/>
          <w:szCs w:val="18"/>
        </w:rPr>
        <w:t>报名登记表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096F6CCB"/>
    <w:rsid w:val="2A656619"/>
    <w:rsid w:val="3F3D0C5E"/>
    <w:rsid w:val="4D33E66E"/>
    <w:rsid w:val="767D8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2024-10-19T07:10:00Z</dcterms:created>
  <dc:creator>馒头派</dc:creator>
  <cp:lastModifiedBy>user</cp:lastModifiedBy>
  <dcterms:modified xsi:type="dcterms:W3CDTF">2025-10-31T11:23:06Z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B90E7A2242DBAF68CED80269719231C5_43</vt:lpwstr>
  </property>
</Properties>
</file>