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清华附中嘉兴实验学校公开招聘202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年事业编制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highlight w:val="none"/>
        </w:rPr>
        <w:t>教师</w:t>
      </w:r>
      <w:r>
        <w:rPr>
          <w:rFonts w:hint="eastAsia" w:ascii="黑体" w:hAnsi="黑体" w:eastAsia="黑体" w:cs="黑体"/>
          <w:b w:val="0"/>
          <w:bCs/>
          <w:color w:val="auto"/>
          <w:sz w:val="36"/>
          <w:szCs w:val="36"/>
          <w:highlight w:val="none"/>
        </w:rPr>
        <w:t>报名登记表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（应届毕业生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用表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hd w:val="clear"/>
        <w:spacing w:line="480" w:lineRule="exact"/>
        <w:rPr>
          <w:rFonts w:hint="eastAsia" w:ascii="仿宋" w:hAnsi="仿宋" w:eastAsia="仿宋" w:cs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报考岗位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限报一个岗位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="仿宋" w:hAnsi="仿宋" w:eastAsia="仿宋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 xml:space="preserve">                 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74"/>
        <w:gridCol w:w="896"/>
        <w:gridCol w:w="229"/>
        <w:gridCol w:w="895"/>
        <w:gridCol w:w="357"/>
        <w:gridCol w:w="218"/>
        <w:gridCol w:w="675"/>
        <w:gridCol w:w="360"/>
        <w:gridCol w:w="186"/>
        <w:gridCol w:w="279"/>
        <w:gridCol w:w="942"/>
        <w:gridCol w:w="183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近期1寸</w:t>
            </w: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正面照</w:t>
            </w: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（贴实照）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现户籍地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及所学专业</w:t>
            </w:r>
          </w:p>
        </w:tc>
        <w:tc>
          <w:tcPr>
            <w:tcW w:w="3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 历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是否师范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7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档案所在地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2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学习简历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（按学习时间由近及远，自高中起填写。含毕业学校、专业、学历学位等内容，并注明期间担任的主要职务）</w:t>
            </w: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相关实践及获奖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（与招聘岗位相关的实践情况及在校学习期间的主要获奖情况）</w:t>
            </w:r>
          </w:p>
          <w:p>
            <w:pPr>
              <w:shd w:val="clear"/>
              <w:spacing w:line="480" w:lineRule="exact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hd w:val="clear"/>
              <w:spacing w:line="480" w:lineRule="exact"/>
              <w:ind w:firstLine="840" w:firstLineChars="350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 月    日             审查人签名：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书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我已仔细阅读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清华附中嘉兴实验学校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应聘人员签名：              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5760" w:hanging="5760" w:hangingChars="2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代报人签字：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代报人身份证号：</w:t>
            </w:r>
          </w:p>
          <w:p>
            <w:pPr>
              <w:shd w:val="clear"/>
              <w:spacing w:line="320" w:lineRule="exact"/>
              <w:ind w:left="5746" w:leftChars="2736" w:firstLine="240" w:firstLineChars="100"/>
              <w:jc w:val="lef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6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/>
              <w:spacing w:line="480" w:lineRule="exact"/>
              <w:jc w:val="left"/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已验收证件齐全打“√”   （             ）       验证人：</w:t>
            </w:r>
          </w:p>
        </w:tc>
      </w:tr>
    </w:tbl>
    <w:p>
      <w:pPr>
        <w:keepNext w:val="0"/>
        <w:keepLines w:val="0"/>
        <w:pageBreakBefore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560" w:lineRule="exact"/>
        <w:ind w:firstLine="880" w:firstLineChars="200"/>
        <w:jc w:val="center"/>
        <w:rPr>
          <w:rFonts w:ascii="宋体" w:hAnsi="宋体" w:cs="方正小标宋简体"/>
          <w:color w:val="auto"/>
          <w:kern w:val="0"/>
          <w:sz w:val="44"/>
          <w:szCs w:val="44"/>
          <w:highlight w:val="none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未就业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承诺书（样张）</w:t>
      </w:r>
    </w:p>
    <w:p>
      <w:pPr>
        <w:spacing w:line="360" w:lineRule="auto"/>
        <w:jc w:val="center"/>
        <w:rPr>
          <w:rFonts w:hint="default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480" w:firstLineChars="150"/>
        <w:jc w:val="lef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XXX  身份证号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属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学校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届普通高校应届毕业学生。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本人郑重承诺：本人毕业至今未落实工作单位，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eastAsia="zh-CN"/>
        </w:rPr>
        <w:t>未曾有单位给我缴纳过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社会养老保险。我的户口、档案、组织关系仍保留在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spacing w:line="360" w:lineRule="auto"/>
        <w:ind w:firstLine="480" w:firstLineChars="150"/>
        <w:jc w:val="left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本人对上述承诺内容的真实性负责，如有隐瞒，愿承担一切责任，包括且不限于取消聘用资格。</w:t>
      </w: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" w:firstLineChars="15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4800" w:firstLineChars="1500"/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承诺人：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        </w:t>
      </w:r>
    </w:p>
    <w:p>
      <w:pPr>
        <w:spacing w:line="360" w:lineRule="auto"/>
        <w:jc w:val="right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年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月 </w:t>
      </w:r>
      <w:r>
        <w:rPr>
          <w:rFonts w:ascii="仿宋_GB2312" w:hAnsi="Tahoma" w:eastAsia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  <w:t>日</w:t>
      </w: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ind w:firstLine="6240" w:firstLineChars="1950"/>
        <w:rPr>
          <w:rFonts w:hint="eastAsia" w:ascii="仿宋_GB2312" w:hAnsi="Tahoma" w:eastAsia="仿宋_GB2312"/>
          <w:color w:val="auto"/>
          <w:kern w:val="0"/>
          <w:sz w:val="32"/>
          <w:szCs w:val="32"/>
          <w:highlight w:val="none"/>
        </w:rPr>
      </w:pPr>
    </w:p>
    <w:p>
      <w:pPr>
        <w:spacing w:line="360" w:lineRule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备注：未就业的2024年、2025年普通高校应届毕业生报考须填写《未就业承诺书》。</w:t>
      </w:r>
    </w:p>
    <w:p>
      <w:pP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Bookshelf Symbol 7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65668"/>
    <w:rsid w:val="037638EE"/>
    <w:rsid w:val="06E17E65"/>
    <w:rsid w:val="07091040"/>
    <w:rsid w:val="079C5C41"/>
    <w:rsid w:val="0F426F80"/>
    <w:rsid w:val="11BD7328"/>
    <w:rsid w:val="14E31147"/>
    <w:rsid w:val="199450E1"/>
    <w:rsid w:val="1E98516A"/>
    <w:rsid w:val="22557968"/>
    <w:rsid w:val="28BA3F98"/>
    <w:rsid w:val="2D594220"/>
    <w:rsid w:val="30297150"/>
    <w:rsid w:val="35182E4C"/>
    <w:rsid w:val="35A60551"/>
    <w:rsid w:val="36A66159"/>
    <w:rsid w:val="3F3F6648"/>
    <w:rsid w:val="4BA21D3A"/>
    <w:rsid w:val="4C004F9C"/>
    <w:rsid w:val="512A7976"/>
    <w:rsid w:val="570973EC"/>
    <w:rsid w:val="58F06F37"/>
    <w:rsid w:val="59C0444C"/>
    <w:rsid w:val="5A02297B"/>
    <w:rsid w:val="5A84638B"/>
    <w:rsid w:val="5CA61E20"/>
    <w:rsid w:val="62AF5749"/>
    <w:rsid w:val="63A43200"/>
    <w:rsid w:val="63BD2EC1"/>
    <w:rsid w:val="64A62D28"/>
    <w:rsid w:val="66C57339"/>
    <w:rsid w:val="6A3F387A"/>
    <w:rsid w:val="6ACA583A"/>
    <w:rsid w:val="6F283B1F"/>
    <w:rsid w:val="701E08BE"/>
    <w:rsid w:val="752B5127"/>
    <w:rsid w:val="76ED78FA"/>
    <w:rsid w:val="777F348A"/>
    <w:rsid w:val="7EF84914"/>
    <w:rsid w:val="AA7E5372"/>
    <w:rsid w:val="AFF7AD99"/>
    <w:rsid w:val="BFFBF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5028</Words>
  <Characters>5275</Characters>
  <Lines>0</Lines>
  <Paragraphs>0</Paragraphs>
  <TotalTime>6</TotalTime>
  <ScaleCrop>false</ScaleCrop>
  <LinksUpToDate>false</LinksUpToDate>
  <CharactersWithSpaces>5277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2025-10-29T18:51:00Z</dcterms:created>
  <dc:creator>heros</dc:creator>
  <cp:lastModifiedBy>六万</cp:lastModifiedBy>
  <dcterms:modified xsi:type="dcterms:W3CDTF">2025-10-31T17:44:14Z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eyJoZGlkIjoiNzUxZDI1MTVmMzQ3ODE1NGZmYjc1Y2RmNzdhZjMyMzgiLCJ1c2VySWQiOiI0NDAwOTUzODUifQ==</vt:lpwstr>
  </property>
  <property fmtid="{D5CDD505-2E9C-101B-9397-08002B2CF9AE}" pid="4" name="ICV">
    <vt:lpwstr>CFD84ECF0E4CA6F522C302696E9CFDD1_43</vt:lpwstr>
  </property>
</Properties>
</file>