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0D114">
      <w:pPr>
        <w:pStyle w:val="2"/>
        <w:bidi w:val="0"/>
      </w:pPr>
      <w:bookmarkStart w:id="0" w:name="_GoBack"/>
      <w:r>
        <w:t>附件</w:t>
      </w:r>
    </w:p>
    <w:p w14:paraId="60888AA2">
      <w:pPr>
        <w:pStyle w:val="2"/>
        <w:bidi w:val="0"/>
        <w:jc w:val="center"/>
      </w:pPr>
      <w:r>
        <w:t>衢州市直学校赴高校招聘2026年优秀毕业生计划表（浙江师范大学专场）</w:t>
      </w:r>
    </w:p>
    <w:bookmarkEnd w:id="0"/>
    <w:tbl>
      <w:tblPr>
        <w:tblW w:w="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7"/>
        <w:gridCol w:w="1219"/>
        <w:gridCol w:w="959"/>
        <w:gridCol w:w="324"/>
        <w:gridCol w:w="1186"/>
        <w:gridCol w:w="2039"/>
        <w:gridCol w:w="2332"/>
      </w:tblGrid>
      <w:tr w14:paraId="00CED60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A73ED">
            <w:r>
              <w:t>序号</w:t>
            </w:r>
          </w:p>
        </w:tc>
        <w:tc>
          <w:tcPr>
            <w:tcW w:w="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7209E">
            <w:r>
              <w:t>招考单位</w:t>
            </w:r>
          </w:p>
        </w:tc>
        <w:tc>
          <w:tcPr>
            <w:tcW w:w="6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312BD">
            <w:r>
              <w:t>岗位</w:t>
            </w:r>
          </w:p>
        </w:tc>
        <w:tc>
          <w:tcPr>
            <w:tcW w:w="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4D9C9">
            <w:r>
              <w:t>招考计划</w:t>
            </w:r>
          </w:p>
        </w:tc>
        <w:tc>
          <w:tcPr>
            <w:tcW w:w="2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8DDCD">
            <w:r>
              <w:t>学历要求</w:t>
            </w:r>
          </w:p>
        </w:tc>
        <w:tc>
          <w:tcPr>
            <w:tcW w:w="42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28A04">
            <w:r>
              <w:t>专业要求</w:t>
            </w:r>
          </w:p>
          <w:p w14:paraId="6476A6C2">
            <w:r>
              <w:t>（以四级专业名称为准）</w:t>
            </w:r>
          </w:p>
        </w:tc>
        <w:tc>
          <w:tcPr>
            <w:tcW w:w="8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281C8">
            <w:r>
              <w:t>报名邮箱及联系电话</w:t>
            </w:r>
          </w:p>
        </w:tc>
      </w:tr>
      <w:tr w14:paraId="7926B54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3ED16">
            <w: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9B257">
            <w:r>
              <w:t>衢州一中</w:t>
            </w:r>
          </w:p>
          <w:p w14:paraId="1C4DA2B6">
            <w:r>
              <w:t>（2）</w:t>
            </w:r>
          </w:p>
        </w:tc>
        <w:tc>
          <w:tcPr>
            <w:tcW w:w="6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0E12A">
            <w:r>
              <w:t>高中物理教师</w:t>
            </w:r>
          </w:p>
        </w:tc>
        <w:tc>
          <w:tcPr>
            <w:tcW w:w="4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AD17E">
            <w:r>
              <w:t>1</w:t>
            </w:r>
          </w:p>
        </w:tc>
        <w:tc>
          <w:tcPr>
            <w:tcW w:w="20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FB9EE">
            <w:r>
              <w:t>1.一般为硕研及以上；</w:t>
            </w:r>
          </w:p>
          <w:p w14:paraId="6F579EE6">
            <w:r>
              <w:t>2.教育部直属六所师范大学师范专业毕业生；高中阶段获得数学、物理、化学、生物、信息学等五大奥林匹克联赛省级二等奖及以上奖项的2026届毕业生（报考岗位须与参加竞赛获奖学科相同），可放宽至本科。</w:t>
            </w:r>
          </w:p>
        </w:tc>
        <w:tc>
          <w:tcPr>
            <w:tcW w:w="42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B1746">
            <w:r>
              <w:t>【硕研】物理学类和力学类对应专业；教育学类：</w:t>
            </w:r>
            <w:r>
              <w:t>学科教学（物理）</w:t>
            </w:r>
          </w:p>
          <w:p w14:paraId="7354CBE2">
            <w:r>
              <w:t>【本科】物理学类和力学类对应专业</w:t>
            </w:r>
          </w:p>
        </w:tc>
        <w:tc>
          <w:tcPr>
            <w:tcW w:w="8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09538">
            <w:r>
              <w:t>qzyzbgs@163.com</w:t>
            </w:r>
          </w:p>
          <w:p w14:paraId="32F9E7C7">
            <w:r>
              <w:t>杨老师0570-8015200</w:t>
            </w:r>
          </w:p>
        </w:tc>
      </w:tr>
      <w:tr w14:paraId="177A364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D1CF7">
            <w:r>
              <w:t>2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C223B"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E6285">
            <w:r>
              <w:t>高中化学教师</w:t>
            </w:r>
          </w:p>
        </w:tc>
        <w:tc>
          <w:tcPr>
            <w:tcW w:w="4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A622E">
            <w:r>
              <w:t>1</w:t>
            </w:r>
          </w:p>
        </w:tc>
        <w:tc>
          <w:tcPr>
            <w:tcW w:w="20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1C9B5">
            <w:pPr>
              <w:rPr>
                <w:rFonts w:hint="eastAsia"/>
              </w:rPr>
            </w:pPr>
          </w:p>
        </w:tc>
        <w:tc>
          <w:tcPr>
            <w:tcW w:w="42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B93D1">
            <w:r>
              <w:t>【硕研】化学类和化学工程与技术类对应专业；教育学类：</w:t>
            </w:r>
            <w:r>
              <w:t>学科教学（化学）</w:t>
            </w:r>
          </w:p>
          <w:p w14:paraId="4258B845">
            <w:r>
              <w:t>【</w:t>
            </w:r>
            <w:r>
              <w:t>本科</w:t>
            </w:r>
            <w:r>
              <w:t>】</w:t>
            </w:r>
            <w:r>
              <w:t>化学类对应专业</w:t>
            </w:r>
          </w:p>
        </w:tc>
        <w:tc>
          <w:tcPr>
            <w:tcW w:w="8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718FE">
            <w:r>
              <w:t>qzyzbgs@163.com</w:t>
            </w:r>
          </w:p>
          <w:p w14:paraId="305A689A">
            <w:r>
              <w:t>杨老师0570-8015200</w:t>
            </w:r>
          </w:p>
        </w:tc>
      </w:tr>
      <w:tr w14:paraId="0905261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AD731">
            <w:r>
              <w:t>3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D71ED">
            <w:r>
              <w:t>衢州二中</w:t>
            </w:r>
          </w:p>
          <w:p w14:paraId="7BA0DE39">
            <w:r>
              <w:t>（3）</w:t>
            </w:r>
          </w:p>
        </w:tc>
        <w:tc>
          <w:tcPr>
            <w:tcW w:w="6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027C5">
            <w:r>
              <w:t>高中物理竞赛教练</w:t>
            </w:r>
          </w:p>
        </w:tc>
        <w:tc>
          <w:tcPr>
            <w:tcW w:w="4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5D18B">
            <w:r>
              <w:t>1</w:t>
            </w:r>
          </w:p>
        </w:tc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634FD">
            <w:r>
              <w:t>1.一般为硕研及以上；</w:t>
            </w:r>
          </w:p>
          <w:p w14:paraId="5D88557D">
            <w:r>
              <w:t>2.高中阶段获得数学、物理、化学、生物、信息学等五大奥林匹克联赛省级二等奖及以上奖项的2026届毕业生（报考岗位须与参加竞赛获奖学科相同），可放宽至本科。</w:t>
            </w:r>
          </w:p>
        </w:tc>
        <w:tc>
          <w:tcPr>
            <w:tcW w:w="42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37B23">
            <w:r>
              <w:t>【硕研】物理学类和力学类对应专业；教育学类：</w:t>
            </w:r>
            <w:r>
              <w:t>学科教学（物理）</w:t>
            </w:r>
          </w:p>
          <w:p w14:paraId="1072DA92">
            <w:r>
              <w:t>【本科】物理学类和力学类对应专业</w:t>
            </w:r>
          </w:p>
        </w:tc>
        <w:tc>
          <w:tcPr>
            <w:tcW w:w="8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44A2A">
            <w:r>
              <w:t>qzez1953@163.com</w:t>
            </w:r>
          </w:p>
          <w:p w14:paraId="4FD0F455">
            <w:r>
              <w:t>管老师 0570-8018087</w:t>
            </w:r>
          </w:p>
        </w:tc>
      </w:tr>
      <w:tr w14:paraId="17FCC1B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120AE">
            <w:r>
              <w:t>4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7B66C"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C5CAA">
            <w:r>
              <w:t>高中数学竞赛教练</w:t>
            </w:r>
          </w:p>
        </w:tc>
        <w:tc>
          <w:tcPr>
            <w:tcW w:w="4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37D23">
            <w:r>
              <w:t>1</w:t>
            </w:r>
          </w:p>
        </w:tc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96293">
            <w:r>
              <w:t>1.一般为硕研及以上；</w:t>
            </w:r>
          </w:p>
          <w:p w14:paraId="0C1630E8">
            <w:r>
              <w:t>2.高中阶段获得数学、物理、化学、生物、信息学等五大奥林匹克联赛省级二等奖及以上奖项的2026届毕业生（报考岗位须与参加竞赛获奖学科相同），可放宽至本科。</w:t>
            </w:r>
          </w:p>
        </w:tc>
        <w:tc>
          <w:tcPr>
            <w:tcW w:w="42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10B53">
            <w:r>
              <w:t>【硕研】数学类对应专业；教育学类：</w:t>
            </w:r>
            <w:r>
              <w:t>学科教学（数学）</w:t>
            </w:r>
          </w:p>
          <w:p w14:paraId="5C42C64C">
            <w:r>
              <w:t>【本科】数学类对应专业</w:t>
            </w:r>
          </w:p>
        </w:tc>
        <w:tc>
          <w:tcPr>
            <w:tcW w:w="8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B7A68">
            <w:r>
              <w:t>qzez1953@163.com</w:t>
            </w:r>
          </w:p>
          <w:p w14:paraId="6055D406">
            <w:r>
              <w:t>管老师 0570-8018087</w:t>
            </w:r>
          </w:p>
        </w:tc>
      </w:tr>
      <w:tr w14:paraId="16E1517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C9938">
            <w:r>
              <w:t>5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FEB94"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8B846">
            <w:r>
              <w:t>高中信息技术竞赛教练</w:t>
            </w:r>
          </w:p>
        </w:tc>
        <w:tc>
          <w:tcPr>
            <w:tcW w:w="4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B46C2">
            <w:r>
              <w:t>1</w:t>
            </w:r>
          </w:p>
        </w:tc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57867">
            <w:r>
              <w:t>1.一般为硕研及以上；</w:t>
            </w:r>
          </w:p>
          <w:p w14:paraId="0E88E6BD">
            <w:r>
              <w:t>2.高中阶段获得数学、物理、化学、生物、信息学等五大奥林匹克联赛省级二等奖及以上奖项的2026届毕业生（报考岗位须与参加竞赛获奖学科相同），可放宽至本科。</w:t>
            </w:r>
          </w:p>
        </w:tc>
        <w:tc>
          <w:tcPr>
            <w:tcW w:w="42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28D8D">
            <w:r>
              <w:t>【硕研】计算机科学与技术类和软件工程类对应专业；教育学类：</w:t>
            </w:r>
            <w:r>
              <w:t>教育技术学、现代教育技术</w:t>
            </w:r>
          </w:p>
          <w:p w14:paraId="4D9F5AE5">
            <w:r>
              <w:t>【本科】计算机类：</w:t>
            </w:r>
            <w:r>
              <w:t>计算机科学与技术、计算机及应用、计算机应用工程、计算机及软件、软件工程、软件工程技术、网络工程、网络工程技术、信息安全</w:t>
            </w:r>
          </w:p>
        </w:tc>
        <w:tc>
          <w:tcPr>
            <w:tcW w:w="8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997A2">
            <w:r>
              <w:t>qzez1953@163.com</w:t>
            </w:r>
          </w:p>
          <w:p w14:paraId="5A350B92">
            <w:r>
              <w:t>管老师 0570-8018087</w:t>
            </w:r>
          </w:p>
        </w:tc>
      </w:tr>
      <w:tr w14:paraId="763B846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DB48A">
            <w:r>
              <w:t>6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3BC32">
            <w:r>
              <w:t>衢州高级中学</w:t>
            </w:r>
          </w:p>
          <w:p w14:paraId="676046A7">
            <w:r>
              <w:t>（2）</w:t>
            </w:r>
          </w:p>
        </w:tc>
        <w:tc>
          <w:tcPr>
            <w:tcW w:w="6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53840">
            <w:r>
              <w:t>高中政治教师</w:t>
            </w:r>
          </w:p>
        </w:tc>
        <w:tc>
          <w:tcPr>
            <w:tcW w:w="4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EEEC2">
            <w:r>
              <w:t>1</w:t>
            </w:r>
          </w:p>
        </w:tc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44141">
            <w:r>
              <w:t>1.一般为硕研及以上；</w:t>
            </w:r>
          </w:p>
          <w:p w14:paraId="576382C5">
            <w:r>
              <w:t>2.教育部直属六所师范大学师范专业毕业生，可放宽至本科。</w:t>
            </w:r>
          </w:p>
        </w:tc>
        <w:tc>
          <w:tcPr>
            <w:tcW w:w="42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186E4">
            <w:r>
              <w:t>【硕研】政治学类对应专业；马克思主义理论类：</w:t>
            </w:r>
            <w:r>
              <w:t>当代马克思主义经济理论、党的建设、党的历史与理论、经济哲学、马克思主义法学、马克思主义基本原理、马克思主义理论、马克思主义中国化研究；</w:t>
            </w:r>
            <w:r>
              <w:t>教育学类：</w:t>
            </w:r>
            <w:r>
              <w:t>学科教学（思政）</w:t>
            </w:r>
          </w:p>
          <w:p w14:paraId="4F71B76D">
            <w:r>
              <w:t>【本科】马克思主义理论类：</w:t>
            </w:r>
            <w:r>
              <w:t>思想政治教育、马克思主义理论、科学社会主义、中国共产党历史、科学社会主义与国际共产主义运动、中国革命史与中国共产党党史、中国共产党党史；</w:t>
            </w:r>
            <w:r>
              <w:t>哲学类：</w:t>
            </w:r>
            <w:r>
              <w:t>哲学、逻辑学、伦理学；</w:t>
            </w:r>
            <w:r>
              <w:t>法学类：</w:t>
            </w:r>
            <w:r>
              <w:t>法学，国际法、民商法、知识产权法</w:t>
            </w:r>
          </w:p>
          <w:p w14:paraId="0AF53ADA">
            <w:r>
              <w:t>政治学类：</w:t>
            </w:r>
            <w:r>
              <w:t>政治学与行政学、国际政治、国际事务与国际关系、政治学经济学与哲学、国际组织与全球治理、国际政治经济学</w:t>
            </w:r>
          </w:p>
        </w:tc>
        <w:tc>
          <w:tcPr>
            <w:tcW w:w="8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7C444">
            <w:r>
              <w:t>664819885@qq.com</w:t>
            </w:r>
          </w:p>
          <w:p w14:paraId="431266BA">
            <w:r>
              <w:t>余老师0570-3633888</w:t>
            </w:r>
          </w:p>
        </w:tc>
      </w:tr>
      <w:tr w14:paraId="245A478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17188">
            <w:r>
              <w:t>7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504DF"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61A9D">
            <w:r>
              <w:t>高中地理教师</w:t>
            </w:r>
          </w:p>
        </w:tc>
        <w:tc>
          <w:tcPr>
            <w:tcW w:w="4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E2A16">
            <w:r>
              <w:t>1</w:t>
            </w:r>
          </w:p>
        </w:tc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8EDF0">
            <w:r>
              <w:t>1.一般为硕研及以上；</w:t>
            </w:r>
          </w:p>
          <w:p w14:paraId="05837F9A">
            <w:r>
              <w:t>2.教育部直属六所师范大学师范专业毕业生，可放宽至本科。</w:t>
            </w:r>
          </w:p>
        </w:tc>
        <w:tc>
          <w:tcPr>
            <w:tcW w:w="42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DAA00">
            <w:r>
              <w:t>【硕研】地理学类对应专业；天文学类：</w:t>
            </w:r>
            <w:r>
              <w:t>天文学；</w:t>
            </w:r>
            <w:r>
              <w:t>大气科学类：</w:t>
            </w:r>
            <w:r>
              <w:t>大气科学、气象学、应用气象学、气象；</w:t>
            </w:r>
            <w:r>
              <w:t>海洋科学类：</w:t>
            </w:r>
            <w:r>
              <w:t>海洋科学；</w:t>
            </w:r>
            <w:r>
              <w:t>地质学类：</w:t>
            </w:r>
            <w:r>
              <w:t>地质学、第四纪地质学、构造地质学、矿物学、岩石学、矿床学、石油地质学、水文地质学、遥感与地理信息系统、遥感科学与技术、资源环境与区域规划；</w:t>
            </w:r>
            <w:r>
              <w:t>地质资源与地质工程类：</w:t>
            </w:r>
            <w:r>
              <w:t>地球信息科学、地质工程、地质资源与地质工程、矿产普查与勘探、旅游地质与地质遗迹、水文学与水资源、资源与环境遥感；</w:t>
            </w:r>
            <w:r>
              <w:t>环境科学与工程类：</w:t>
            </w:r>
            <w:r>
              <w:t>海岸带资源与环境、资源与环境、环境科学、环境科学与工程、环境科学与新能源技术、环境生态学；</w:t>
            </w:r>
            <w:r>
              <w:t>教育学类：</w:t>
            </w:r>
            <w:r>
              <w:t>学科教学（地理）</w:t>
            </w:r>
          </w:p>
          <w:p w14:paraId="759195F9">
            <w:r>
              <w:t>【本科】地理科学类</w:t>
            </w:r>
            <w:r>
              <w:t>：地理科学、自然地理与资源环境、资源环境与城乡规划管理、人文地理与城乡规划、地理信息科学、地理信息技术、地理信息系统；</w:t>
            </w:r>
            <w:r>
              <w:t>大气科学类：</w:t>
            </w:r>
            <w:r>
              <w:t>大气科学、应用气象学、地球系统科学；</w:t>
            </w:r>
            <w:r>
              <w:t>海洋科学类：</w:t>
            </w:r>
            <w:r>
              <w:t>海洋科学；</w:t>
            </w:r>
            <w:r>
              <w:t>地球物理学类：</w:t>
            </w:r>
            <w:r>
              <w:t>地球物理学；</w:t>
            </w:r>
            <w:r>
              <w:t>地质学类：</w:t>
            </w:r>
            <w:r>
              <w:t>地质学、地球信息科学与技术；</w:t>
            </w:r>
            <w:r>
              <w:t>环境科学与工程类：</w:t>
            </w:r>
            <w:r>
              <w:t>环境科学与工程、环境科学</w:t>
            </w:r>
          </w:p>
        </w:tc>
        <w:tc>
          <w:tcPr>
            <w:tcW w:w="8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D33A7">
            <w:r>
              <w:t>664819885@qq.com</w:t>
            </w:r>
          </w:p>
          <w:p w14:paraId="24378812">
            <w:r>
              <w:t>余老师0570-3633888</w:t>
            </w:r>
          </w:p>
        </w:tc>
      </w:tr>
      <w:tr w14:paraId="2BD3821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2224A">
            <w:r>
              <w:t>8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9639F">
            <w:r>
              <w:t>北京十一衢州实验中学</w:t>
            </w:r>
          </w:p>
          <w:p w14:paraId="1D98F609">
            <w:r>
              <w:t>（10）</w:t>
            </w:r>
          </w:p>
        </w:tc>
        <w:tc>
          <w:tcPr>
            <w:tcW w:w="6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BCA56">
            <w:r>
              <w:t>高中语文教师</w:t>
            </w:r>
          </w:p>
        </w:tc>
        <w:tc>
          <w:tcPr>
            <w:tcW w:w="4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B801E">
            <w:r>
              <w:t>3</w:t>
            </w:r>
          </w:p>
        </w:tc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6AAD0">
            <w:r>
              <w:t>1.一般为硕研及以上；</w:t>
            </w:r>
          </w:p>
          <w:p w14:paraId="34226023">
            <w:r>
              <w:t>2.教育部直属六所师范大学师范专业毕业生，可放宽至本科。</w:t>
            </w:r>
          </w:p>
        </w:tc>
        <w:tc>
          <w:tcPr>
            <w:tcW w:w="42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F7A02">
            <w:r>
              <w:t>【</w:t>
            </w:r>
            <w:r>
              <w:t>硕研</w:t>
            </w:r>
            <w:r>
              <w:t>】</w:t>
            </w:r>
            <w:r>
              <w:t>中国语言文学类对应专业；教育学类</w:t>
            </w:r>
            <w:r>
              <w:t>：国际汉语教育、学科教学（语文）、国际中文教育</w:t>
            </w:r>
          </w:p>
          <w:p w14:paraId="52D543FD">
            <w:r>
              <w:t>【</w:t>
            </w:r>
            <w:r>
              <w:t>本科</w:t>
            </w:r>
            <w:r>
              <w:t>】</w:t>
            </w:r>
            <w:r>
              <w:t>中国语言文学类</w:t>
            </w:r>
            <w:r>
              <w:t>：汉语言文学、汉语言、汉语言文学教育、汉语国际教育、中文国际教育、中国少数民族语言文学、古典文献、古典文献学、应用语言学、对外汉语、中国语言文化、中国语言与文化、中国古典学；</w:t>
            </w:r>
            <w:r>
              <w:t>教育学类：</w:t>
            </w:r>
            <w:r>
              <w:t>汉语言文学教育</w:t>
            </w:r>
          </w:p>
        </w:tc>
        <w:tc>
          <w:tcPr>
            <w:tcW w:w="8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4F724">
            <w:r>
              <w:t>bndsqz_zhaopin@163.com</w:t>
            </w:r>
          </w:p>
          <w:p w14:paraId="3701B399">
            <w:r>
              <w:t>蒋老师 0570-3078097</w:t>
            </w:r>
          </w:p>
        </w:tc>
      </w:tr>
      <w:tr w14:paraId="0CE97BD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E5E8A">
            <w:r>
              <w:t>9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BBCBC"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ADF40">
            <w:r>
              <w:t>高中数学教师</w:t>
            </w:r>
          </w:p>
        </w:tc>
        <w:tc>
          <w:tcPr>
            <w:tcW w:w="4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50F05">
            <w:r>
              <w:t>2</w:t>
            </w:r>
          </w:p>
        </w:tc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79E69">
            <w:r>
              <w:t>1.一般为硕研及以上；</w:t>
            </w:r>
          </w:p>
          <w:p w14:paraId="560DFB28">
            <w:r>
              <w:t>2.教育部直属六所师范大学师范专业毕业生；高中阶段获得数学、物理、化学、生物、信息学等五大奥林匹克联赛省级二等奖及以上奖项的2026届毕业生（报考岗位须与参加竞赛获奖学科相同），可放宽至本科。</w:t>
            </w:r>
          </w:p>
        </w:tc>
        <w:tc>
          <w:tcPr>
            <w:tcW w:w="42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E9F5F">
            <w:r>
              <w:t>【硕研】数学类对应专业；教育学类：</w:t>
            </w:r>
            <w:r>
              <w:t>学科教学（数学）</w:t>
            </w:r>
          </w:p>
          <w:p w14:paraId="26E8588B">
            <w:r>
              <w:t>【本科】数学类对应专业</w:t>
            </w:r>
          </w:p>
        </w:tc>
        <w:tc>
          <w:tcPr>
            <w:tcW w:w="8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B850F">
            <w:r>
              <w:t>bndsqz_zhaopin@163.com</w:t>
            </w:r>
          </w:p>
          <w:p w14:paraId="772E7516">
            <w:r>
              <w:t>蒋老师 0570-3078097</w:t>
            </w:r>
          </w:p>
        </w:tc>
      </w:tr>
      <w:tr w14:paraId="17DB892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5D71F">
            <w:r>
              <w:t>10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C0E28"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FCABF">
            <w:r>
              <w:t>高中物理教师</w:t>
            </w:r>
          </w:p>
        </w:tc>
        <w:tc>
          <w:tcPr>
            <w:tcW w:w="4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9C84D">
            <w:r>
              <w:t>1</w:t>
            </w:r>
          </w:p>
        </w:tc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BA189">
            <w:r>
              <w:t>1.一般为硕研及以上；</w:t>
            </w:r>
          </w:p>
          <w:p w14:paraId="4C3B4D59">
            <w:r>
              <w:t>2.教育部直属六所师范大学师范专业毕业生；高中阶段获得数学、物理、化学、生物、信息学等五大奥林匹克联赛省级二等奖及以上奖项的2026届毕业生（报考岗位须与参加竞赛获奖学科相同），可放宽至本科。</w:t>
            </w:r>
          </w:p>
        </w:tc>
        <w:tc>
          <w:tcPr>
            <w:tcW w:w="42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58377">
            <w:r>
              <w:t>【硕研】物理学类和力学类对应专业；教育学类：</w:t>
            </w:r>
            <w:r>
              <w:t>学科教学（物理）</w:t>
            </w:r>
          </w:p>
          <w:p w14:paraId="45B1F456">
            <w:r>
              <w:t>【本科】物理学类和力学类对应专业</w:t>
            </w:r>
          </w:p>
        </w:tc>
        <w:tc>
          <w:tcPr>
            <w:tcW w:w="8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B9134">
            <w:r>
              <w:t>bndsqz_zhaopin@163.com</w:t>
            </w:r>
          </w:p>
          <w:p w14:paraId="233E5BA5">
            <w:r>
              <w:t>蒋老师 0570-3078097</w:t>
            </w:r>
          </w:p>
        </w:tc>
      </w:tr>
      <w:tr w14:paraId="381103E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89E5F">
            <w:r>
              <w:t>11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19AA5"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FB815">
            <w:r>
              <w:t>高中化学教师</w:t>
            </w:r>
          </w:p>
        </w:tc>
        <w:tc>
          <w:tcPr>
            <w:tcW w:w="4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A6057">
            <w:r>
              <w:t>1</w:t>
            </w:r>
          </w:p>
        </w:tc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428D0">
            <w:r>
              <w:t>1.一般为硕研及以上；</w:t>
            </w:r>
          </w:p>
          <w:p w14:paraId="4FF5C61B">
            <w:r>
              <w:t>2.教育部直属六所师范大学师范专业毕业生；高中阶段获得数学、物理、化学、生物、信息学等五大奥林匹克联赛省级二等奖及以上奖项的2026届毕业生（报考岗位须与参加竞赛获奖学科相同），可放宽至本科。</w:t>
            </w:r>
          </w:p>
        </w:tc>
        <w:tc>
          <w:tcPr>
            <w:tcW w:w="42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44EBD">
            <w:r>
              <w:t>【硕研】化学类和化学工程与技术类对应专业；教育学类：</w:t>
            </w:r>
            <w:r>
              <w:t>学科教学（化学）</w:t>
            </w:r>
          </w:p>
          <w:p w14:paraId="36CBA2A4">
            <w:r>
              <w:t>【</w:t>
            </w:r>
            <w:r>
              <w:t>本科</w:t>
            </w:r>
            <w:r>
              <w:t>】</w:t>
            </w:r>
            <w:r>
              <w:t>化学类对应专业</w:t>
            </w:r>
          </w:p>
        </w:tc>
        <w:tc>
          <w:tcPr>
            <w:tcW w:w="8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9C6C5">
            <w:r>
              <w:t>bndsqz_zhaopin@163.com</w:t>
            </w:r>
          </w:p>
          <w:p w14:paraId="79CA7C4D">
            <w:r>
              <w:t>蒋老师 0570-3078097</w:t>
            </w:r>
          </w:p>
        </w:tc>
      </w:tr>
      <w:tr w14:paraId="711E70A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ABB15">
            <w:r>
              <w:t>12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26E90"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32F6E">
            <w:r>
              <w:t>高中历史教师</w:t>
            </w:r>
          </w:p>
        </w:tc>
        <w:tc>
          <w:tcPr>
            <w:tcW w:w="4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3A09D">
            <w:r>
              <w:t>1</w:t>
            </w:r>
          </w:p>
        </w:tc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6B5D4">
            <w:r>
              <w:t>1.一般为硕研及以上；</w:t>
            </w:r>
          </w:p>
          <w:p w14:paraId="3EAC5E18">
            <w:r>
              <w:t>2.教育部直属六所师范大学师范专业毕业生，可放宽至本科。</w:t>
            </w:r>
          </w:p>
        </w:tc>
        <w:tc>
          <w:tcPr>
            <w:tcW w:w="42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D0152">
            <w:r>
              <w:t>【硕研】中国史类和世界史类对应专业；马克思主义理论类：</w:t>
            </w:r>
            <w:r>
              <w:t>马克思主义中国化研究、马克思主义发展史、中国近现代社会治理、中国近现代史基本问题研究、党的历史与理论；</w:t>
            </w:r>
            <w:r>
              <w:t>教育学类:</w:t>
            </w:r>
            <w:r>
              <w:t>学科教学（历史）</w:t>
            </w:r>
          </w:p>
          <w:p w14:paraId="6430615E">
            <w:r>
              <w:t>【本科】</w:t>
            </w:r>
            <w:r>
              <w:t>历史学类：</w:t>
            </w:r>
            <w:r>
              <w:t>世界史、世界历史、历史学</w:t>
            </w:r>
          </w:p>
        </w:tc>
        <w:tc>
          <w:tcPr>
            <w:tcW w:w="8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D0B32">
            <w:r>
              <w:t>bndsqz_zhaopin@163.com</w:t>
            </w:r>
          </w:p>
          <w:p w14:paraId="6BACC869">
            <w:r>
              <w:t>蒋老师 0570-3078097</w:t>
            </w:r>
          </w:p>
        </w:tc>
      </w:tr>
      <w:tr w14:paraId="5DB3019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B26DD">
            <w:r>
              <w:t>13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7F1C3"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526EE">
            <w:r>
              <w:t>高中地理教师</w:t>
            </w:r>
          </w:p>
        </w:tc>
        <w:tc>
          <w:tcPr>
            <w:tcW w:w="4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6AA5C">
            <w:r>
              <w:t>1</w:t>
            </w:r>
          </w:p>
        </w:tc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E733C">
            <w:r>
              <w:t>1.一般为硕研及以上；</w:t>
            </w:r>
          </w:p>
          <w:p w14:paraId="628EA0FA">
            <w:r>
              <w:t>2.教育部直属六所师范大学师范专业毕业生，可放宽至本科。</w:t>
            </w:r>
          </w:p>
        </w:tc>
        <w:tc>
          <w:tcPr>
            <w:tcW w:w="42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03BD7">
            <w:r>
              <w:t>【硕研】地理学类对应专业；天文学类：</w:t>
            </w:r>
            <w:r>
              <w:t>天文学；</w:t>
            </w:r>
            <w:r>
              <w:t>大气科学类：</w:t>
            </w:r>
            <w:r>
              <w:t>大气科学、气象学、应用气象学、气象；</w:t>
            </w:r>
            <w:r>
              <w:t>海洋科学类：</w:t>
            </w:r>
            <w:r>
              <w:t>海洋科学；</w:t>
            </w:r>
            <w:r>
              <w:t>地质学类：</w:t>
            </w:r>
            <w:r>
              <w:t>地质学、第四纪地质学、构造地质学、矿物学、岩石学、矿床学、石油地质学、水文地质学、遥感与地理信息系统、遥感科学与技术、资源环境与区域规划；</w:t>
            </w:r>
            <w:r>
              <w:t>地质资源与地质工程类：</w:t>
            </w:r>
            <w:r>
              <w:t>地球信息科学、地质工程、地质资源与地质工程、矿产普查与勘探、旅游地质与地质遗迹、水文学与水资源、资源与环境遥感；</w:t>
            </w:r>
            <w:r>
              <w:t>环境科学与工程类：</w:t>
            </w:r>
            <w:r>
              <w:t>海岸带资源与环境、资源与环境、环境科学、环境科学与工程、环境科学与新能源技术、环境生态学；</w:t>
            </w:r>
            <w:r>
              <w:t>教育学类：</w:t>
            </w:r>
            <w:r>
              <w:t>学科教学（地理）</w:t>
            </w:r>
          </w:p>
          <w:p w14:paraId="279B5F3A">
            <w:r>
              <w:t>【本科】地理科学类</w:t>
            </w:r>
            <w:r>
              <w:t>：地理科学、自然地理与资源环境、资源环境与城乡规划管理、人文地理与城乡规划、地理信息科学、地理信息技术、地理信息系统；</w:t>
            </w:r>
            <w:r>
              <w:t>大气科学类：</w:t>
            </w:r>
            <w:r>
              <w:t>大气科学、应用气象学、地球系统科学；</w:t>
            </w:r>
            <w:r>
              <w:t>海洋科学类：</w:t>
            </w:r>
            <w:r>
              <w:t>海洋科学；</w:t>
            </w:r>
            <w:r>
              <w:t>地球物理学类：</w:t>
            </w:r>
            <w:r>
              <w:t>地球物理学；</w:t>
            </w:r>
            <w:r>
              <w:t>地质学类：</w:t>
            </w:r>
            <w:r>
              <w:t>地质学、地球信息科学与技术；</w:t>
            </w:r>
            <w:r>
              <w:t>环境科学与工程类：</w:t>
            </w:r>
            <w:r>
              <w:t>环境科学与工程、环境科学</w:t>
            </w:r>
          </w:p>
        </w:tc>
        <w:tc>
          <w:tcPr>
            <w:tcW w:w="8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8F42A">
            <w:r>
              <w:t>bndsqz_zhaopin@163.com</w:t>
            </w:r>
          </w:p>
          <w:p w14:paraId="00BD4C1D">
            <w:r>
              <w:t>蒋老师 0570-3078097</w:t>
            </w:r>
          </w:p>
        </w:tc>
      </w:tr>
      <w:tr w14:paraId="38E7D20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41DCB">
            <w:r>
              <w:t>14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1C01C"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A3A42">
            <w:r>
              <w:t>高中体育教师</w:t>
            </w:r>
          </w:p>
        </w:tc>
        <w:tc>
          <w:tcPr>
            <w:tcW w:w="4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DC915">
            <w:r>
              <w:t>1</w:t>
            </w:r>
          </w:p>
        </w:tc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3AADA">
            <w:r>
              <w:t>1.一般为硕研及以上；</w:t>
            </w:r>
          </w:p>
          <w:p w14:paraId="0940D77E">
            <w:r>
              <w:t>2.教育部直属六所师范大学师范专业毕业生，可放宽至本科。</w:t>
            </w:r>
          </w:p>
        </w:tc>
        <w:tc>
          <w:tcPr>
            <w:tcW w:w="42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6CC90">
            <w:r>
              <w:t>【硕研】体育学类对应专业；教育学类：</w:t>
            </w:r>
            <w:r>
              <w:t>体育教育学、体育教育与社会体育、体育教育与训练学、学科教学（体育）</w:t>
            </w:r>
          </w:p>
          <w:p w14:paraId="43967C19">
            <w:r>
              <w:t>【本科】体育学类：</w:t>
            </w:r>
            <w:r>
              <w:t>体育教育、运动训练、体能训练、运动能力开发</w:t>
            </w:r>
          </w:p>
        </w:tc>
        <w:tc>
          <w:tcPr>
            <w:tcW w:w="8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16FA4">
            <w:r>
              <w:t>bndsqz_zhaopin@163.com</w:t>
            </w:r>
          </w:p>
          <w:p w14:paraId="34BF0A92">
            <w:r>
              <w:t>蒋老师 0570-3078097</w:t>
            </w:r>
          </w:p>
        </w:tc>
      </w:tr>
      <w:tr w14:paraId="15076A8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3659C">
            <w:r>
              <w:t>15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6EEA8">
            <w:r>
              <w:t>衢州中专</w:t>
            </w:r>
          </w:p>
          <w:p w14:paraId="6CC29EAB">
            <w:r>
              <w:t>（8）</w:t>
            </w:r>
          </w:p>
        </w:tc>
        <w:tc>
          <w:tcPr>
            <w:tcW w:w="6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436F7">
            <w:r>
              <w:t>中职语文教师</w:t>
            </w:r>
          </w:p>
        </w:tc>
        <w:tc>
          <w:tcPr>
            <w:tcW w:w="4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02538">
            <w:r>
              <w:t>3</w:t>
            </w:r>
          </w:p>
        </w:tc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260B3">
            <w:r>
              <w:t>1.一般为硕研及以上；</w:t>
            </w:r>
          </w:p>
          <w:p w14:paraId="35A7FB67">
            <w:r>
              <w:t>2.教育部直属六所师范大学师范专业毕业生，可放宽至本科。</w:t>
            </w:r>
          </w:p>
        </w:tc>
        <w:tc>
          <w:tcPr>
            <w:tcW w:w="42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3C4C2">
            <w:r>
              <w:t>【</w:t>
            </w:r>
            <w:r>
              <w:t>硕研</w:t>
            </w:r>
            <w:r>
              <w:t>】</w:t>
            </w:r>
            <w:r>
              <w:t>中国语言文学类对应专业；教育学类</w:t>
            </w:r>
            <w:r>
              <w:t>：国际汉语教育、学科教学（语文）、国际中文教育</w:t>
            </w:r>
          </w:p>
          <w:p w14:paraId="61457517">
            <w:r>
              <w:t>【</w:t>
            </w:r>
            <w:r>
              <w:t>本科</w:t>
            </w:r>
            <w:r>
              <w:t>】</w:t>
            </w:r>
            <w:r>
              <w:t>中国语言文学类</w:t>
            </w:r>
            <w:r>
              <w:t>：汉语言文学、汉语言、汉语言文学教育、汉语国际教育、中文国际教育、中国少数民族语言文学、古典文献、古典文献学、应用语言学、对外汉语、中国语言文化、中国语言与文化、中国古典学；</w:t>
            </w:r>
            <w:r>
              <w:t>教育学类：</w:t>
            </w:r>
            <w:r>
              <w:t>汉语言文学教育</w:t>
            </w:r>
          </w:p>
        </w:tc>
        <w:tc>
          <w:tcPr>
            <w:tcW w:w="8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C1A0C">
            <w:r>
              <w:t>zjqzzzbgs@163.com</w:t>
            </w:r>
          </w:p>
          <w:p w14:paraId="4AB30F33">
            <w:r>
              <w:t>何老师 0570-8022011</w:t>
            </w:r>
          </w:p>
        </w:tc>
      </w:tr>
      <w:tr w14:paraId="438BA79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8AF75">
            <w:r>
              <w:t>16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600AE"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64DA6">
            <w:r>
              <w:t>中职数学教师</w:t>
            </w:r>
          </w:p>
        </w:tc>
        <w:tc>
          <w:tcPr>
            <w:tcW w:w="4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DF787">
            <w:r>
              <w:t>3</w:t>
            </w:r>
          </w:p>
        </w:tc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AD204">
            <w:r>
              <w:t>1.一般为硕研及以上；</w:t>
            </w:r>
          </w:p>
          <w:p w14:paraId="5DC99470">
            <w:r>
              <w:t>2.教育部直属六所师范大学师范专业毕业生；高中阶段获得数学、物理、化学、生物、信息学等五大奥林匹克联赛省级二等奖及以上奖项的2026届毕业生（报考岗位须与参加竞赛获奖学科相同），可放宽至本科。</w:t>
            </w:r>
          </w:p>
        </w:tc>
        <w:tc>
          <w:tcPr>
            <w:tcW w:w="42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F86D6">
            <w:r>
              <w:t>【硕研】数学类对应专业；教育学类：</w:t>
            </w:r>
            <w:r>
              <w:t>学科教学（数学）</w:t>
            </w:r>
          </w:p>
          <w:p w14:paraId="7C2E39E7">
            <w:r>
              <w:t>【本科】数学类对应专业</w:t>
            </w:r>
          </w:p>
        </w:tc>
        <w:tc>
          <w:tcPr>
            <w:tcW w:w="8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6612D">
            <w:r>
              <w:t>zjqzzzbgs@163.com</w:t>
            </w:r>
          </w:p>
          <w:p w14:paraId="1E74182C">
            <w:r>
              <w:t>何老师 0570-8022011</w:t>
            </w:r>
          </w:p>
        </w:tc>
      </w:tr>
      <w:tr w14:paraId="600AB75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2B41B">
            <w:r>
              <w:t>17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56681"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8B484">
            <w:r>
              <w:t>无人机</w:t>
            </w:r>
          </w:p>
          <w:p w14:paraId="0C695C0C">
            <w:r>
              <w:t>教师</w:t>
            </w:r>
          </w:p>
        </w:tc>
        <w:tc>
          <w:tcPr>
            <w:tcW w:w="4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8DDCF">
            <w:r>
              <w:t>1</w:t>
            </w:r>
          </w:p>
        </w:tc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009FE">
            <w:r>
              <w:t>本科及以上</w:t>
            </w:r>
          </w:p>
        </w:tc>
        <w:tc>
          <w:tcPr>
            <w:tcW w:w="42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87002">
            <w:r>
              <w:t>【硕研】航空宇航科学与技术类：</w:t>
            </w:r>
            <w:r>
              <w:t>飞行器设计、航空宇航推进理论与工程、航空宇航制造工程、通用航空飞行器设计与制造；</w:t>
            </w:r>
            <w:r>
              <w:t>控制科学与工程类：</w:t>
            </w:r>
            <w:r>
              <w:t>机电一体化理论及其应用、机器人科学与工程；</w:t>
            </w:r>
            <w:r>
              <w:t>机械工程类：</w:t>
            </w:r>
            <w:r>
              <w:t>机械电子工程</w:t>
            </w:r>
          </w:p>
          <w:p w14:paraId="6CE8E025">
            <w:r>
              <w:t>【本科】航空航天类：</w:t>
            </w:r>
            <w:r>
              <w:t>无人机系统应用技术、无人驾驶航空器系统工程、智能飞行器技术、飞行器设计与工程、飞行器控制与信息工程、飞行器维修工程技术；</w:t>
            </w:r>
            <w:r>
              <w:t>自动化类：</w:t>
            </w:r>
            <w:r>
              <w:t>自动化、机械电子工程技术；</w:t>
            </w:r>
            <w:r>
              <w:t>机械类：</w:t>
            </w:r>
            <w:r>
              <w:t>机械设计制造及自动化、机械设计制造及其自动化</w:t>
            </w:r>
          </w:p>
        </w:tc>
        <w:tc>
          <w:tcPr>
            <w:tcW w:w="8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BB74D">
            <w:r>
              <w:t>zjqzzzbgs@163.com</w:t>
            </w:r>
          </w:p>
          <w:p w14:paraId="0ADB86DD">
            <w:r>
              <w:t>何老师 0570-8022011</w:t>
            </w:r>
          </w:p>
        </w:tc>
      </w:tr>
      <w:tr w14:paraId="641A3AC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0E739">
            <w:r>
              <w:t>18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1DACA"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48297">
            <w:r>
              <w:t>中职机械教师</w:t>
            </w:r>
          </w:p>
        </w:tc>
        <w:tc>
          <w:tcPr>
            <w:tcW w:w="4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B67A7">
            <w:r>
              <w:t>1</w:t>
            </w:r>
          </w:p>
        </w:tc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B904B">
            <w:r>
              <w:t>本科及以上</w:t>
            </w:r>
          </w:p>
        </w:tc>
        <w:tc>
          <w:tcPr>
            <w:tcW w:w="42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847B2">
            <w:r>
              <w:t>【硕研】机械工程类：</w:t>
            </w:r>
            <w:r>
              <w:t>机械工程、机械电子工程、机械设计及理论、机械制造及其自动化、智能制造、智能制造工程、智能制造技术、机械</w:t>
            </w:r>
          </w:p>
          <w:p w14:paraId="2DB720CB">
            <w:r>
              <w:t>【本科】机械类：</w:t>
            </w:r>
            <w:r>
              <w:t>机械工程、机械制造及自动化、机械工程及自动化、机械工程及其自动化、机械设计制造及自动化、机械设计制造及其自动化、数控加工与模具设计、数控技术、机械工艺技术、机电技术教育、智能制造工程、智能制造工程技术</w:t>
            </w:r>
          </w:p>
        </w:tc>
        <w:tc>
          <w:tcPr>
            <w:tcW w:w="8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3221D">
            <w:r>
              <w:t>zjqzzzbgs@163.com</w:t>
            </w:r>
          </w:p>
          <w:p w14:paraId="6135DCF2">
            <w:r>
              <w:t>何老师 0570-8022011</w:t>
            </w:r>
          </w:p>
        </w:tc>
      </w:tr>
      <w:tr w14:paraId="6D603C9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0FD95">
            <w:r>
              <w:t>19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E2EB1">
            <w:r>
              <w:t>衢州市直义教段学校</w:t>
            </w:r>
          </w:p>
          <w:p w14:paraId="63C56159">
            <w:r>
              <w:t>（31）</w:t>
            </w:r>
          </w:p>
        </w:tc>
        <w:tc>
          <w:tcPr>
            <w:tcW w:w="6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877E2">
            <w:r>
              <w:t>中小学</w:t>
            </w:r>
          </w:p>
          <w:p w14:paraId="5F2A0341">
            <w:r>
              <w:t>语文教师</w:t>
            </w:r>
          </w:p>
        </w:tc>
        <w:tc>
          <w:tcPr>
            <w:tcW w:w="4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41F7E">
            <w:r>
              <w:t>13</w:t>
            </w:r>
          </w:p>
        </w:tc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3F1BE">
            <w:r>
              <w:t>本科及以上</w:t>
            </w:r>
          </w:p>
        </w:tc>
        <w:tc>
          <w:tcPr>
            <w:tcW w:w="42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31B8B">
            <w:r>
              <w:t>【</w:t>
            </w:r>
            <w:r>
              <w:t>硕研</w:t>
            </w:r>
            <w:r>
              <w:t>】</w:t>
            </w:r>
            <w:r>
              <w:t>中国语言文学类对应专业；教育学类</w:t>
            </w:r>
            <w:r>
              <w:t>：国际汉语教育、学科教学（语文）、国际中文教育、小学教育、小学教育学</w:t>
            </w:r>
          </w:p>
          <w:p w14:paraId="185534F1">
            <w:r>
              <w:t>【</w:t>
            </w:r>
            <w:r>
              <w:t>本科</w:t>
            </w:r>
            <w:r>
              <w:t>】</w:t>
            </w:r>
            <w:r>
              <w:t>中国语言文学类</w:t>
            </w:r>
            <w:r>
              <w:t>：汉语言文学、汉语言、汉语言文学教育、汉语国际教育、中文国际教育、中国少数民族语言文学、古典文献、古典文献学、应用语言学、对外汉语、中国语言文化、中国语言与文化、中国古典学；</w:t>
            </w:r>
            <w:r>
              <w:t>教育学类：</w:t>
            </w:r>
            <w:r>
              <w:t>汉语言文学教育、小学教育、小学教育学</w:t>
            </w:r>
          </w:p>
        </w:tc>
        <w:tc>
          <w:tcPr>
            <w:tcW w:w="8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7FB2A">
            <w:r>
              <w:t>1160412664@qq.com</w:t>
            </w:r>
          </w:p>
          <w:p w14:paraId="56DFAE3C">
            <w:r>
              <w:t>郑老师 0570-2910019</w:t>
            </w:r>
          </w:p>
        </w:tc>
      </w:tr>
      <w:tr w14:paraId="02C70F8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AD175">
            <w:r>
              <w:t>20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356E9"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F4793">
            <w:r>
              <w:t>中小学</w:t>
            </w:r>
          </w:p>
          <w:p w14:paraId="2F8B064B">
            <w:r>
              <w:t>数学教师</w:t>
            </w:r>
          </w:p>
        </w:tc>
        <w:tc>
          <w:tcPr>
            <w:tcW w:w="4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DA1EE">
            <w:r>
              <w:t>9</w:t>
            </w:r>
          </w:p>
        </w:tc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34EC3">
            <w:r>
              <w:t>本科及以上</w:t>
            </w:r>
          </w:p>
        </w:tc>
        <w:tc>
          <w:tcPr>
            <w:tcW w:w="42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E89F7">
            <w:r>
              <w:t>【硕研】数学类对应专业；教育学类：</w:t>
            </w:r>
            <w:r>
              <w:t>学科教学（数学）、小学教育、小学教育学</w:t>
            </w:r>
          </w:p>
          <w:p w14:paraId="0F6C8866">
            <w:r>
              <w:t>【本科】数学类对应专业；教育学类：</w:t>
            </w:r>
            <w:r>
              <w:t>小学教育、小学教育学</w:t>
            </w:r>
          </w:p>
        </w:tc>
        <w:tc>
          <w:tcPr>
            <w:tcW w:w="8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A6DAA">
            <w:r>
              <w:t>1160412664@qq.com</w:t>
            </w:r>
          </w:p>
          <w:p w14:paraId="6ECE754A">
            <w:r>
              <w:t>郑老师 0570-2910019</w:t>
            </w:r>
          </w:p>
        </w:tc>
      </w:tr>
      <w:tr w14:paraId="225B959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ED339">
            <w:r>
              <w:t>21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C8490"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362C2">
            <w:r>
              <w:t>中小学</w:t>
            </w:r>
          </w:p>
          <w:p w14:paraId="6B6F5D54">
            <w:r>
              <w:t>英语</w:t>
            </w:r>
          </w:p>
        </w:tc>
        <w:tc>
          <w:tcPr>
            <w:tcW w:w="4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1FB23">
            <w:r>
              <w:t>1</w:t>
            </w:r>
          </w:p>
        </w:tc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70978">
            <w:r>
              <w:t>本科及以上</w:t>
            </w:r>
          </w:p>
        </w:tc>
        <w:tc>
          <w:tcPr>
            <w:tcW w:w="42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17036">
            <w:r>
              <w:t>【硕研】外国语言文学类对应专业；教育学类：</w:t>
            </w:r>
            <w:r>
              <w:t>学科教学（英语）、外国语言教育学</w:t>
            </w:r>
          </w:p>
          <w:p w14:paraId="22C8DCA5">
            <w:r>
              <w:t>【本科】外国语言文学类：</w:t>
            </w:r>
            <w:r>
              <w:t>英语、英语（师范）、应用英语、翻译、应用外语</w:t>
            </w:r>
          </w:p>
        </w:tc>
        <w:tc>
          <w:tcPr>
            <w:tcW w:w="8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32717">
            <w:r>
              <w:t>1160412664@qq.com</w:t>
            </w:r>
          </w:p>
          <w:p w14:paraId="32EAAAB5">
            <w:r>
              <w:t>郑老师 0570-2910019</w:t>
            </w:r>
          </w:p>
        </w:tc>
      </w:tr>
      <w:tr w14:paraId="238B722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0A731">
            <w:r>
              <w:t>22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170C9"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EB88E">
            <w:r>
              <w:t>中小学</w:t>
            </w:r>
          </w:p>
          <w:p w14:paraId="592FA308">
            <w:r>
              <w:t>科学教师</w:t>
            </w:r>
          </w:p>
        </w:tc>
        <w:tc>
          <w:tcPr>
            <w:tcW w:w="4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9E733">
            <w:r>
              <w:t>3</w:t>
            </w:r>
          </w:p>
        </w:tc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14168">
            <w:r>
              <w:t>本科及以上</w:t>
            </w:r>
          </w:p>
        </w:tc>
        <w:tc>
          <w:tcPr>
            <w:tcW w:w="42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78EB4">
            <w:r>
              <w:t>【硕研】物理学类：</w:t>
            </w:r>
            <w:r>
              <w:t>物理学、应用物理、化学物理；</w:t>
            </w:r>
            <w:r>
              <w:t>化学类：</w:t>
            </w:r>
            <w:r>
              <w:t>高分子化学与物理、化学、化学生物学、物理化学；</w:t>
            </w:r>
            <w:r>
              <w:t>生物学类：</w:t>
            </w:r>
            <w:r>
              <w:t>化学生物学、生物技术、生物学、生物物理学、生物化学与分子生物学；</w:t>
            </w:r>
            <w:r>
              <w:t>教育学类：</w:t>
            </w:r>
            <w:r>
              <w:t>科学传播与科学教育、科学教育、科学教育学、学科教学（化学）、学科教学（生物）、学科教学（物理）</w:t>
            </w:r>
          </w:p>
          <w:p w14:paraId="37549F4A">
            <w:r>
              <w:t>【本科】物理学类：</w:t>
            </w:r>
            <w:r>
              <w:t>物理学、应用物理学；</w:t>
            </w:r>
            <w:r>
              <w:t>化学类：</w:t>
            </w:r>
            <w:r>
              <w:t>化学、应用化学、化学生物学；</w:t>
            </w:r>
            <w:r>
              <w:t>生物科学类：</w:t>
            </w:r>
            <w:r>
              <w:t>生物科学、生物技术、生物科学与生物技术、生物化学与分子生物学；</w:t>
            </w:r>
            <w:r>
              <w:t>教育学类：</w:t>
            </w:r>
            <w:r>
              <w:t>小学教育、小学教育学、科学教育</w:t>
            </w:r>
          </w:p>
        </w:tc>
        <w:tc>
          <w:tcPr>
            <w:tcW w:w="8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F392D">
            <w:r>
              <w:t>1160412664@qq.com</w:t>
            </w:r>
          </w:p>
          <w:p w14:paraId="1070642C">
            <w:r>
              <w:t>郑老师 0570-2910019</w:t>
            </w:r>
          </w:p>
        </w:tc>
      </w:tr>
      <w:tr w14:paraId="4B6C018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6E22F">
            <w:r>
              <w:t>23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E96FF"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BC664">
            <w:r>
              <w:t>中小学</w:t>
            </w:r>
          </w:p>
          <w:p w14:paraId="2761B91A">
            <w:r>
              <w:t>音乐教师</w:t>
            </w:r>
          </w:p>
        </w:tc>
        <w:tc>
          <w:tcPr>
            <w:tcW w:w="4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54490">
            <w:r>
              <w:t>1</w:t>
            </w:r>
          </w:p>
        </w:tc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665F0">
            <w:r>
              <w:t>本科及以上</w:t>
            </w:r>
          </w:p>
        </w:tc>
        <w:tc>
          <w:tcPr>
            <w:tcW w:w="42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35707">
            <w:r>
              <w:t>【硕研】音乐与舞蹈学类对应专业；教育学类：</w:t>
            </w:r>
            <w:r>
              <w:t>学科教学（音乐）</w:t>
            </w:r>
          </w:p>
          <w:p w14:paraId="50898F97">
            <w:r>
              <w:t>【本科】音乐与舞蹈学类：</w:t>
            </w:r>
            <w:r>
              <w:t>音乐表演、音乐学、音乐教育、舞蹈表演、舞蹈学、舞蹈编导、舞蹈表演与编导、舞蹈教育；</w:t>
            </w:r>
            <w:r>
              <w:t>教育学类：</w:t>
            </w:r>
            <w:r>
              <w:t>艺术教育</w:t>
            </w:r>
          </w:p>
        </w:tc>
        <w:tc>
          <w:tcPr>
            <w:tcW w:w="8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A894A">
            <w:r>
              <w:t>1160412664@qq.com</w:t>
            </w:r>
          </w:p>
          <w:p w14:paraId="29E89485">
            <w:r>
              <w:t>郑老师 0570-2910019</w:t>
            </w:r>
          </w:p>
        </w:tc>
      </w:tr>
      <w:tr w14:paraId="59BF13A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2EC23">
            <w:r>
              <w:t>24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D5CAD"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9816D">
            <w:r>
              <w:t>中小学</w:t>
            </w:r>
          </w:p>
          <w:p w14:paraId="1B00E087">
            <w:r>
              <w:t>美术教师</w:t>
            </w:r>
          </w:p>
        </w:tc>
        <w:tc>
          <w:tcPr>
            <w:tcW w:w="4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B91ED">
            <w:r>
              <w:t>2</w:t>
            </w:r>
          </w:p>
        </w:tc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689FD">
            <w:r>
              <w:t>本科及以上</w:t>
            </w:r>
          </w:p>
        </w:tc>
        <w:tc>
          <w:tcPr>
            <w:tcW w:w="42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608B2">
            <w:r>
              <w:t>【硕研】美术学类、设计学类和艺术学理论类对应专业；教育学类：</w:t>
            </w:r>
            <w:r>
              <w:t>学科教学（美术）</w:t>
            </w:r>
          </w:p>
          <w:p w14:paraId="5CFB53D7">
            <w:r>
              <w:t>【本科】美术学类：</w:t>
            </w:r>
            <w:r>
              <w:t>美术、美术学、绘画、雕塑、中国画、中国画与书法、美术教育、书法学；</w:t>
            </w:r>
            <w:r>
              <w:t>设计学类：</w:t>
            </w:r>
            <w:r>
              <w:t>视觉传达设计、视觉传达、艺术设计学、艺术设计、陶瓷艺术设计；</w:t>
            </w:r>
            <w:r>
              <w:t>教育学类：</w:t>
            </w:r>
            <w:r>
              <w:t>艺术教育</w:t>
            </w:r>
          </w:p>
        </w:tc>
        <w:tc>
          <w:tcPr>
            <w:tcW w:w="8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5CD71">
            <w:r>
              <w:t>1160412664@qq.com</w:t>
            </w:r>
          </w:p>
          <w:p w14:paraId="05E38FEF">
            <w:r>
              <w:t>郑老师 0570-2910019</w:t>
            </w:r>
          </w:p>
        </w:tc>
      </w:tr>
      <w:tr w14:paraId="7F24CF7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6AB39">
            <w:r>
              <w:t>25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E82D8"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1875E">
            <w:r>
              <w:t>中小学</w:t>
            </w:r>
          </w:p>
          <w:p w14:paraId="0AD01580">
            <w:r>
              <w:t>体育教师</w:t>
            </w:r>
          </w:p>
        </w:tc>
        <w:tc>
          <w:tcPr>
            <w:tcW w:w="4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0F933">
            <w:r>
              <w:t>2</w:t>
            </w:r>
          </w:p>
        </w:tc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D31FD">
            <w:r>
              <w:t>本科及以上</w:t>
            </w:r>
          </w:p>
        </w:tc>
        <w:tc>
          <w:tcPr>
            <w:tcW w:w="42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A05A4">
            <w:r>
              <w:t>【硕研】体育学类对应专业；教育学类：</w:t>
            </w:r>
            <w:r>
              <w:t>体育教育学、体育教育与社会体育、体育教育与训练学、学科教学（体育）</w:t>
            </w:r>
          </w:p>
          <w:p w14:paraId="619AB71D">
            <w:r>
              <w:t>【本科】体育学类：</w:t>
            </w:r>
            <w:r>
              <w:t>体育教育、运动训练、体能训练、运动能力开发</w:t>
            </w:r>
          </w:p>
        </w:tc>
        <w:tc>
          <w:tcPr>
            <w:tcW w:w="8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6FDB0">
            <w:r>
              <w:t>1160412664@qq.com</w:t>
            </w:r>
          </w:p>
          <w:p w14:paraId="212FDCA9">
            <w:r>
              <w:t>郑老师 0570-2910019</w:t>
            </w:r>
          </w:p>
        </w:tc>
      </w:tr>
      <w:tr w14:paraId="3478076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09361"/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C394D">
            <w:r>
              <w:t>合计</w:t>
            </w:r>
          </w:p>
        </w:tc>
        <w:tc>
          <w:tcPr>
            <w:tcW w:w="6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56FEC"/>
        </w:tc>
        <w:tc>
          <w:tcPr>
            <w:tcW w:w="4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835CE">
            <w:r>
              <w:t>56</w:t>
            </w:r>
          </w:p>
        </w:tc>
        <w:tc>
          <w:tcPr>
            <w:tcW w:w="2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EEC6E"/>
        </w:tc>
        <w:tc>
          <w:tcPr>
            <w:tcW w:w="42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AA6B4"/>
        </w:tc>
        <w:tc>
          <w:tcPr>
            <w:tcW w:w="8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5DD40"/>
        </w:tc>
      </w:tr>
    </w:tbl>
    <w:p w14:paraId="0078B67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55108C"/>
    <w:rsid w:val="51551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2025-11-01T14:04:00Z</dcterms:created>
  <dc:creator>c</dc:creator>
  <cp:lastModifiedBy>c</cp:lastModifiedBy>
  <dcterms:modified xsi:type="dcterms:W3CDTF">2025-11-01T14:05:23Z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6825496690A84B628914C5DAECD7CCE7_11</vt:lpwstr>
  </property>
  <property fmtid="{D5CDD505-2E9C-101B-9397-08002B2CF9AE}" pid="4" name="KSOTemplateDocerSaveRecord">
    <vt:lpwstr>eyJoZGlkIjoiOWE4NDk4ZWMyYzFlZjZjZDQzOGRlODAwNTI1NTAzMDUiLCJ1c2VySWQiOiIxMjQwMTE4MzIyIn0=</vt:lpwstr>
  </property>
</Properties>
</file>