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99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9C7EE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海勃湾区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年事业单位人才引进</w:t>
      </w:r>
    </w:p>
    <w:p w14:paraId="6CE444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报名审核登记表</w:t>
      </w:r>
    </w:p>
    <w:p w14:paraId="0E1570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报考岗位：</w:t>
      </w:r>
    </w:p>
    <w:tbl>
      <w:tblPr>
        <w:tblStyle w:val="9"/>
        <w:tblW w:w="950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36"/>
        <w:gridCol w:w="68"/>
        <w:gridCol w:w="1132"/>
        <w:gridCol w:w="29"/>
        <w:gridCol w:w="1351"/>
        <w:gridCol w:w="1214"/>
        <w:gridCol w:w="556"/>
        <w:gridCol w:w="1089"/>
        <w:gridCol w:w="1692"/>
      </w:tblGrid>
      <w:tr w14:paraId="308A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1862BB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036" w:type="dxa"/>
            <w:noWrap w:val="0"/>
            <w:vAlign w:val="center"/>
          </w:tcPr>
          <w:p w14:paraId="1F5144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9875D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81424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FB7C09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089" w:type="dxa"/>
            <w:noWrap w:val="0"/>
            <w:vAlign w:val="center"/>
          </w:tcPr>
          <w:p w14:paraId="193C3C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2" w:type="dxa"/>
            <w:vMerge w:val="restart"/>
            <w:noWrap w:val="0"/>
            <w:vAlign w:val="center"/>
          </w:tcPr>
          <w:p w14:paraId="4853B1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 片</w:t>
            </w:r>
          </w:p>
        </w:tc>
      </w:tr>
      <w:tr w14:paraId="0963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316020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036" w:type="dxa"/>
            <w:noWrap w:val="0"/>
            <w:vAlign w:val="center"/>
          </w:tcPr>
          <w:p w14:paraId="3ECF8F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85DC8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CED1D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CDBEF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089" w:type="dxa"/>
            <w:noWrap w:val="0"/>
            <w:vAlign w:val="center"/>
          </w:tcPr>
          <w:p w14:paraId="1BC69D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4E3ECE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05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75E350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036" w:type="dxa"/>
            <w:noWrap w:val="0"/>
            <w:vAlign w:val="center"/>
          </w:tcPr>
          <w:p w14:paraId="63A063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AF938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239" w:type="dxa"/>
            <w:gridSpan w:val="5"/>
            <w:noWrap w:val="0"/>
            <w:vAlign w:val="center"/>
          </w:tcPr>
          <w:p w14:paraId="491F41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0DBD18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FC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33" w:type="dxa"/>
            <w:noWrap w:val="0"/>
            <w:vAlign w:val="center"/>
          </w:tcPr>
          <w:p w14:paraId="2654E5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036" w:type="dxa"/>
            <w:noWrap w:val="0"/>
            <w:vAlign w:val="center"/>
          </w:tcPr>
          <w:p w14:paraId="668757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5E8C6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99AB7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05904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  <w:p w14:paraId="72A709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089" w:type="dxa"/>
            <w:noWrap w:val="0"/>
            <w:vAlign w:val="center"/>
          </w:tcPr>
          <w:p w14:paraId="1F7CD4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65E2A4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8B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33" w:type="dxa"/>
            <w:noWrap w:val="0"/>
            <w:vAlign w:val="center"/>
          </w:tcPr>
          <w:p w14:paraId="315624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036" w:type="dxa"/>
            <w:noWrap w:val="0"/>
            <w:vAlign w:val="center"/>
          </w:tcPr>
          <w:p w14:paraId="70E4E1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AA8CE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28B56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486FE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工作单位是否同意报考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27B523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4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否</w:t>
            </w:r>
          </w:p>
        </w:tc>
      </w:tr>
      <w:tr w14:paraId="2E0B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333" w:type="dxa"/>
            <w:noWrap w:val="0"/>
            <w:vAlign w:val="center"/>
          </w:tcPr>
          <w:p w14:paraId="6C466A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户籍</w:t>
            </w:r>
          </w:p>
          <w:p w14:paraId="36C7BF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所在地</w:t>
            </w:r>
          </w:p>
        </w:tc>
        <w:tc>
          <w:tcPr>
            <w:tcW w:w="1036" w:type="dxa"/>
            <w:noWrap w:val="0"/>
            <w:vAlign w:val="center"/>
          </w:tcPr>
          <w:p w14:paraId="354B32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61FC6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A8184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5BCE8D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平均学分绩点</w:t>
            </w:r>
          </w:p>
          <w:p w14:paraId="4ECF4685">
            <w:pPr>
              <w:jc w:val="center"/>
              <w:rPr>
                <w:rFonts w:hint="default" w:ascii="Calibri" w:hAnsi="Calibri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班级排名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65E0A4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44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33" w:type="dxa"/>
            <w:noWrap w:val="0"/>
            <w:vAlign w:val="center"/>
          </w:tcPr>
          <w:p w14:paraId="6C2155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4A592A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4E98D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49EEBF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72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33" w:type="dxa"/>
            <w:noWrap w:val="0"/>
            <w:vAlign w:val="center"/>
          </w:tcPr>
          <w:p w14:paraId="015F8F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16EEC3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19350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5748B0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3EE1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1333" w:type="dxa"/>
            <w:noWrap w:val="0"/>
            <w:vAlign w:val="center"/>
          </w:tcPr>
          <w:p w14:paraId="7811FD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</w:t>
            </w:r>
          </w:p>
          <w:p w14:paraId="3A02EB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  <w:p w14:paraId="0435DD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简</w:t>
            </w:r>
          </w:p>
          <w:p w14:paraId="616092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D5A6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.07   ×××大学×××学院×××专业学习（本科，学制                    </w:t>
            </w:r>
          </w:p>
          <w:p w14:paraId="1D692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4年）</w:t>
            </w:r>
          </w:p>
          <w:p w14:paraId="4DB75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   待业</w:t>
            </w:r>
          </w:p>
          <w:p w14:paraId="3798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   ×××大学×××学院×××专业学习（研究生，学</w:t>
            </w:r>
          </w:p>
          <w:p w14:paraId="233B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制3年）</w:t>
            </w:r>
          </w:p>
          <w:p w14:paraId="042A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 至今     ×××公司×××部门×××岗位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  <w:p w14:paraId="391E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5ECC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从大学本科阶段填写，写清楚所有工作学习阶段经历，各阶段经历时间要前后衔接）</w:t>
            </w:r>
          </w:p>
        </w:tc>
      </w:tr>
      <w:tr w14:paraId="3A46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33" w:type="dxa"/>
            <w:noWrap w:val="0"/>
            <w:vAlign w:val="center"/>
          </w:tcPr>
          <w:p w14:paraId="3D02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担任学生</w:t>
            </w:r>
          </w:p>
          <w:p w14:paraId="27B7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E266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大学入学以来，XX年XX月-XX年XX月、何级别、名称</w:t>
            </w:r>
          </w:p>
        </w:tc>
      </w:tr>
      <w:tr w14:paraId="0F65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333" w:type="dxa"/>
            <w:noWrap w:val="0"/>
            <w:vAlign w:val="center"/>
          </w:tcPr>
          <w:p w14:paraId="1F87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38FD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7CDC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大学入学以来，何时、何级别、名称</w:t>
            </w:r>
          </w:p>
        </w:tc>
      </w:tr>
      <w:tr w14:paraId="24C2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restart"/>
            <w:noWrap w:val="0"/>
            <w:vAlign w:val="center"/>
          </w:tcPr>
          <w:p w14:paraId="0A43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4D13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及主要</w:t>
            </w:r>
          </w:p>
          <w:p w14:paraId="06CE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72CB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7382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0ED1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4" w:type="dxa"/>
            <w:noWrap w:val="0"/>
            <w:vAlign w:val="center"/>
          </w:tcPr>
          <w:p w14:paraId="0E9C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 w14:paraId="2E8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009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14D2F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D45C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79E7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55BF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9B3B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4D9BB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已去世或已退休人员应在单位和职务后注明</w:t>
            </w:r>
          </w:p>
        </w:tc>
      </w:tr>
      <w:tr w14:paraId="5D7F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10A12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7FAF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151B1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6C4CF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43414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02096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76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31550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5F84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8E80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4F5F9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58C34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4F66A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D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6BBCE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C186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E02A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0C1B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60B97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77A8C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89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33" w:type="dxa"/>
            <w:noWrap w:val="0"/>
            <w:vAlign w:val="center"/>
          </w:tcPr>
          <w:p w14:paraId="2876EF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院校（工作单位）推荐意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344245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8102C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6DE63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40755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章）</w:t>
            </w:r>
          </w:p>
          <w:p w14:paraId="57425C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12FE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333" w:type="dxa"/>
            <w:noWrap w:val="0"/>
            <w:vAlign w:val="center"/>
          </w:tcPr>
          <w:p w14:paraId="220F94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资格审</w:t>
            </w:r>
          </w:p>
          <w:p w14:paraId="7C735D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查意见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93499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8D9EB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8562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 w14:paraId="20B0D4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审核人：</w:t>
            </w:r>
          </w:p>
          <w:p w14:paraId="729B46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5CAA818C">
      <w:pPr>
        <w:pStyle w:val="3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此表需正反双面打印。</w:t>
      </w:r>
    </w:p>
    <w:p w14:paraId="557069F8"/>
    <w:sectPr>
      <w:headerReference r:id="rId3" w:type="default"/>
      <w:footerReference r:id="rId4" w:type="default"/>
      <w:pgSz w:w="11906" w:h="16838"/>
      <w:pgMar w:top="1984" w:right="1474" w:bottom="1701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9A5B2E-9782-441F-BFCC-B9129A6B26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E038623-0AC2-4519-85E9-CF261EAC68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D30703-D951-42FB-88BA-BDBD870AB52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5E6D9DD-0B3C-42DD-9C0D-10170CFCA43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268A3A98-DA4C-481A-AD4F-08FC085004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6F6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D688D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688D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BBC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45F12"/>
    <w:rsid w:val="01EE1023"/>
    <w:rsid w:val="02082F8A"/>
    <w:rsid w:val="02D45F12"/>
    <w:rsid w:val="08440EE2"/>
    <w:rsid w:val="095C0936"/>
    <w:rsid w:val="0A680E2B"/>
    <w:rsid w:val="0D253654"/>
    <w:rsid w:val="0DA16476"/>
    <w:rsid w:val="0DBC6E0C"/>
    <w:rsid w:val="0EB90BAC"/>
    <w:rsid w:val="10897D96"/>
    <w:rsid w:val="10B01ACC"/>
    <w:rsid w:val="1220545D"/>
    <w:rsid w:val="13E16543"/>
    <w:rsid w:val="16C24F3F"/>
    <w:rsid w:val="16EF3DAF"/>
    <w:rsid w:val="175B1DA5"/>
    <w:rsid w:val="18320A95"/>
    <w:rsid w:val="1914553B"/>
    <w:rsid w:val="19314279"/>
    <w:rsid w:val="1CD127DD"/>
    <w:rsid w:val="1E206F43"/>
    <w:rsid w:val="1E3B1E2D"/>
    <w:rsid w:val="20A65EF7"/>
    <w:rsid w:val="22CB0F86"/>
    <w:rsid w:val="26641853"/>
    <w:rsid w:val="2A2E4796"/>
    <w:rsid w:val="2CC50FC2"/>
    <w:rsid w:val="2E505223"/>
    <w:rsid w:val="323F1C36"/>
    <w:rsid w:val="32CA43E9"/>
    <w:rsid w:val="32DC56D7"/>
    <w:rsid w:val="369B7657"/>
    <w:rsid w:val="36E67E7C"/>
    <w:rsid w:val="37AD13F0"/>
    <w:rsid w:val="38A74909"/>
    <w:rsid w:val="39A665D3"/>
    <w:rsid w:val="3C042703"/>
    <w:rsid w:val="3FF32098"/>
    <w:rsid w:val="408B5ECA"/>
    <w:rsid w:val="40BB24D7"/>
    <w:rsid w:val="41513BE1"/>
    <w:rsid w:val="42632B75"/>
    <w:rsid w:val="46236D21"/>
    <w:rsid w:val="48926F36"/>
    <w:rsid w:val="4B0C61BC"/>
    <w:rsid w:val="4B171ACF"/>
    <w:rsid w:val="508F70EE"/>
    <w:rsid w:val="50E11165"/>
    <w:rsid w:val="529C2921"/>
    <w:rsid w:val="53F96663"/>
    <w:rsid w:val="559B7ABC"/>
    <w:rsid w:val="58810003"/>
    <w:rsid w:val="596B480F"/>
    <w:rsid w:val="5AD96835"/>
    <w:rsid w:val="5C767840"/>
    <w:rsid w:val="5FB16B5C"/>
    <w:rsid w:val="6061537A"/>
    <w:rsid w:val="611C318D"/>
    <w:rsid w:val="612B1454"/>
    <w:rsid w:val="61F54F13"/>
    <w:rsid w:val="632A69E6"/>
    <w:rsid w:val="63F72784"/>
    <w:rsid w:val="650E37AA"/>
    <w:rsid w:val="67880B89"/>
    <w:rsid w:val="679F1744"/>
    <w:rsid w:val="693D267F"/>
    <w:rsid w:val="6FEB1589"/>
    <w:rsid w:val="71926986"/>
    <w:rsid w:val="77DA7275"/>
    <w:rsid w:val="78C935D5"/>
    <w:rsid w:val="7B613568"/>
    <w:rsid w:val="7C5A74C6"/>
    <w:rsid w:val="7CC52305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 w:cs="宋体"/>
      <w:b/>
      <w:kern w:val="0"/>
      <w:sz w:val="32"/>
      <w:szCs w:val="22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firstLine="42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7">
    <w:name w:val="font1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9">
    <w:name w:val="材料正文"/>
    <w:basedOn w:val="1"/>
    <w:qFormat/>
    <w:uiPriority w:val="0"/>
    <w:pPr>
      <w:spacing w:line="580" w:lineRule="exact"/>
      <w:ind w:firstLine="880" w:firstLineChars="200"/>
    </w:pPr>
    <w:rPr>
      <w:rFonts w:ascii="仿宋_GB2312" w:hAnsi="仿宋_GB2312" w:eastAsia="仿宋_GB2312" w:cs="方正小标宋简体"/>
      <w:sz w:val="32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470</Characters>
  <Lines>0</Lines>
  <Paragraphs>0</Paragraphs>
  <TotalTime>47</TotalTime>
  <ScaleCrop>false</ScaleCrop>
  <LinksUpToDate>false</LinksUpToDate>
  <CharactersWithSpaces>631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2025-10-26T04:05:00Z</dcterms:created>
  <dc:creator>韓小样</dc:creator>
  <cp:lastModifiedBy>韓小样</cp:lastModifiedBy>
  <cp:lastPrinted>2025-10-28T07:57:00Z</cp:lastPrinted>
  <dcterms:modified xsi:type="dcterms:W3CDTF">2025-10-31T10:34:15Z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E87AB1340F9E483BAFF74241B600CCE5_13</vt:lpwstr>
  </property>
  <property fmtid="{D5CDD505-2E9C-101B-9397-08002B2CF9AE}" pid="4" name="KSOTemplateDocerSaveRecord">
    <vt:lpwstr>eyJoZGlkIjoiZWI3M2FiZTE4ODhjNjJmNzU5NGYyYjBkMjRmNmFiNGIiLCJ1c2VySWQiOiIyMDE2MDc4NDAifQ==</vt:lpwstr>
  </property>
</Properties>
</file>