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559" w:tblpY="564"/>
        <w:tblOverlap w:val="never"/>
        <w:tblW w:w="10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66666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665"/>
        <w:gridCol w:w="870"/>
        <w:gridCol w:w="1863"/>
        <w:gridCol w:w="852"/>
        <w:gridCol w:w="1189"/>
        <w:gridCol w:w="1260"/>
        <w:gridCol w:w="1418"/>
      </w:tblGrid>
      <w:tr w14:paraId="649B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666666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7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E1C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</w:rPr>
              <w:t>盐田区选聘优秀教师报名表</w:t>
            </w:r>
          </w:p>
        </w:tc>
      </w:tr>
      <w:tr w14:paraId="6176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F5E4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目前所教学段</w:t>
            </w:r>
          </w:p>
          <w:p w14:paraId="598A35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(例：初中、小学)</w:t>
            </w:r>
          </w:p>
        </w:tc>
        <w:tc>
          <w:tcPr>
            <w:tcW w:w="253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7B8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2022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科目</w:t>
            </w:r>
          </w:p>
          <w:p w14:paraId="76252F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语文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数学）</w:t>
            </w:r>
          </w:p>
        </w:tc>
        <w:tc>
          <w:tcPr>
            <w:tcW w:w="3301" w:type="dxa"/>
            <w:gridSpan w:val="3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3FBE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504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6F63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2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2D22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最高荣誉</w:t>
            </w:r>
          </w:p>
          <w:p w14:paraId="50F877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（例：江西省特级教师等）</w:t>
            </w:r>
          </w:p>
        </w:tc>
        <w:tc>
          <w:tcPr>
            <w:tcW w:w="603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3D8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E6376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1E17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A7AC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EBF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4675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BE46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DB40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43E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0CE7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E4B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5368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47E6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年龄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64E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915F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户籍所</w:t>
            </w:r>
          </w:p>
          <w:p w14:paraId="477307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在地</w:t>
            </w:r>
          </w:p>
        </w:tc>
        <w:tc>
          <w:tcPr>
            <w:tcW w:w="271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7105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83D1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籍贯</w:t>
            </w:r>
          </w:p>
        </w:tc>
        <w:tc>
          <w:tcPr>
            <w:tcW w:w="26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03B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4485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1879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D20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73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141F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婚姻状况</w:t>
            </w: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5E5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2AEF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生育状况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4AA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3CE0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666666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A40E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439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5C0E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013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体重</w:t>
            </w:r>
          </w:p>
        </w:tc>
        <w:tc>
          <w:tcPr>
            <w:tcW w:w="26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4BB5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503C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2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11E4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身份证号码</w:t>
            </w:r>
          </w:p>
        </w:tc>
        <w:tc>
          <w:tcPr>
            <w:tcW w:w="273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E28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1D80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联系方式</w:t>
            </w:r>
          </w:p>
        </w:tc>
        <w:tc>
          <w:tcPr>
            <w:tcW w:w="26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2B7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6F2F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990F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现居住地址</w:t>
            </w:r>
          </w:p>
        </w:tc>
        <w:tc>
          <w:tcPr>
            <w:tcW w:w="525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3A6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9DBC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紧急联系人</w:t>
            </w:r>
          </w:p>
          <w:p w14:paraId="58AC01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及电话</w:t>
            </w:r>
          </w:p>
        </w:tc>
        <w:tc>
          <w:tcPr>
            <w:tcW w:w="267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355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6A18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53C4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最高学历</w:t>
            </w:r>
          </w:p>
        </w:tc>
        <w:tc>
          <w:tcPr>
            <w:tcW w:w="439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565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D899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最高学位</w:t>
            </w:r>
          </w:p>
        </w:tc>
        <w:tc>
          <w:tcPr>
            <w:tcW w:w="386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DF2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32D2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7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45B7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学习经历（由高到低，填至高中或中专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可自行添加行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</w:p>
        </w:tc>
      </w:tr>
      <w:tr w14:paraId="2CC1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7" w:type="dxa"/>
            <w:gridSpan w:val="8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tbl>
            <w:tblPr>
              <w:tblStyle w:val="4"/>
              <w:tblW w:w="10792" w:type="dxa"/>
              <w:tblInd w:w="0" w:type="dxa"/>
              <w:tblBorders>
                <w:top w:val="none" w:color="auto" w:sz="0" w:space="0"/>
                <w:left w:val="none" w:color="auto" w:sz="0" w:space="0"/>
                <w:bottom w:val="single" w:color="666666" w:sz="6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40"/>
              <w:gridCol w:w="3313"/>
              <w:gridCol w:w="4739"/>
            </w:tblGrid>
            <w:tr w14:paraId="5851F2A7">
              <w:tblPrEx>
                <w:tblBorders>
                  <w:top w:val="none" w:color="auto" w:sz="0" w:space="0"/>
                  <w:left w:val="none" w:color="auto" w:sz="0" w:space="0"/>
                  <w:bottom w:val="single" w:color="666666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1" w:hRule="atLeast"/>
              </w:trPr>
              <w:tc>
                <w:tcPr>
                  <w:tcW w:w="27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68289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sz w:val="21"/>
                    </w:rPr>
                    <w:t xml:space="preserve"> 毕业院校</w:t>
                  </w:r>
                </w:p>
              </w:tc>
              <w:tc>
                <w:tcPr>
                  <w:tcW w:w="331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D790A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473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1557E94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教育形式（在职或全日制）</w:t>
                  </w:r>
                </w:p>
              </w:tc>
            </w:tr>
            <w:tr w14:paraId="3D19A8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1" w:hRule="atLeast"/>
              </w:trPr>
              <w:tc>
                <w:tcPr>
                  <w:tcW w:w="274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C24A84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3313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A3841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473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AD5391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0B95183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06EC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E7415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职称（注明现聘岗位级别）</w:t>
            </w:r>
          </w:p>
        </w:tc>
        <w:tc>
          <w:tcPr>
            <w:tcW w:w="4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348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A5C66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特殊情况备注</w:t>
            </w:r>
          </w:p>
        </w:tc>
        <w:tc>
          <w:tcPr>
            <w:tcW w:w="3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A96E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70A9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0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75D91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目前工作单位</w:t>
            </w:r>
          </w:p>
        </w:tc>
        <w:tc>
          <w:tcPr>
            <w:tcW w:w="9117" w:type="dxa"/>
            <w:gridSpan w:val="7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3CD55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1109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7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724F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所获荣誉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仅限副省级以上，可自行添加行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 w14:paraId="21ED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6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E68A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国家级</w:t>
            </w:r>
          </w:p>
        </w:tc>
        <w:tc>
          <w:tcPr>
            <w:tcW w:w="9117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B2BD3F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奖励或荣誉名称</w:t>
            </w:r>
          </w:p>
        </w:tc>
      </w:tr>
      <w:tr w14:paraId="78F8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66666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A18C8">
            <w:pPr>
              <w:spacing w:line="360" w:lineRule="auto"/>
              <w:jc w:val="center"/>
            </w:pPr>
          </w:p>
        </w:tc>
        <w:tc>
          <w:tcPr>
            <w:tcW w:w="9117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00583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732D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66666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66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400A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9117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5B43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奖励或荣誉名称</w:t>
            </w:r>
          </w:p>
        </w:tc>
      </w:tr>
      <w:tr w14:paraId="51D3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6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EBC8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</w:pPr>
          </w:p>
        </w:tc>
        <w:tc>
          <w:tcPr>
            <w:tcW w:w="9117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06EE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7CAE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6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C070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市级</w:t>
            </w:r>
          </w:p>
        </w:tc>
        <w:tc>
          <w:tcPr>
            <w:tcW w:w="9117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0B1D7F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奖励或荣誉名称</w:t>
            </w:r>
          </w:p>
        </w:tc>
      </w:tr>
      <w:tr w14:paraId="0917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66666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6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084B4A">
            <w:pPr>
              <w:spacing w:line="360" w:lineRule="auto"/>
              <w:jc w:val="center"/>
            </w:pPr>
          </w:p>
        </w:tc>
        <w:tc>
          <w:tcPr>
            <w:tcW w:w="9117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2BA1C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5B36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7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6533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工作经历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可自行添加行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 w14:paraId="51BF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660" w:type="dxa"/>
            <w:vMerge w:val="restart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3871D6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工作经历</w:t>
            </w:r>
          </w:p>
        </w:tc>
        <w:tc>
          <w:tcPr>
            <w:tcW w:w="9117" w:type="dxa"/>
            <w:gridSpan w:val="7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65FF79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2EEB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66666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660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A63786A">
            <w:pPr>
              <w:spacing w:line="360" w:lineRule="auto"/>
              <w:jc w:val="center"/>
            </w:pPr>
          </w:p>
        </w:tc>
        <w:tc>
          <w:tcPr>
            <w:tcW w:w="9117" w:type="dxa"/>
            <w:gridSpan w:val="7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224C9E7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44B2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1128D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家庭主要成员(父母\配偶\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子女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)</w:t>
            </w:r>
          </w:p>
        </w:tc>
      </w:tr>
      <w:tr w14:paraId="5CA0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666666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tbl>
            <w:tblPr>
              <w:tblStyle w:val="4"/>
              <w:tblW w:w="10792" w:type="dxa"/>
              <w:tblInd w:w="0" w:type="dxa"/>
              <w:tblBorders>
                <w:top w:val="none" w:color="auto" w:sz="0" w:space="0"/>
                <w:left w:val="none" w:color="auto" w:sz="0" w:space="0"/>
                <w:bottom w:val="single" w:color="666666" w:sz="6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02"/>
              <w:gridCol w:w="1094"/>
              <w:gridCol w:w="1825"/>
              <w:gridCol w:w="1825"/>
              <w:gridCol w:w="2946"/>
            </w:tblGrid>
            <w:tr w14:paraId="34A58972">
              <w:tblPrEx>
                <w:tblBorders>
                  <w:top w:val="none" w:color="auto" w:sz="0" w:space="0"/>
                  <w:left w:val="none" w:color="auto" w:sz="0" w:space="0"/>
                  <w:bottom w:val="single" w:color="666666" w:sz="6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437" w:type="pct"/>
                  <w:tcBorders>
                    <w:top w:val="nil"/>
                    <w:left w:val="single" w:color="auto" w:sz="0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42BD4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sz w:val="21"/>
                    </w:rPr>
                    <w:t xml:space="preserve"> 称谓</w:t>
                  </w:r>
                </w:p>
              </w:tc>
              <w:tc>
                <w:tcPr>
                  <w:tcW w:w="506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821E4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845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877DD4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845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44A82C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36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58E5C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21"/>
                      <w:szCs w:val="21"/>
                      <w:lang w:val="en-US" w:eastAsia="zh-CN" w:bidi="ar"/>
                    </w:rPr>
                    <w:t>工作单位及职务</w:t>
                  </w:r>
                </w:p>
              </w:tc>
            </w:tr>
            <w:tr w14:paraId="321F9D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43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C5A99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A942C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8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65604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8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FF5D0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36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DC669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</w:p>
              </w:tc>
            </w:tr>
            <w:tr w14:paraId="5FFBCF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43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68E1F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97CA1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8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4C433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8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AE925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36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8C131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</w:p>
              </w:tc>
            </w:tr>
            <w:tr w14:paraId="529166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43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B6A3A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50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CBA67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8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7640B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8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DBBB5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36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CED50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1DC646D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4D0A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666666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7" w:type="dxa"/>
            <w:gridSpan w:val="8"/>
            <w:tcBorders>
              <w:top w:val="nil"/>
              <w:tl2br w:val="nil"/>
              <w:tr2bl w:val="nil"/>
            </w:tcBorders>
            <w:shd w:val="clear" w:color="auto" w:fill="FFFFFF"/>
            <w:vAlign w:val="center"/>
          </w:tcPr>
          <w:p w14:paraId="4CD4FB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承诺书</w:t>
            </w:r>
          </w:p>
          <w:p w14:paraId="73080CFE">
            <w:pPr>
              <w:keepNext w:val="0"/>
              <w:keepLines w:val="0"/>
              <w:widowControl/>
              <w:suppressLineNumbers w:val="0"/>
              <w:ind w:firstLine="422" w:firstLineChars="20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本人承诺:本表填写的信息全部属实，本人符合招聘公告规定的所有条件及报考岗位的所有资格要求。如填写信息不属实或不符合报考条件，本人承担由此造成的一如后果。</w:t>
            </w:r>
          </w:p>
          <w:p w14:paraId="10B89C1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</w:p>
          <w:p w14:paraId="409D6477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  <w:p w14:paraId="5AE37316"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 本人签名（手写）：______________________</w:t>
            </w:r>
          </w:p>
        </w:tc>
      </w:tr>
    </w:tbl>
    <w:p w14:paraId="5ACEDC14"/>
    <w:sectPr>
      <w:pgSz w:w="11906" w:h="16838"/>
      <w:pgMar w:top="567" w:right="567" w:bottom="567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M2FlZWQ2ODZjNGJlYjM1MTM2NzdjMDA5Y2Y2ZTkifQ=="/>
  </w:docVars>
  <w:rsids>
    <w:rsidRoot w:val="00000000"/>
    <w:rsid w:val="10A65B52"/>
    <w:rsid w:val="21277510"/>
    <w:rsid w:val="21BD4280"/>
    <w:rsid w:val="24BB316A"/>
    <w:rsid w:val="3D3D39E7"/>
    <w:rsid w:val="4EF70D4B"/>
    <w:rsid w:val="61577284"/>
    <w:rsid w:val="6D154D66"/>
    <w:rsid w:val="7D0A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283</Characters>
  <Lines>0</Lines>
  <Paragraphs>0</Paragraphs>
  <TotalTime>5</TotalTime>
  <ScaleCrop>false</ScaleCrop>
  <LinksUpToDate>false</LinksUpToDate>
  <CharactersWithSpaces>290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2024-04-08T07:26:00Z</dcterms:created>
  <dc:creator>17017</dc:creator>
  <cp:lastModifiedBy>露</cp:lastModifiedBy>
  <dcterms:modified xsi:type="dcterms:W3CDTF">2025-10-31T07:36:49Z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F189F023D8F4484BA5237DD2E25084B7_13</vt:lpwstr>
  </property>
  <property fmtid="{D5CDD505-2E9C-101B-9397-08002B2CF9AE}" pid="4" name="KSOTemplateDocerSaveRecord">
    <vt:lpwstr>eyJoZGlkIjoiOGVhOGY1NGY4MzhhYWFjMjllZDk3NTM3NzVjZjFiODIiLCJ1c2VySWQiOiIyMzE0NzQxNjUifQ==</vt:lpwstr>
  </property>
</Properties>
</file>