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5D0B"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pacing w:val="30"/>
          <w:sz w:val="36"/>
          <w:szCs w:val="36"/>
        </w:rPr>
        <w:t>应聘登记表</w:t>
      </w:r>
    </w:p>
    <w:p w14:paraId="609F4709"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</w:p>
    <w:p w14:paraId="03BBE4FC"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</w:p>
    <w:p w14:paraId="7DB74FD6">
      <w:pPr>
        <w:spacing w:line="360" w:lineRule="auto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应聘岗位：                                        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18"/>
          <w:szCs w:val="18"/>
        </w:rPr>
        <w:t>填表日期：</w:t>
      </w:r>
    </w:p>
    <w:p w14:paraId="2714812B">
      <w:pPr>
        <w:spacing w:line="360" w:lineRule="auto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拟承担课程：</w:t>
      </w:r>
      <w:r>
        <w:rPr>
          <w:rFonts w:hint="eastAsia" w:ascii="宋体" w:hAnsi="宋体" w:eastAsia="宋体"/>
          <w:color w:val="0000FF"/>
          <w:sz w:val="18"/>
          <w:szCs w:val="18"/>
          <w:lang w:val="en-US" w:eastAsia="zh-CN"/>
        </w:rPr>
        <w:t>（专任教师/实验教师填写）</w:t>
      </w:r>
    </w:p>
    <w:p w14:paraId="173E134D">
      <w:pPr>
        <w:spacing w:line="360" w:lineRule="auto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应聘渠道：□网站 □招聘会 □内部推荐（推荐人：                  关系：                       ）</w:t>
      </w:r>
    </w:p>
    <w:tbl>
      <w:tblPr>
        <w:tblStyle w:val="6"/>
        <w:tblW w:w="10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14"/>
        <w:gridCol w:w="990"/>
        <w:gridCol w:w="659"/>
        <w:gridCol w:w="615"/>
        <w:gridCol w:w="477"/>
        <w:gridCol w:w="907"/>
        <w:gridCol w:w="1692"/>
        <w:gridCol w:w="2205"/>
      </w:tblGrid>
      <w:tr w14:paraId="6D07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5BA7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  名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D9D6C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82F08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 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5DF5C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33AD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年    龄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C7AE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11EC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相片</w:t>
            </w:r>
          </w:p>
        </w:tc>
      </w:tr>
      <w:tr w14:paraId="33A3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AAAD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   高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C685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4FD74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 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DBCA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67E1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有无既往病史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4A5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D064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CB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BD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41B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F8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宗教信仰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BA0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CBB3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户口性质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679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城镇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</w:t>
            </w: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CA59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9A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0CF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最高学历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8E4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CE31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学  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21C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E5CA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开始工作时间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931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B88D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672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D1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状况</w:t>
            </w:r>
          </w:p>
        </w:tc>
        <w:tc>
          <w:tcPr>
            <w:tcW w:w="7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EE490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 xml:space="preserve">未婚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 xml:space="preserve">已婚未育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离异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已婚已育，育有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个小孩，分别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岁</w:t>
            </w: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4CBA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19A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12E6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EDFB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63A0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E1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2D60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E0BF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82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邮  箱</w:t>
            </w: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02CB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33F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  贯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CA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2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1E81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2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28F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家庭住址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47BB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　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07F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56C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0D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B5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职称证书及取得时间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DE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A4D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（执业）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技能证书及取得时间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1FC2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DF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84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交通工具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17E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□汽车  □电动车  □公交车  □步行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02F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有无驾照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313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 w14:paraId="30D9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4D43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求职意向</w:t>
            </w:r>
          </w:p>
        </w:tc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F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可到职时间</w:t>
            </w:r>
          </w:p>
        </w:tc>
        <w:tc>
          <w:tcPr>
            <w:tcW w:w="22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AA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2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待遇要求</w:t>
            </w:r>
          </w:p>
        </w:tc>
        <w:tc>
          <w:tcPr>
            <w:tcW w:w="38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85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769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160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99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其它要求</w:t>
            </w:r>
          </w:p>
        </w:tc>
        <w:tc>
          <w:tcPr>
            <w:tcW w:w="75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13B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B2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E8C4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教育经历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0F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9CED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院校名称（从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填起）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6A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C5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获取学历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及学位</w:t>
            </w:r>
          </w:p>
        </w:tc>
      </w:tr>
      <w:tr w14:paraId="09A2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267E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B54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793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请严格按照毕业证上的学校名称填写）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8FA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（请严格按照毕业证上的专业填写）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2DD9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37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BDCE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A27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DACD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49E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8B53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C0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DFCB8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93DD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104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9D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A899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74C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8381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工作经历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F53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149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B5D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F7B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月薪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EA4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离职原因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33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证明人及电话</w:t>
            </w:r>
          </w:p>
        </w:tc>
      </w:tr>
      <w:tr w14:paraId="3B6B2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32C5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038E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8F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543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86D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6232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1BF3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F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1A7F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510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78D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90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4B9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7620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0F8F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E8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5DD9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D3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BD4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BC0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AF84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08D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896C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85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FE9A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735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32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2E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A2D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CDB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13F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48F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D752A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主要工作业绩、科研成果及获奖情况</w:t>
            </w:r>
          </w:p>
          <w:p w14:paraId="017A16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（近5年）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41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工作业绩</w:t>
            </w:r>
          </w:p>
          <w:p w14:paraId="7DCAC4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（限填3项）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2ED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BF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76BE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14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科研成果</w:t>
            </w:r>
          </w:p>
          <w:p w14:paraId="56CC17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（限填5项）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28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5DA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67F9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23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获奖情况</w:t>
            </w:r>
          </w:p>
          <w:p w14:paraId="356A03B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（限填3项）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705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F9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A7D2C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成员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63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C97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关系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53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A1F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82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</w:tr>
      <w:tr w14:paraId="5B3FC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E8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DF5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97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AC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3E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4D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10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29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6B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8C3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2E3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876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219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248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1F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E1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868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043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997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CD3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C2D1C49">
      <w:pPr>
        <w:rPr>
          <w:rFonts w:ascii="宋体" w:hAnsi="宋体" w:eastAsia="宋体"/>
          <w:sz w:val="20"/>
          <w:szCs w:val="20"/>
        </w:rPr>
      </w:pPr>
    </w:p>
    <w:tbl>
      <w:tblPr>
        <w:tblStyle w:val="6"/>
        <w:tblW w:w="106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346"/>
        <w:gridCol w:w="1788"/>
      </w:tblGrid>
      <w:tr w14:paraId="6D43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527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健康情况</w:t>
            </w:r>
          </w:p>
          <w:p w14:paraId="144D4B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238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是否曾被认定工伤或持有残疾人证明？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69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2448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2B6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A87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是否被劳动能力鉴定委员会鉴定为具有伤残等级以及何级伤残？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45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428E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350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F86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是否有传染性疾病？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0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7B5F1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3ECF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05A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是否正处在三期（怀孕期、产期、哺乳期）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C8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7595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53E1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AD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是否患有 “三高”病症？ </w:t>
            </w:r>
          </w:p>
          <w:p w14:paraId="332290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□⑴高血压  □⑵糖尿病   □⑶血脂异常 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52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3EA8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3030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1AB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是否曾被诊断为心脏类疾病？</w:t>
            </w:r>
          </w:p>
          <w:p w14:paraId="71CCF13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□⑴冠心病   □⑵脑卒中（中风）□⑶心律失常  □⑷风湿性心脏病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A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12A1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152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98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是否患有经医生诊断的其它慢性疾病？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E5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7D8F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2E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C5B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最近6个月内接受过的医学检查与治疗？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0A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43FA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9DF2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DE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有无其他严重疾病史？  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A6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12166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FE0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3F4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有无被雇主辞退经历？  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2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41C5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92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6D9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有无违纪被判刑或劳动教养？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9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 w14:paraId="48E6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6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A3F5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发生紧急情况下联系人：             与本人关系：              联系电话：</w:t>
            </w:r>
          </w:p>
        </w:tc>
      </w:tr>
      <w:tr w14:paraId="3385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D409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6"/>
              </w:rPr>
              <w:t>本人与应聘岗位相关的特别技能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ED0F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7B89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8F23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个人特长</w:t>
            </w:r>
          </w:p>
          <w:p w14:paraId="3B5287FE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与爱好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D4DC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20C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53DE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自我推荐</w:t>
            </w:r>
          </w:p>
          <w:p w14:paraId="240C5EB2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与评价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AB59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1C6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683738"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您可否接受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我校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对您的人事背景展开调查？         □可 　□否</w:t>
            </w:r>
          </w:p>
          <w:p w14:paraId="690F6DC2"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 w14:paraId="5C2F15C6"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原因：</w:t>
            </w:r>
          </w:p>
        </w:tc>
      </w:tr>
      <w:tr w14:paraId="4ACC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FF34D"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声明：</w:t>
            </w:r>
          </w:p>
          <w:p w14:paraId="78AF1B47"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1．本人保证在本表格内所填写的一切内容均真实有效，且所填写内容供贵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合法使用与保存；</w:t>
            </w:r>
          </w:p>
          <w:p w14:paraId="047C3880"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2．在入职后如上述资料发生变化，在入职两天内书面通知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人事处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，否则本人应承担由此而产生的一切法律和经济后果。</w:t>
            </w:r>
          </w:p>
          <w:p w14:paraId="5287DABB"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 w14:paraId="69DABEE5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                                    应聘者签名：</w:t>
            </w:r>
          </w:p>
          <w:p w14:paraId="54463897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                              日期：</w:t>
            </w:r>
          </w:p>
        </w:tc>
      </w:tr>
    </w:tbl>
    <w:p w14:paraId="42F224F0">
      <w:pPr>
        <w:adjustRightInd/>
        <w:snapToGrid/>
        <w:rPr>
          <w:rFonts w:ascii="宋体" w:hAnsi="宋体" w:eastAsia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720" w:bottom="567" w:left="72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D24F5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1460" cy="678815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678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38BE93E2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.05pt;height:53.45pt;width:19.8pt;mso-position-horizontal:center;mso-position-horizontal-relative:margin;z-index:251659264;mso-width-relative:page;mso-height-relative:page;" filled="f" stroked="f" coordsize="21600,21600" o:gfxdata="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/HWctMAAAAEAQAADwAAAAAAAAABACAAAAAiAAAAZHJzL2Rvd25y&#10;ZXYueG1sUEsBAhQAFAAAAAgAh07iQI8UPZ7KAQAAkgMAAA4AAAAAAAAAAQAgAAAAIgEAAGRycy9l&#10;Mm9Eb2MueG1sUEsFBgAAAAAGAAYAWQEAAF4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38BE93E2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6DA8">
    <w:pPr>
      <w:pStyle w:val="5"/>
      <w:pBdr>
        <w:bottom w:val="none" w:color="auto" w:sz="0" w:space="0"/>
      </w:pBdr>
      <w:jc w:val="left"/>
      <w:rPr>
        <w:rFonts w:asciiTheme="minorEastAsia" w:hAnsiTheme="minorEastAsia" w:eastAsiaTheme="minorEastAsia"/>
      </w:rPr>
    </w:pPr>
    <w:r>
      <w:drawing>
        <wp:inline distT="0" distB="0" distL="114300" distR="114300">
          <wp:extent cx="3509010" cy="674370"/>
          <wp:effectExtent l="0" t="0" r="15240" b="11430"/>
          <wp:docPr id="1" name="图片 1" descr="标+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901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kern w:val="44"/>
        <w:sz w:val="24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54C2"/>
    <w:rsid w:val="000A7B60"/>
    <w:rsid w:val="000C3E7F"/>
    <w:rsid w:val="000D2D20"/>
    <w:rsid w:val="000D5F40"/>
    <w:rsid w:val="00104475"/>
    <w:rsid w:val="00117CE2"/>
    <w:rsid w:val="001521D0"/>
    <w:rsid w:val="00166D1D"/>
    <w:rsid w:val="001726C6"/>
    <w:rsid w:val="001837AB"/>
    <w:rsid w:val="00187A17"/>
    <w:rsid w:val="001C2D98"/>
    <w:rsid w:val="001E1537"/>
    <w:rsid w:val="001F5950"/>
    <w:rsid w:val="002014BA"/>
    <w:rsid w:val="00266AFE"/>
    <w:rsid w:val="00270481"/>
    <w:rsid w:val="002B39F0"/>
    <w:rsid w:val="002D3312"/>
    <w:rsid w:val="002E1994"/>
    <w:rsid w:val="0031290A"/>
    <w:rsid w:val="0031503B"/>
    <w:rsid w:val="00323B43"/>
    <w:rsid w:val="00327C6E"/>
    <w:rsid w:val="00384CAC"/>
    <w:rsid w:val="003A5D95"/>
    <w:rsid w:val="003B6D82"/>
    <w:rsid w:val="003C1864"/>
    <w:rsid w:val="003D31FB"/>
    <w:rsid w:val="003D37D8"/>
    <w:rsid w:val="00422298"/>
    <w:rsid w:val="00426133"/>
    <w:rsid w:val="00427A53"/>
    <w:rsid w:val="004358AB"/>
    <w:rsid w:val="004760F3"/>
    <w:rsid w:val="00481CEB"/>
    <w:rsid w:val="004B0DE7"/>
    <w:rsid w:val="004B4BF8"/>
    <w:rsid w:val="004E4899"/>
    <w:rsid w:val="004E62C4"/>
    <w:rsid w:val="004F4197"/>
    <w:rsid w:val="004F6D41"/>
    <w:rsid w:val="00513251"/>
    <w:rsid w:val="00530FFC"/>
    <w:rsid w:val="00533D26"/>
    <w:rsid w:val="005352AC"/>
    <w:rsid w:val="00550594"/>
    <w:rsid w:val="005741C9"/>
    <w:rsid w:val="005815E2"/>
    <w:rsid w:val="005A328A"/>
    <w:rsid w:val="005B766C"/>
    <w:rsid w:val="005D48AC"/>
    <w:rsid w:val="005E2B39"/>
    <w:rsid w:val="006122EB"/>
    <w:rsid w:val="00616F07"/>
    <w:rsid w:val="006266AE"/>
    <w:rsid w:val="0066552C"/>
    <w:rsid w:val="00671CB5"/>
    <w:rsid w:val="006A02D3"/>
    <w:rsid w:val="006B7614"/>
    <w:rsid w:val="006C4AFC"/>
    <w:rsid w:val="006E5979"/>
    <w:rsid w:val="006F2E56"/>
    <w:rsid w:val="006F5FE2"/>
    <w:rsid w:val="006F7E57"/>
    <w:rsid w:val="0070379D"/>
    <w:rsid w:val="0070397D"/>
    <w:rsid w:val="00705127"/>
    <w:rsid w:val="007059E0"/>
    <w:rsid w:val="00733A08"/>
    <w:rsid w:val="00737F82"/>
    <w:rsid w:val="00741E0C"/>
    <w:rsid w:val="00762AA1"/>
    <w:rsid w:val="007722B5"/>
    <w:rsid w:val="00786089"/>
    <w:rsid w:val="007C2413"/>
    <w:rsid w:val="00832698"/>
    <w:rsid w:val="0083454F"/>
    <w:rsid w:val="008464AB"/>
    <w:rsid w:val="008826A0"/>
    <w:rsid w:val="008A5C82"/>
    <w:rsid w:val="008B37E8"/>
    <w:rsid w:val="008B7726"/>
    <w:rsid w:val="008B7EAF"/>
    <w:rsid w:val="008C7C31"/>
    <w:rsid w:val="008E44DD"/>
    <w:rsid w:val="00903994"/>
    <w:rsid w:val="00924C39"/>
    <w:rsid w:val="009523DF"/>
    <w:rsid w:val="009546B9"/>
    <w:rsid w:val="009A768B"/>
    <w:rsid w:val="009A7E58"/>
    <w:rsid w:val="009C2977"/>
    <w:rsid w:val="009E3770"/>
    <w:rsid w:val="009E42BD"/>
    <w:rsid w:val="009E4F38"/>
    <w:rsid w:val="009F1077"/>
    <w:rsid w:val="00A32D25"/>
    <w:rsid w:val="00A4673E"/>
    <w:rsid w:val="00A550A2"/>
    <w:rsid w:val="00A67F8A"/>
    <w:rsid w:val="00A87D6B"/>
    <w:rsid w:val="00AC05FF"/>
    <w:rsid w:val="00AD1163"/>
    <w:rsid w:val="00AD7877"/>
    <w:rsid w:val="00AF11AC"/>
    <w:rsid w:val="00B06ED2"/>
    <w:rsid w:val="00B33D63"/>
    <w:rsid w:val="00B473AC"/>
    <w:rsid w:val="00B52EF4"/>
    <w:rsid w:val="00B73109"/>
    <w:rsid w:val="00B84706"/>
    <w:rsid w:val="00B87543"/>
    <w:rsid w:val="00BA4764"/>
    <w:rsid w:val="00BF614B"/>
    <w:rsid w:val="00C11485"/>
    <w:rsid w:val="00C14C04"/>
    <w:rsid w:val="00C164C3"/>
    <w:rsid w:val="00C2589E"/>
    <w:rsid w:val="00C330DF"/>
    <w:rsid w:val="00C91513"/>
    <w:rsid w:val="00D03904"/>
    <w:rsid w:val="00D17F01"/>
    <w:rsid w:val="00D31D50"/>
    <w:rsid w:val="00D46658"/>
    <w:rsid w:val="00D61A8C"/>
    <w:rsid w:val="00D741AF"/>
    <w:rsid w:val="00D7634B"/>
    <w:rsid w:val="00D76EE3"/>
    <w:rsid w:val="00D77FFE"/>
    <w:rsid w:val="00D9250E"/>
    <w:rsid w:val="00D96B54"/>
    <w:rsid w:val="00D9790C"/>
    <w:rsid w:val="00DA7447"/>
    <w:rsid w:val="00DC364A"/>
    <w:rsid w:val="00DF366C"/>
    <w:rsid w:val="00E14E92"/>
    <w:rsid w:val="00E34A32"/>
    <w:rsid w:val="00E7571F"/>
    <w:rsid w:val="00E836AA"/>
    <w:rsid w:val="00E972D1"/>
    <w:rsid w:val="00EA24CD"/>
    <w:rsid w:val="00EA30EE"/>
    <w:rsid w:val="00ED7EF5"/>
    <w:rsid w:val="00EF3CC3"/>
    <w:rsid w:val="00F00880"/>
    <w:rsid w:val="00F02B5B"/>
    <w:rsid w:val="00F12FE7"/>
    <w:rsid w:val="00F13996"/>
    <w:rsid w:val="00F2452F"/>
    <w:rsid w:val="00F62686"/>
    <w:rsid w:val="00FD5C0E"/>
    <w:rsid w:val="00FE2F7D"/>
    <w:rsid w:val="03265D63"/>
    <w:rsid w:val="03725B48"/>
    <w:rsid w:val="06610E3E"/>
    <w:rsid w:val="07E666B8"/>
    <w:rsid w:val="08F763A2"/>
    <w:rsid w:val="0B61723B"/>
    <w:rsid w:val="0C25027D"/>
    <w:rsid w:val="0DAF78E7"/>
    <w:rsid w:val="0F29439F"/>
    <w:rsid w:val="103F5AB4"/>
    <w:rsid w:val="11815624"/>
    <w:rsid w:val="12542FA0"/>
    <w:rsid w:val="1346704B"/>
    <w:rsid w:val="143F5FC4"/>
    <w:rsid w:val="16B766B3"/>
    <w:rsid w:val="17A8338B"/>
    <w:rsid w:val="19045DC8"/>
    <w:rsid w:val="1A742DE8"/>
    <w:rsid w:val="1BF77F85"/>
    <w:rsid w:val="1CD8114A"/>
    <w:rsid w:val="217A6350"/>
    <w:rsid w:val="21FC00E9"/>
    <w:rsid w:val="22224155"/>
    <w:rsid w:val="24BA4B4F"/>
    <w:rsid w:val="25E0341B"/>
    <w:rsid w:val="26FD1886"/>
    <w:rsid w:val="277F2CF3"/>
    <w:rsid w:val="29C1200E"/>
    <w:rsid w:val="29F66FE5"/>
    <w:rsid w:val="2CF622B1"/>
    <w:rsid w:val="307840F1"/>
    <w:rsid w:val="308F0BEC"/>
    <w:rsid w:val="324E1696"/>
    <w:rsid w:val="347226F7"/>
    <w:rsid w:val="37366323"/>
    <w:rsid w:val="3EBA1977"/>
    <w:rsid w:val="3FF55E7C"/>
    <w:rsid w:val="4259696B"/>
    <w:rsid w:val="45544E0B"/>
    <w:rsid w:val="4565148D"/>
    <w:rsid w:val="47326B5E"/>
    <w:rsid w:val="47767590"/>
    <w:rsid w:val="4A855B55"/>
    <w:rsid w:val="4A8B3B1A"/>
    <w:rsid w:val="4B63378D"/>
    <w:rsid w:val="4C05795C"/>
    <w:rsid w:val="4C0A37FC"/>
    <w:rsid w:val="4D073DE8"/>
    <w:rsid w:val="4E910026"/>
    <w:rsid w:val="4E9F2FE7"/>
    <w:rsid w:val="4FCB47CA"/>
    <w:rsid w:val="4FF83AC3"/>
    <w:rsid w:val="50803536"/>
    <w:rsid w:val="52766056"/>
    <w:rsid w:val="55774444"/>
    <w:rsid w:val="55D77D81"/>
    <w:rsid w:val="564329B8"/>
    <w:rsid w:val="566540CD"/>
    <w:rsid w:val="5A644DBE"/>
    <w:rsid w:val="5C1D628D"/>
    <w:rsid w:val="5DB40EDD"/>
    <w:rsid w:val="5E6F3CC5"/>
    <w:rsid w:val="5F3D3E9A"/>
    <w:rsid w:val="5F676720"/>
    <w:rsid w:val="604F661A"/>
    <w:rsid w:val="63DA4B5E"/>
    <w:rsid w:val="643A52A1"/>
    <w:rsid w:val="65953AF1"/>
    <w:rsid w:val="66272C5B"/>
    <w:rsid w:val="6A4609EB"/>
    <w:rsid w:val="6AB307B6"/>
    <w:rsid w:val="6AC73563"/>
    <w:rsid w:val="71905160"/>
    <w:rsid w:val="7221426D"/>
    <w:rsid w:val="752F0ACE"/>
    <w:rsid w:val="767F2919"/>
    <w:rsid w:val="77B82691"/>
    <w:rsid w:val="7B6C2915"/>
    <w:rsid w:val="7D8241CC"/>
    <w:rsid w:val="7E70005C"/>
    <w:rsid w:val="7E764299"/>
    <w:rsid w:val="7FCF4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0"/>
    <w:pPr>
      <w:ind w:left="100" w:leftChars="2100"/>
    </w:pPr>
    <w:rPr>
      <w:rFonts w:ascii="宋体" w:hAnsi="宋体"/>
      <w:sz w:val="24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4AA28-CBCF-4486-BE72-BAF31374B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840</Characters>
  <Lines>16</Lines>
  <Paragraphs>4</Paragraphs>
  <TotalTime>0</TotalTime>
  <ScaleCrop>false</ScaleCrop>
  <LinksUpToDate>false</LinksUpToDate>
  <CharactersWithSpaces>1202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2018-09-08T12:07:00Z</dcterms:created>
  <dc:creator>Jsong</dc:creator>
  <cp:lastModifiedBy>庆庆庆庆庆庆庆庆庆啊</cp:lastModifiedBy>
  <cp:lastPrinted>2018-04-25T01:40:00Z</cp:lastPrinted>
  <dcterms:modified xsi:type="dcterms:W3CDTF">2025-11-03T03:03:53Z</dcterms:modified>
  <dc:title>培训效果评估表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BBADE30D9525431E89A85842D47B9DCB_13</vt:lpwstr>
  </property>
</Properties>
</file>