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7ACC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 w14:paraId="4D59E702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大学附属实验中学2025年11月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26届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赴外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57FA9B34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14:paraId="3AFE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64FF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9D19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6CD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98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5D96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 w14:paraId="7E2C0F3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 w14:paraId="75392F7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 w14:paraId="42BC3C4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 w14:paraId="7204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E64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B04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A74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853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DFF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353CCD0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C7C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EB4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 w14:paraId="39162E9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E25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1F62F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5C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06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 w14:paraId="41988CE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D0C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12A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 w14:paraId="1B3A0BF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04E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AD1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 w14:paraId="7BDF81F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0FE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3BD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 w14:paraId="302F85D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B1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5905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CC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C93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BED1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8EC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05F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69F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 w14:paraId="78B2B8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86E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345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38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55E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AB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C794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25B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F75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 w14:paraId="7DF0C1D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60F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272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BA6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E8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375DB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 w14:paraId="5B044EE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6B5B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6A71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232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2212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A12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54CB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0B7E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28B6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5974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6618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 w14:paraId="28F404D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67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29B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 w14:paraId="3B87E10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D23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800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 w14:paraId="463E195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4C0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9ED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 w14:paraId="6D000B1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AF3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 w14:paraId="7AC8669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14:paraId="13F7174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 w14:paraId="7D57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0EA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A2A8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A0E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B15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786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D5B8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74E6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057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33B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F5A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 w14:paraId="500610B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171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02AD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708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148E"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36F7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190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 w14:paraId="4C2C069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D340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120F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7D45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D94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F20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2CF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 w14:paraId="6B3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5AB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EE4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E80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E383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EA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4CF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E3C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1C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6A4C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EB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65A649C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354B5570"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 w14:paraId="177612F8"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8651939"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564D1525"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284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 w14:paraId="42F8BD6E">
      <w:bookmarkStart w:id="0" w:name="_GoBack"/>
      <w:bookmarkEnd w:id="0"/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430109-EC9D-483D-9DCB-E1BFDB18F7D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98287DA-6E4D-4913-8E80-D71E73410D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45FCB8-2E80-4BF3-9871-0E1ECB5F8ED5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351993ED-B300-4C66-8C04-97A2F13A179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EE946BE-CCBC-46D5-8915-80BDB3123FB3}"/>
  </w:font>
  <w:font w:name="WPSEMBED2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iNjAxODg5M2Y4MzRiOGYwMzA5ZWE5ODRiYTA5N2EifQ=="/>
    <w:docVar w:name="KSO_WPS_MARK_KEY" w:val="8561ee7f-3f33-45b7-8277-70ce3da82d9f"/>
  </w:docVars>
  <w:rsids>
    <w:rsidRoot w:val="009C4F3F"/>
    <w:rsid w:val="000069BF"/>
    <w:rsid w:val="00590DE7"/>
    <w:rsid w:val="00673202"/>
    <w:rsid w:val="009C4F3F"/>
    <w:rsid w:val="00B32D55"/>
    <w:rsid w:val="08345458"/>
    <w:rsid w:val="22BC7359"/>
    <w:rsid w:val="3473260A"/>
    <w:rsid w:val="3C5912C8"/>
    <w:rsid w:val="41C96C0F"/>
    <w:rsid w:val="41DF4E23"/>
    <w:rsid w:val="4B4265CF"/>
    <w:rsid w:val="531B5EA2"/>
    <w:rsid w:val="5A3D0FA7"/>
    <w:rsid w:val="5B442DAF"/>
    <w:rsid w:val="5BDC357C"/>
    <w:rsid w:val="5EDD7BB1"/>
    <w:rsid w:val="6F841CD5"/>
    <w:rsid w:val="744A0227"/>
    <w:rsid w:val="7B7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418</Words>
  <Characters>429</Characters>
  <Lines>4</Lines>
  <Paragraphs>1</Paragraphs>
  <TotalTime>0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Tina.Tao</cp:lastModifiedBy>
  <dcterms:modified xsi:type="dcterms:W3CDTF">2025-11-04T07:12:47Z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5D36D410B01A453597FEB41DCB61825D</vt:lpwstr>
  </property>
  <property fmtid="{D5CDD505-2E9C-101B-9397-08002B2CF9AE}" pid="4" name="KSOTemplateDocerSaveRecord">
    <vt:lpwstr>eyJoZGlkIjoiMTZmZGIyMDQ1ZGQ3OWZiNjg2NWJjZWU2Y2M0MjdiYzYiLCJ1c2VySWQiOiI2MTI2NTMyNzYifQ==</vt:lpwstr>
  </property>
</Properties>
</file>