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48BB3">
      <w:pPr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附件4</w:t>
      </w:r>
    </w:p>
    <w:p w14:paraId="498A153A">
      <w:pPr>
        <w:jc w:val="center"/>
        <w:rPr>
          <w:rFonts w:hint="eastAsia"/>
          <w:sz w:val="40"/>
          <w:szCs w:val="40"/>
        </w:rPr>
      </w:pPr>
      <w:bookmarkStart w:id="0" w:name="_GoBack"/>
      <w:r>
        <w:rPr>
          <w:rFonts w:hint="eastAsia"/>
          <w:sz w:val="40"/>
          <w:szCs w:val="40"/>
        </w:rPr>
        <w:t>一流大学建设高校（A类）名单</w:t>
      </w:r>
      <w:bookmarkEnd w:id="0"/>
    </w:p>
    <w:p w14:paraId="67C606A6">
      <w:pPr>
        <w:jc w:val="center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（共36所）</w:t>
      </w:r>
    </w:p>
    <w:p w14:paraId="7C1FBE2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14:paraId="66F4D95B">
      <w:pPr>
        <w:rPr>
          <w:rFonts w:hint="eastAsia"/>
        </w:rPr>
      </w:pPr>
    </w:p>
    <w:p w14:paraId="02C97B7E">
      <w:pPr>
        <w:rPr>
          <w:rFonts w:hint="eastAsia"/>
        </w:rPr>
      </w:pPr>
    </w:p>
    <w:p w14:paraId="30471467">
      <w:pPr>
        <w:rPr>
          <w:rFonts w:hint="eastAsia"/>
        </w:rPr>
      </w:pPr>
    </w:p>
    <w:p w14:paraId="26150BF9"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教育部直属师范大学名单</w:t>
      </w:r>
    </w:p>
    <w:p w14:paraId="09D2D52E"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（共6所）</w:t>
      </w:r>
    </w:p>
    <w:p w14:paraId="6BE7E64A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北京师范大学、华东师范大学、华中师范大学、东北师范大学、陕西师范大学、西南大学</w:t>
      </w:r>
    </w:p>
    <w:p w14:paraId="737E07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16C67"/>
    <w:rsid w:val="1221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2025-11-04T11:13:00Z</dcterms:created>
  <dc:creator>久久久</dc:creator>
  <cp:lastModifiedBy>久久久</cp:lastModifiedBy>
  <dcterms:modified xsi:type="dcterms:W3CDTF">2025-11-04T11:14:40Z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9B2803F2711C4A79AF822CC64BA4A304_11</vt:lpwstr>
  </property>
  <property fmtid="{D5CDD505-2E9C-101B-9397-08002B2CF9AE}" pid="4" name="KSOTemplateDocerSaveRecord">
    <vt:lpwstr>eyJoZGlkIjoiNmZmNGIwMzVjNDljZTEyZTcxOTU0N2MzNWYxYjZjMzUiLCJ1c2VySWQiOiIxMDI2NjExMTU2In0=</vt:lpwstr>
  </property>
</Properties>
</file>