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ABAA"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0AC8BC7F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199B76CE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单位：</w:t>
      </w:r>
      <w:bookmarkStart w:id="0" w:name="_GoBack"/>
      <w:bookmarkEnd w:id="0"/>
    </w:p>
    <w:p w14:paraId="7CD00D4F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 w14:paraId="0CF54DE7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7ACB0FCE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570CF8AB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25010EA1"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 w14:paraId="0A20F9A5">
      <w:pPr>
        <w:snapToGrid w:val="0"/>
        <w:spacing w:line="640" w:lineRule="exact"/>
        <w:ind w:firstLine="624"/>
        <w:rPr>
          <w:sz w:val="32"/>
          <w:szCs w:val="32"/>
        </w:rPr>
      </w:pPr>
    </w:p>
    <w:p w14:paraId="756662F0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2EDBB9A1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 w14:paraId="2B873966">
      <w:pPr>
        <w:snapToGrid w:val="0"/>
        <w:spacing w:line="566" w:lineRule="atLeast"/>
        <w:ind w:firstLine="623"/>
        <w:rPr>
          <w:sz w:val="32"/>
          <w:szCs w:val="32"/>
        </w:rPr>
      </w:pPr>
    </w:p>
    <w:p w14:paraId="3458D5D8"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 w14:paraId="108A7D2E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 w14:paraId="318F8B03"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 w14:paraId="00A32EB6"/>
    <w:p w14:paraId="3A1CCFF5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ODZiNmYwYjlmYjdlYmZiMTBmMDQ2MGM3MTAxNDEifQ=="/>
  </w:docVars>
  <w:rsids>
    <w:rsidRoot w:val="00000000"/>
    <w:rsid w:val="166A7C23"/>
    <w:rsid w:val="21057676"/>
    <w:rsid w:val="2DE81100"/>
    <w:rsid w:val="2FB219C5"/>
    <w:rsid w:val="3B5D4CAE"/>
    <w:rsid w:val="44D672FD"/>
    <w:rsid w:val="4B4E65EF"/>
    <w:rsid w:val="4C4F21FC"/>
    <w:rsid w:val="4EF8618E"/>
    <w:rsid w:val="6C094A1C"/>
    <w:rsid w:val="BF68B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2023-11-16T09:33:00Z</dcterms:created>
  <dc:creator>lenovo-T022</dc:creator>
  <cp:lastModifiedBy>哦呦</cp:lastModifiedBy>
  <cp:lastPrinted>2023-11-16T11:37:00Z</cp:lastPrinted>
  <dcterms:modified xsi:type="dcterms:W3CDTF">2025-11-04T17:39:46Z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F7F677DA250B0707E2C909699397E703_43</vt:lpwstr>
  </property>
</Properties>
</file>