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DCF4">
      <w:pP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</w:p>
    <w:p w14:paraId="4D0AA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217C0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 w14:paraId="5EF220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3181ADBE">
      <w:pPr>
        <w:pStyle w:val="2"/>
        <w:spacing w:before="0" w:after="0"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2025年平原县事业单位引进优秀青年人才公告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岗位代码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2025年平原县事业单位引进优秀青年人才公告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规定时间内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</w:t>
      </w:r>
      <w:r>
        <w:rPr>
          <w:rFonts w:hint="eastAsia" w:ascii="Times New Roman" w:hAnsi="Times New Roman" w:eastAsia="仿宋_GB2312"/>
          <w:b/>
          <w:bCs w:val="0"/>
          <w:sz w:val="32"/>
          <w:szCs w:val="32"/>
        </w:rPr>
        <w:t>平原县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事业单位人事综合管理部门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bookmarkStart w:id="0" w:name="_GoBack"/>
      <w:bookmarkEnd w:id="0"/>
    </w:p>
    <w:p w14:paraId="68EB3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8F3E2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 w14:paraId="1F7C0E9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 w14:paraId="78293CF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29AF10D7">
      <w:pPr>
        <w:rPr>
          <w:rFonts w:hint="default" w:ascii="Times New Roman" w:hAnsi="Times New Roman" w:cs="Times New Roman"/>
        </w:rPr>
      </w:pPr>
    </w:p>
    <w:p w14:paraId="46A49736"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D2B36A6"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1F47">
    <w:pPr>
      <w:pStyle w:val="4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WE5MDFkYmIwMzMzOTVlYTVlZDkwOGM1M2NiYTIifQ=="/>
  </w:docVars>
  <w:rsids>
    <w:rsidRoot w:val="106D745A"/>
    <w:rsid w:val="00E148B5"/>
    <w:rsid w:val="01383FED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3D5975"/>
    <w:rsid w:val="09C060A2"/>
    <w:rsid w:val="09C116F6"/>
    <w:rsid w:val="09D20A1E"/>
    <w:rsid w:val="0A3463D4"/>
    <w:rsid w:val="0A3B1C5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974EA9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4F25809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1FF82E21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8A52D3"/>
    <w:rsid w:val="22BB497F"/>
    <w:rsid w:val="22EF2AEC"/>
    <w:rsid w:val="230C6357"/>
    <w:rsid w:val="23797C9C"/>
    <w:rsid w:val="238D4BED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4C11F9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0E00DB"/>
    <w:rsid w:val="3D3376F0"/>
    <w:rsid w:val="3D3B7470"/>
    <w:rsid w:val="3D3F5DAC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71794E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8456FD"/>
    <w:rsid w:val="509124F9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2EB4A93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94806C9"/>
    <w:rsid w:val="69845BA5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682346D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2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沐沐</cp:lastModifiedBy>
  <cp:lastPrinted>2022-03-24T03:25:00Z</cp:lastPrinted>
  <dcterms:modified xsi:type="dcterms:W3CDTF">2025-11-05T11:00:55Z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2EE36D6B3DFE4F21AF8A150C32355A74</vt:lpwstr>
  </property>
  <property fmtid="{D5CDD505-2E9C-101B-9397-08002B2CF9AE}" pid="4" name="KSOTemplateDocerSaveRecord">
    <vt:lpwstr>eyJoZGlkIjoiZmUwNGU0MzQ4Zjk5YTliOGY0YzQ4NTRiNmIxNTBhOGQiLCJ1c2VySWQiOiI0MjkzODczNjIifQ==</vt:lpwstr>
  </property>
</Properties>
</file>