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0B5D">
      <w:pPr>
        <w:jc w:val="left"/>
        <w:rPr>
          <w:rFonts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  <w:t>附件</w:t>
      </w:r>
    </w:p>
    <w:p w14:paraId="7D0679E9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义乌市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商城学校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教师招聘报名表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/>
        </w:rPr>
        <w:t>高中部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lang w:eastAsia="zh-CN"/>
        </w:rPr>
        <w:t>）</w:t>
      </w:r>
    </w:p>
    <w:bookmarkEnd w:id="0"/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5"/>
        <w:gridCol w:w="395"/>
        <w:gridCol w:w="686"/>
        <w:gridCol w:w="851"/>
        <w:gridCol w:w="850"/>
        <w:gridCol w:w="709"/>
        <w:gridCol w:w="709"/>
        <w:gridCol w:w="708"/>
        <w:gridCol w:w="142"/>
        <w:gridCol w:w="425"/>
        <w:gridCol w:w="851"/>
        <w:gridCol w:w="709"/>
        <w:gridCol w:w="1417"/>
      </w:tblGrid>
      <w:tr w14:paraId="5F90F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B434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0A5155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8ECE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AA81B">
            <w:pPr>
              <w:jc w:val="center"/>
              <w:rPr>
                <w:rFonts w:hint="eastAsia" w:eastAsia="宋体"/>
                <w:sz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411B8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6A3408">
            <w:pPr>
              <w:spacing w:line="280" w:lineRule="exact"/>
              <w:jc w:val="center"/>
              <w:rPr>
                <w:rFonts w:hint="eastAsia" w:eastAsia="宋体"/>
                <w:sz w:val="22"/>
                <w:lang w:val="en-US" w:eastAsia="zh-CN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86FFC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A06EF3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82B679F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 w:eastAsia="宋体"/>
                <w:sz w:val="22"/>
                <w:lang w:val="en-US" w:eastAsia="zh-CN"/>
              </w:rPr>
              <w:t>个人照片</w:t>
            </w:r>
          </w:p>
        </w:tc>
      </w:tr>
      <w:tr w14:paraId="02D5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F2A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64A30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AFEC3A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BA2705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44390">
            <w:pPr>
              <w:spacing w:line="28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参加工作</w:t>
            </w:r>
          </w:p>
          <w:p w14:paraId="639B791C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时间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F63A1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2713BD7">
            <w:pPr>
              <w:jc w:val="center"/>
              <w:rPr>
                <w:rFonts w:hint="eastAsia"/>
                <w:sz w:val="22"/>
              </w:rPr>
            </w:pPr>
          </w:p>
        </w:tc>
      </w:tr>
      <w:tr w14:paraId="0994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861A1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B31DEC">
            <w:pPr>
              <w:spacing w:line="280" w:lineRule="exact"/>
              <w:ind w:right="-437" w:rightChars="-208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4E89B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毕业学校、专业及时间</w:t>
            </w:r>
          </w:p>
        </w:tc>
        <w:tc>
          <w:tcPr>
            <w:tcW w:w="4394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239797D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0304FB1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14:paraId="49F2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9CA1E0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A00F3E">
            <w:pPr>
              <w:spacing w:line="280" w:lineRule="exact"/>
              <w:ind w:right="-437" w:rightChars="-208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BDE60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4394" w:type="dxa"/>
            <w:gridSpan w:val="7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D90CA8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203BFC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14:paraId="71DF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2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753F4E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取得教师资格种类</w:t>
            </w:r>
          </w:p>
        </w:tc>
        <w:tc>
          <w:tcPr>
            <w:tcW w:w="15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427DF1">
            <w:pPr>
              <w:spacing w:line="280" w:lineRule="exact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502C6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取得时间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2698D6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B15B5D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现任教学科</w:t>
            </w: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F88AC9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EB6CC6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专业技术职务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D5A15C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</w:tr>
      <w:tr w14:paraId="15C6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87D236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工作单位</w:t>
            </w:r>
          </w:p>
        </w:tc>
        <w:tc>
          <w:tcPr>
            <w:tcW w:w="42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AA37E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  <w:tc>
          <w:tcPr>
            <w:tcW w:w="1275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2A98200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170D5C">
            <w:pPr>
              <w:spacing w:line="280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</w:p>
        </w:tc>
      </w:tr>
      <w:tr w14:paraId="3C21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8DED2">
            <w:pPr>
              <w:spacing w:line="28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荣誉称号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A5A19E">
            <w:pPr>
              <w:spacing w:line="280" w:lineRule="exact"/>
              <w:jc w:val="center"/>
              <w:rPr>
                <w:sz w:val="22"/>
              </w:rPr>
            </w:pPr>
          </w:p>
          <w:p w14:paraId="6283ED0C">
            <w:pPr>
              <w:spacing w:line="280" w:lineRule="exact"/>
              <w:jc w:val="center"/>
              <w:rPr>
                <w:sz w:val="22"/>
              </w:rPr>
            </w:pPr>
          </w:p>
          <w:p w14:paraId="30B1C0EF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14:paraId="67AA1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505E0D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配偶子女基本情况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AA53681">
            <w:pPr>
              <w:spacing w:line="280" w:lineRule="exact"/>
              <w:rPr>
                <w:rFonts w:hint="default" w:eastAsia="宋体"/>
                <w:sz w:val="22"/>
                <w:lang w:val="en-US" w:eastAsia="zh-CN"/>
              </w:rPr>
            </w:pPr>
          </w:p>
        </w:tc>
      </w:tr>
      <w:tr w14:paraId="0BC9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1" w:hRule="exac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819969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个人</w:t>
            </w:r>
          </w:p>
          <w:p w14:paraId="136EB471">
            <w:pPr>
              <w:spacing w:line="240" w:lineRule="exact"/>
              <w:jc w:val="center"/>
              <w:rPr>
                <w:sz w:val="22"/>
              </w:rPr>
            </w:pPr>
          </w:p>
          <w:p w14:paraId="783BBB80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简历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66DCECD">
            <w:pPr>
              <w:spacing w:line="280" w:lineRule="exact"/>
              <w:rPr>
                <w:rFonts w:hint="default"/>
                <w:sz w:val="22"/>
                <w:lang w:val="en-US" w:eastAsia="zh-CN"/>
              </w:rPr>
            </w:pPr>
          </w:p>
        </w:tc>
      </w:tr>
      <w:tr w14:paraId="435E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8DBD0">
            <w:pPr>
              <w:spacing w:line="240" w:lineRule="exact"/>
              <w:rPr>
                <w:sz w:val="22"/>
              </w:rPr>
            </w:pPr>
          </w:p>
          <w:p w14:paraId="5FF4530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主要教育教学成果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671FF4">
            <w:pPr>
              <w:rPr>
                <w:rFonts w:hint="eastAsia"/>
              </w:rPr>
            </w:pPr>
          </w:p>
        </w:tc>
      </w:tr>
      <w:tr w14:paraId="6919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870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8157B">
            <w:pPr>
              <w:spacing w:line="24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其他需要说明的问题</w:t>
            </w:r>
          </w:p>
        </w:tc>
        <w:tc>
          <w:tcPr>
            <w:tcW w:w="8452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9C392D2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</w:tbl>
    <w:p w14:paraId="24A6E6DA"/>
    <w:p w14:paraId="0AC2AC5B"/>
    <w:p w14:paraId="4604EC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iNWY2NDVkOTE1MzgzNDdhYjBkNTIwMzlkZjExODgifQ=="/>
  </w:docVars>
  <w:rsids>
    <w:rsidRoot w:val="251144E0"/>
    <w:rsid w:val="017A5B00"/>
    <w:rsid w:val="032A6FF7"/>
    <w:rsid w:val="0A0B50CF"/>
    <w:rsid w:val="0A723164"/>
    <w:rsid w:val="0F2F0BD2"/>
    <w:rsid w:val="13280AA0"/>
    <w:rsid w:val="18C70236"/>
    <w:rsid w:val="1C4B5F42"/>
    <w:rsid w:val="251144E0"/>
    <w:rsid w:val="2AD2520A"/>
    <w:rsid w:val="2D2325AC"/>
    <w:rsid w:val="2D76604A"/>
    <w:rsid w:val="2E8C037F"/>
    <w:rsid w:val="2F1776FE"/>
    <w:rsid w:val="2F1C5E1C"/>
    <w:rsid w:val="32CF5773"/>
    <w:rsid w:val="344114C0"/>
    <w:rsid w:val="39252D4C"/>
    <w:rsid w:val="3A0B4AF4"/>
    <w:rsid w:val="3DD71C3A"/>
    <w:rsid w:val="3EA560CE"/>
    <w:rsid w:val="49FF7E2A"/>
    <w:rsid w:val="4E6D76D3"/>
    <w:rsid w:val="4FB40FF8"/>
    <w:rsid w:val="52AC2FB6"/>
    <w:rsid w:val="54212AF2"/>
    <w:rsid w:val="56943F1D"/>
    <w:rsid w:val="59532DDD"/>
    <w:rsid w:val="5D2D212D"/>
    <w:rsid w:val="5E487DB9"/>
    <w:rsid w:val="613F0CA3"/>
    <w:rsid w:val="61F47E6B"/>
    <w:rsid w:val="65BD63F3"/>
    <w:rsid w:val="667736AE"/>
    <w:rsid w:val="76780CF3"/>
    <w:rsid w:val="7AA0605C"/>
    <w:rsid w:val="7C301FA6"/>
    <w:rsid w:val="7FBE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387</Characters>
  <Lines>0</Lines>
  <Paragraphs>0</Paragraphs>
  <TotalTime>0</TotalTime>
  <ScaleCrop>false</ScaleCrop>
  <LinksUpToDate>false</LinksUpToDate>
  <CharactersWithSpaces>393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2022-11-19T04:02:00Z</dcterms:created>
  <dc:creator>东方赤子</dc:creator>
  <cp:lastModifiedBy>Paul</cp:lastModifiedBy>
  <cp:lastPrinted>2022-11-21T11:46:00Z</cp:lastPrinted>
  <dcterms:modified xsi:type="dcterms:W3CDTF">2024-10-15T02:11:03Z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625D74D89A724C08A953EBB627EE1AF6_13</vt:lpwstr>
  </property>
</Properties>
</file>