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48B8E">
      <w:pPr>
        <w:pStyle w:val="2"/>
        <w:ind w:left="0" w:leftChars="0" w:firstLine="0" w:firstLineChars="0"/>
        <w:rPr>
          <w:rFonts w:hint="eastAsia" w:eastAsia="仿宋_GB2312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宋体"/>
          <w:color w:val="000000"/>
          <w:spacing w:val="-4"/>
          <w:kern w:val="0"/>
          <w:sz w:val="32"/>
          <w:szCs w:val="32"/>
          <w:lang w:val="en-US" w:eastAsia="zh-CN"/>
        </w:rPr>
        <w:t>附件</w:t>
      </w:r>
    </w:p>
    <w:tbl>
      <w:tblPr>
        <w:tblStyle w:val="9"/>
        <w:tblW w:w="10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4"/>
        <w:gridCol w:w="1422"/>
        <w:gridCol w:w="546"/>
        <w:gridCol w:w="1094"/>
        <w:gridCol w:w="879"/>
        <w:gridCol w:w="243"/>
        <w:gridCol w:w="861"/>
        <w:gridCol w:w="1105"/>
        <w:gridCol w:w="614"/>
        <w:gridCol w:w="278"/>
        <w:gridCol w:w="592"/>
        <w:gridCol w:w="942"/>
      </w:tblGrid>
      <w:tr w14:paraId="08242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1" w:hRule="atLeast"/>
          <w:jc w:val="center"/>
        </w:trPr>
        <w:tc>
          <w:tcPr>
            <w:tcW w:w="10000" w:type="dxa"/>
            <w:gridSpan w:val="12"/>
            <w:shd w:val="clear" w:color="auto" w:fill="auto"/>
            <w:vAlign w:val="center"/>
          </w:tcPr>
          <w:p w14:paraId="5F145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长沙市望城区公开引进部属师范院校2026届湖南籍优秀公费师范毕业生报名登记表</w:t>
            </w:r>
          </w:p>
        </w:tc>
      </w:tr>
      <w:tr w14:paraId="15C2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1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学段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6D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初中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F2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应聘学科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C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F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意向学校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9B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C6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是否服从调剂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2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36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C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7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1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B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E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 w14:paraId="296AD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B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1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7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  <w:p w14:paraId="4C8C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  <w:p w14:paraId="2DD1B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寸</w:t>
            </w:r>
          </w:p>
          <w:p w14:paraId="57BA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</w:p>
        </w:tc>
      </w:tr>
      <w:tr w14:paraId="481D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6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3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5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入学前户口</w:t>
            </w:r>
          </w:p>
          <w:p w14:paraId="5F02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0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F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</w:t>
            </w: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7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3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13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1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家庭详细住址</w:t>
            </w:r>
          </w:p>
        </w:tc>
        <w:tc>
          <w:tcPr>
            <w:tcW w:w="70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4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A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A5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B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4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8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6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1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0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是否公费</w:t>
            </w:r>
          </w:p>
          <w:p w14:paraId="4C2EF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4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46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2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18D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9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现就读院校</w:t>
            </w: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1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5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入学时间：2022年  月；毕业时间：2026年  月</w:t>
            </w:r>
          </w:p>
        </w:tc>
      </w:tr>
      <w:tr w14:paraId="4E3D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A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1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A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 w14:paraId="1F000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E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 w14:paraId="08BB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D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教师资格证层次及学科</w:t>
            </w: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D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3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2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F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6C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5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主要荣誉</w:t>
            </w:r>
          </w:p>
        </w:tc>
        <w:tc>
          <w:tcPr>
            <w:tcW w:w="71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2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1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33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2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个人专长</w:t>
            </w:r>
          </w:p>
        </w:tc>
        <w:tc>
          <w:tcPr>
            <w:tcW w:w="71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E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A2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8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8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学习简历</w:t>
            </w:r>
          </w:p>
          <w:p w14:paraId="77FF7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（从初中开始填写）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A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开始年月</w:t>
            </w:r>
          </w:p>
        </w:tc>
        <w:tc>
          <w:tcPr>
            <w:tcW w:w="1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A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结束年月</w:t>
            </w:r>
          </w:p>
        </w:tc>
        <w:tc>
          <w:tcPr>
            <w:tcW w:w="3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3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就读学校</w:t>
            </w:r>
          </w:p>
        </w:tc>
      </w:tr>
      <w:tr w14:paraId="277F4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C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1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A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3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A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9A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7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8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1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E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3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1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9C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8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7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D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1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1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3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73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5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 信</w:t>
            </w:r>
          </w:p>
          <w:p w14:paraId="2BA1624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/>
                <w:lang w:val="en-US" w:eastAsia="zh-CN"/>
              </w:rPr>
            </w:pPr>
          </w:p>
          <w:p w14:paraId="2C676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 诺</w:t>
            </w:r>
          </w:p>
        </w:tc>
        <w:tc>
          <w:tcPr>
            <w:tcW w:w="3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3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本人承诺以上信息属实，对因信息不实或违反纪律规定所造成的后果，本人自愿取消应聘资格，并承担相应责任。</w:t>
            </w:r>
          </w:p>
          <w:p w14:paraId="5F8B2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报考人员签名：</w:t>
            </w:r>
          </w:p>
          <w:p w14:paraId="662424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/>
                <w:lang w:val="en-US" w:eastAsia="zh-CN"/>
              </w:rPr>
            </w:pPr>
          </w:p>
          <w:p w14:paraId="14428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2025年11月   日  </w:t>
            </w: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 查</w:t>
            </w:r>
          </w:p>
          <w:p w14:paraId="54CC99E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/>
                <w:lang w:val="en-US" w:eastAsia="zh-CN"/>
              </w:rPr>
            </w:pPr>
          </w:p>
          <w:p w14:paraId="29F71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 见</w:t>
            </w:r>
          </w:p>
        </w:tc>
        <w:tc>
          <w:tcPr>
            <w:tcW w:w="3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4D0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2158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outlineLvl w:val="9"/>
        <w:rPr>
          <w:rFonts w:hint="eastAsia" w:ascii="仿宋_GB2312" w:hAnsi="微软雅黑" w:eastAsia="仿宋_GB2312" w:cs="宋体"/>
          <w:color w:val="000000"/>
          <w:spacing w:val="-4"/>
          <w:kern w:val="0"/>
          <w:sz w:val="32"/>
          <w:szCs w:val="32"/>
        </w:rPr>
      </w:pPr>
    </w:p>
    <w:sectPr>
      <w:pgSz w:w="11906" w:h="16838"/>
      <w:pgMar w:top="1440" w:right="1514" w:bottom="1270" w:left="15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zc1NWY0NzkwOGFjMTI1ZTRkNjBlZTRjZWNlYzgifQ=="/>
    <w:docVar w:name="KSO_WPS_MARK_KEY" w:val="7439224e-d476-4fbc-a466-07e8099d7342"/>
  </w:docVars>
  <w:rsids>
    <w:rsidRoot w:val="00C20F72"/>
    <w:rsid w:val="00020D28"/>
    <w:rsid w:val="000616BD"/>
    <w:rsid w:val="00090D08"/>
    <w:rsid w:val="000F40E5"/>
    <w:rsid w:val="00132F5D"/>
    <w:rsid w:val="0019342D"/>
    <w:rsid w:val="001D1AD0"/>
    <w:rsid w:val="00273BD7"/>
    <w:rsid w:val="003A63DA"/>
    <w:rsid w:val="003D2DB9"/>
    <w:rsid w:val="003E0CD0"/>
    <w:rsid w:val="00441920"/>
    <w:rsid w:val="004B443F"/>
    <w:rsid w:val="004C163B"/>
    <w:rsid w:val="004E63C1"/>
    <w:rsid w:val="004F679D"/>
    <w:rsid w:val="005B0988"/>
    <w:rsid w:val="005D37F5"/>
    <w:rsid w:val="005E6B4F"/>
    <w:rsid w:val="00610597"/>
    <w:rsid w:val="0061256C"/>
    <w:rsid w:val="006851E7"/>
    <w:rsid w:val="006C0A2C"/>
    <w:rsid w:val="0079498E"/>
    <w:rsid w:val="007A2754"/>
    <w:rsid w:val="007E446E"/>
    <w:rsid w:val="007E7D06"/>
    <w:rsid w:val="00801366"/>
    <w:rsid w:val="0082549D"/>
    <w:rsid w:val="00882212"/>
    <w:rsid w:val="008E282A"/>
    <w:rsid w:val="00905834"/>
    <w:rsid w:val="009124F3"/>
    <w:rsid w:val="00915A6D"/>
    <w:rsid w:val="0093413E"/>
    <w:rsid w:val="00A404F3"/>
    <w:rsid w:val="00AC14C5"/>
    <w:rsid w:val="00AD1EB8"/>
    <w:rsid w:val="00AF5C80"/>
    <w:rsid w:val="00B9468A"/>
    <w:rsid w:val="00BC09BB"/>
    <w:rsid w:val="00BD1076"/>
    <w:rsid w:val="00C027A2"/>
    <w:rsid w:val="00C0513F"/>
    <w:rsid w:val="00C20F72"/>
    <w:rsid w:val="00CE0659"/>
    <w:rsid w:val="00D4272C"/>
    <w:rsid w:val="00D715C4"/>
    <w:rsid w:val="00D86BD9"/>
    <w:rsid w:val="00DA451A"/>
    <w:rsid w:val="00DF75C6"/>
    <w:rsid w:val="00E173CB"/>
    <w:rsid w:val="00E43B0E"/>
    <w:rsid w:val="00E52748"/>
    <w:rsid w:val="00F3761B"/>
    <w:rsid w:val="019422A6"/>
    <w:rsid w:val="021B2F21"/>
    <w:rsid w:val="02B21E10"/>
    <w:rsid w:val="0353608A"/>
    <w:rsid w:val="03A55F1E"/>
    <w:rsid w:val="03C475C1"/>
    <w:rsid w:val="051426BC"/>
    <w:rsid w:val="059252C5"/>
    <w:rsid w:val="06F865CF"/>
    <w:rsid w:val="07762B7A"/>
    <w:rsid w:val="07891AFD"/>
    <w:rsid w:val="0A9B46A5"/>
    <w:rsid w:val="0C4300A9"/>
    <w:rsid w:val="0CB822FE"/>
    <w:rsid w:val="0CF120C6"/>
    <w:rsid w:val="0E1416F6"/>
    <w:rsid w:val="0FFE17A0"/>
    <w:rsid w:val="10301DCC"/>
    <w:rsid w:val="10A11D75"/>
    <w:rsid w:val="1127555F"/>
    <w:rsid w:val="12980F68"/>
    <w:rsid w:val="134578A4"/>
    <w:rsid w:val="13BB5998"/>
    <w:rsid w:val="13F91D56"/>
    <w:rsid w:val="16A606E5"/>
    <w:rsid w:val="16FE4E67"/>
    <w:rsid w:val="172A3B3C"/>
    <w:rsid w:val="190277F8"/>
    <w:rsid w:val="1963408D"/>
    <w:rsid w:val="1D134793"/>
    <w:rsid w:val="1EB747DC"/>
    <w:rsid w:val="1F5C04A9"/>
    <w:rsid w:val="1FA2394D"/>
    <w:rsid w:val="1FC61A78"/>
    <w:rsid w:val="1FF16DE9"/>
    <w:rsid w:val="225A6176"/>
    <w:rsid w:val="2309733C"/>
    <w:rsid w:val="243C5410"/>
    <w:rsid w:val="27ED18EE"/>
    <w:rsid w:val="28C26204"/>
    <w:rsid w:val="295B3526"/>
    <w:rsid w:val="2D0D0D9E"/>
    <w:rsid w:val="2FC02334"/>
    <w:rsid w:val="317128FA"/>
    <w:rsid w:val="33256F75"/>
    <w:rsid w:val="338A6F07"/>
    <w:rsid w:val="3482668A"/>
    <w:rsid w:val="35FB1CEB"/>
    <w:rsid w:val="36906963"/>
    <w:rsid w:val="394E08F3"/>
    <w:rsid w:val="39B9453A"/>
    <w:rsid w:val="3A1C69E9"/>
    <w:rsid w:val="3DF94E31"/>
    <w:rsid w:val="3EC17BD0"/>
    <w:rsid w:val="40090F6B"/>
    <w:rsid w:val="40EF1756"/>
    <w:rsid w:val="41245FAB"/>
    <w:rsid w:val="414D0843"/>
    <w:rsid w:val="423F0062"/>
    <w:rsid w:val="42F738AB"/>
    <w:rsid w:val="468E4FB5"/>
    <w:rsid w:val="47216726"/>
    <w:rsid w:val="4BF50F8F"/>
    <w:rsid w:val="4CF0159A"/>
    <w:rsid w:val="4E7A0045"/>
    <w:rsid w:val="4E892B4B"/>
    <w:rsid w:val="50780E4E"/>
    <w:rsid w:val="50A70E45"/>
    <w:rsid w:val="50B77206"/>
    <w:rsid w:val="52581A06"/>
    <w:rsid w:val="5385101B"/>
    <w:rsid w:val="53955995"/>
    <w:rsid w:val="539E4E4F"/>
    <w:rsid w:val="53B9539E"/>
    <w:rsid w:val="53BC5F93"/>
    <w:rsid w:val="53E14FB0"/>
    <w:rsid w:val="543321EF"/>
    <w:rsid w:val="5478326A"/>
    <w:rsid w:val="551D49E5"/>
    <w:rsid w:val="55A00D86"/>
    <w:rsid w:val="55CA32F9"/>
    <w:rsid w:val="5614585E"/>
    <w:rsid w:val="561A5937"/>
    <w:rsid w:val="56535B1E"/>
    <w:rsid w:val="5C1F16C4"/>
    <w:rsid w:val="5D2B4D6A"/>
    <w:rsid w:val="5D483F86"/>
    <w:rsid w:val="5DA06C69"/>
    <w:rsid w:val="5F9A19AB"/>
    <w:rsid w:val="60B31CFF"/>
    <w:rsid w:val="61DC05F1"/>
    <w:rsid w:val="62E53885"/>
    <w:rsid w:val="63A6078B"/>
    <w:rsid w:val="649A182E"/>
    <w:rsid w:val="64A048B0"/>
    <w:rsid w:val="67DF0C70"/>
    <w:rsid w:val="67FF5599"/>
    <w:rsid w:val="68474147"/>
    <w:rsid w:val="699269D7"/>
    <w:rsid w:val="6CB22A9A"/>
    <w:rsid w:val="6D3F7CDA"/>
    <w:rsid w:val="6E0F4851"/>
    <w:rsid w:val="6E182858"/>
    <w:rsid w:val="6ECD5A95"/>
    <w:rsid w:val="70507B7A"/>
    <w:rsid w:val="72980F3D"/>
    <w:rsid w:val="72E35ACA"/>
    <w:rsid w:val="733F2B3D"/>
    <w:rsid w:val="736A06B2"/>
    <w:rsid w:val="736C4FF3"/>
    <w:rsid w:val="73EE7A0D"/>
    <w:rsid w:val="75967D4F"/>
    <w:rsid w:val="7768238F"/>
    <w:rsid w:val="77C22EEC"/>
    <w:rsid w:val="790362A3"/>
    <w:rsid w:val="793A37E6"/>
    <w:rsid w:val="7AD348C1"/>
    <w:rsid w:val="7AE47021"/>
    <w:rsid w:val="7EB22351"/>
    <w:rsid w:val="7F2A28F3"/>
    <w:rsid w:val="7FC0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3 Char"/>
    <w:basedOn w:val="11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jyj_sj"/>
    <w:basedOn w:val="11"/>
    <w:qFormat/>
    <w:uiPriority w:val="0"/>
  </w:style>
  <w:style w:type="character" w:customStyle="1" w:styleId="14">
    <w:name w:val="jyj_ly"/>
    <w:basedOn w:val="11"/>
    <w:qFormat/>
    <w:uiPriority w:val="0"/>
  </w:style>
  <w:style w:type="character" w:customStyle="1" w:styleId="15">
    <w:name w:val="apple-converted-space"/>
    <w:basedOn w:val="11"/>
    <w:qFormat/>
    <w:uiPriority w:val="0"/>
  </w:style>
  <w:style w:type="character" w:customStyle="1" w:styleId="16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8">
    <w:name w:val="批注框文本 Char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b:Sources xmlns:b="http://schemas.openxmlformats.org/officeDocument/2006/bibliography" StyleName="" SelectedStyle="" xmlns:b="http://schemas.openxmlformats.org/officeDocument/2006/bibliography"/>

</file>

<file path=customXml/itemProps1.xml><?xml version="1.0" encoding="utf-8"?>
<ds:datastoreItem xmlns:ds="http://schemas.openxmlformats.org/officeDocument/2006/customXml" ds:itemID="{C0AF5987-761C-42DC-AF78-34CAAC42B1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2610</Words>
  <Characters>2752</Characters>
  <Lines>14</Lines>
  <Paragraphs>4</Paragraphs>
  <TotalTime>43</TotalTime>
  <ScaleCrop>false</ScaleCrop>
  <LinksUpToDate>false</LinksUpToDate>
  <CharactersWithSpaces>2893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2017-12-04T14:18:00Z</dcterms:created>
  <dc:creator>Administrator</dc:creator>
  <cp:lastModifiedBy>kylin</cp:lastModifiedBy>
  <cp:lastPrinted>2025-11-10T10:23:00Z</cp:lastPrinted>
  <dcterms:modified xsi:type="dcterms:W3CDTF">2025-11-10T13:44:02Z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F35D71F71E704A33B520594E37B0A310</vt:lpwstr>
  </property>
</Properties>
</file>