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禄丰市教育体育局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年校园招聘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高中教师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教师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我已经仔细阅读《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禄丰市2026年校园招聘高中教师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公告》，清楚招聘条件要求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截至目前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本人无违法犯罪记录，也不存在任何正在接受司法调查、纪律审查情形。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本人目前不存在任何劳动人事争议纠纷，也不存在因参加校园招聘引发人事劳动争议纠纷的潜在风险。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禄丰市2026年校园招聘高中教师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材料真实有效，若有弄虚作假行为本人愿意承担一切后果。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三、本人为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（据实填写，如有则写明已取得的证件，无需承诺后续事项），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禄丰市教育体育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和相应资格证书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本人已清晰了解上述承诺与招聘条件相关，并承诺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上述各项承诺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真实准确，如有违上述承诺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则视为资格审查不合格，我自愿承担由此带来包括取消本次招聘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NjZjODNlNTc3ZjgxNDU3MDM4MGNmNjAyYzk1MWQifQ=="/>
  </w:docVars>
  <w:rsids>
    <w:rsidRoot w:val="00D42F0A"/>
    <w:rsid w:val="003E0634"/>
    <w:rsid w:val="00876DDF"/>
    <w:rsid w:val="00C96768"/>
    <w:rsid w:val="00D37EA1"/>
    <w:rsid w:val="00D42F0A"/>
    <w:rsid w:val="0507093A"/>
    <w:rsid w:val="0C0A578F"/>
    <w:rsid w:val="11351AE5"/>
    <w:rsid w:val="182101D4"/>
    <w:rsid w:val="42BD541E"/>
    <w:rsid w:val="445C3B4E"/>
    <w:rsid w:val="497B5688"/>
    <w:rsid w:val="58090283"/>
    <w:rsid w:val="5B1E07C8"/>
    <w:rsid w:val="5D756836"/>
    <w:rsid w:val="5EF61B5B"/>
    <w:rsid w:val="5F7D199C"/>
    <w:rsid w:val="6A334354"/>
    <w:rsid w:val="70813A9A"/>
    <w:rsid w:val="712143CD"/>
    <w:rsid w:val="71245140"/>
    <w:rsid w:val="77CE82F1"/>
    <w:rsid w:val="7EFDA346"/>
    <w:rsid w:val="7F630C1A"/>
    <w:rsid w:val="BF7BE5D4"/>
    <w:rsid w:val="BFEFFEF4"/>
    <w:rsid w:val="D7F94D16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445</Words>
  <Characters>464</Characters>
  <Lines>1</Lines>
  <Paragraphs>1</Paragraphs>
  <TotalTime>18</TotalTime>
  <ScaleCrop>false</ScaleCrop>
  <LinksUpToDate>false</LinksUpToDate>
  <CharactersWithSpaces>551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2021-05-10T15:28:00Z</dcterms:created>
  <dc:creator>User274</dc:creator>
  <cp:lastModifiedBy>昀璐</cp:lastModifiedBy>
  <dcterms:modified xsi:type="dcterms:W3CDTF">2025-11-11T10:18:08Z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EFAD9287CF0B4607A491F6AE6810AEF6_13</vt:lpwstr>
  </property>
  <property fmtid="{D5CDD505-2E9C-101B-9397-08002B2CF9AE}" pid="4" name="KSOTemplateDocerSaveRecord">
    <vt:lpwstr>eyJoZGlkIjoiOGI0MjNmYWYxNTlhNjU2YTUwNTFhMDE4MzYyNzE5NjAiLCJ1c2VySWQiOiI2OTk0NTk5NjMifQ==</vt:lpwstr>
  </property>
</Properties>
</file>