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4433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19500" cy="3390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3081"/>
    <w:rsid w:val="06E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2025-11-12T01:50:00Z</dcterms:created>
  <dc:creator>水无鱼</dc:creator>
  <cp:lastModifiedBy>水无鱼</cp:lastModifiedBy>
  <dcterms:modified xsi:type="dcterms:W3CDTF">2025-11-12T01:51:11Z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78DC01F38A1C4D859E247A904E368ADC_11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