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A501C">
      <w:pPr>
        <w:pStyle w:val="3"/>
        <w:spacing w:before="0" w:beforeAutospacing="0" w:after="120" w:afterAutospacing="0" w:line="480" w:lineRule="exact"/>
        <w:jc w:val="both"/>
        <w:rPr>
          <w:rFonts w:eastAsia="黑体"/>
          <w:kern w:val="2"/>
          <w:sz w:val="32"/>
          <w:highlight w:val="none"/>
        </w:rPr>
      </w:pPr>
      <w:r>
        <w:rPr>
          <w:rFonts w:eastAsia="黑体"/>
          <w:kern w:val="2"/>
          <w:sz w:val="32"/>
          <w:highlight w:val="none"/>
        </w:rPr>
        <w:t>附件2</w:t>
      </w:r>
    </w:p>
    <w:p w14:paraId="72789814">
      <w:pPr>
        <w:pStyle w:val="3"/>
        <w:spacing w:before="0" w:beforeAutospacing="0" w:after="120" w:afterAutospacing="0" w:line="120" w:lineRule="exact"/>
        <w:jc w:val="both"/>
        <w:rPr>
          <w:rFonts w:eastAsia="黑体"/>
          <w:kern w:val="2"/>
          <w:sz w:val="32"/>
          <w:highlight w:val="none"/>
        </w:rPr>
      </w:pPr>
    </w:p>
    <w:p w14:paraId="65F7D165">
      <w:pPr>
        <w:pStyle w:val="3"/>
        <w:spacing w:before="0" w:beforeAutospacing="0" w:after="120" w:afterAutospacing="0" w:line="480" w:lineRule="exact"/>
        <w:jc w:val="center"/>
        <w:rPr>
          <w:rFonts w:eastAsia="方正小标宋简体"/>
          <w:kern w:val="2"/>
          <w:sz w:val="36"/>
          <w:szCs w:val="36"/>
          <w:highlight w:val="none"/>
        </w:rPr>
      </w:pPr>
      <w:bookmarkStart w:id="0" w:name="OLE_LINK2"/>
      <w:r>
        <w:rPr>
          <w:rFonts w:eastAsia="方正小标宋简体"/>
          <w:kern w:val="2"/>
          <w:sz w:val="36"/>
          <w:szCs w:val="36"/>
          <w:highlight w:val="none"/>
        </w:rPr>
        <w:t>廊坊职业技术学院公开选聘教师报名表</w:t>
      </w:r>
    </w:p>
    <w:p w14:paraId="765A8596">
      <w:pPr>
        <w:pStyle w:val="3"/>
        <w:spacing w:before="0" w:beforeAutospacing="0" w:after="120" w:afterAutospacing="0" w:line="240" w:lineRule="exact"/>
        <w:jc w:val="center"/>
        <w:rPr>
          <w:rFonts w:eastAsia="方正小标宋简体"/>
          <w:sz w:val="36"/>
          <w:szCs w:val="36"/>
          <w:highlight w:val="none"/>
        </w:rPr>
      </w:pP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889"/>
        <w:gridCol w:w="464"/>
        <w:gridCol w:w="309"/>
        <w:gridCol w:w="509"/>
        <w:gridCol w:w="49"/>
        <w:gridCol w:w="1145"/>
        <w:gridCol w:w="620"/>
        <w:gridCol w:w="926"/>
        <w:gridCol w:w="1289"/>
        <w:gridCol w:w="1553"/>
      </w:tblGrid>
      <w:tr w14:paraId="48AF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06531">
            <w:pPr>
              <w:jc w:val="center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报考单位</w:t>
            </w:r>
          </w:p>
        </w:tc>
        <w:tc>
          <w:tcPr>
            <w:tcW w:w="3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AB6FB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2968A">
            <w:pPr>
              <w:jc w:val="center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报考职位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3EFD9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</w:tc>
      </w:tr>
      <w:tr w14:paraId="3B55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D5897">
            <w:pPr>
              <w:jc w:val="center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姓    名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52875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2F8B7">
            <w:pPr>
              <w:jc w:val="center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性别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AB347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40E8D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8CDA9">
            <w:pPr>
              <w:jc w:val="center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民    族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3EE9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</w:tc>
      </w:tr>
      <w:tr w14:paraId="1541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52435">
            <w:pPr>
              <w:jc w:val="center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毕业院校</w:t>
            </w:r>
          </w:p>
        </w:tc>
        <w:tc>
          <w:tcPr>
            <w:tcW w:w="3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8BE6B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99C7F">
            <w:pPr>
              <w:jc w:val="center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所学专业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C3E8F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</w:tc>
      </w:tr>
      <w:tr w14:paraId="5B46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35186">
            <w:pPr>
              <w:jc w:val="center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学    历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078D2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</w:tc>
        <w:tc>
          <w:tcPr>
            <w:tcW w:w="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B8782">
            <w:pPr>
              <w:jc w:val="center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学位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D4E56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9372A">
            <w:pPr>
              <w:jc w:val="center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是否全日制普通类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5263E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</w:tc>
      </w:tr>
      <w:tr w14:paraId="4314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2EFE8">
            <w:pPr>
              <w:jc w:val="center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身份证号码</w:t>
            </w:r>
          </w:p>
        </w:tc>
        <w:tc>
          <w:tcPr>
            <w:tcW w:w="3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DD8EC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25A9D">
            <w:pPr>
              <w:jc w:val="center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政治面貌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D6F99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</w:tc>
      </w:tr>
      <w:tr w14:paraId="4DEA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77C0D">
            <w:pPr>
              <w:jc w:val="center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出生日期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CED84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10CDF">
            <w:pPr>
              <w:jc w:val="center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入党时间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E13B7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E4A0">
            <w:pPr>
              <w:jc w:val="center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毕业时间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B475E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</w:tc>
      </w:tr>
      <w:tr w14:paraId="5E3F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2B473">
            <w:pPr>
              <w:jc w:val="center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户籍所在地</w:t>
            </w:r>
          </w:p>
        </w:tc>
        <w:tc>
          <w:tcPr>
            <w:tcW w:w="3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9837E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724B5">
            <w:pPr>
              <w:jc w:val="center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档案所在地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69180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</w:tc>
      </w:tr>
      <w:tr w14:paraId="47CF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24471">
            <w:pPr>
              <w:jc w:val="center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是否两年及以上工作经历</w:t>
            </w:r>
          </w:p>
        </w:tc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7E3C5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28C48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8AD3F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E50C9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</w:tc>
      </w:tr>
      <w:tr w14:paraId="4604A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E2B7A">
            <w:pPr>
              <w:jc w:val="center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现工作单位及职务</w:t>
            </w:r>
          </w:p>
        </w:tc>
        <w:tc>
          <w:tcPr>
            <w:tcW w:w="3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ED7CC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26FEF">
            <w:pPr>
              <w:ind w:firstLine="105" w:firstLineChars="50"/>
              <w:jc w:val="center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联系电话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3BB6F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</w:tc>
      </w:tr>
      <w:tr w14:paraId="224B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83C3A">
            <w:pPr>
              <w:ind w:firstLine="210" w:firstLineChars="100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高中简历</w:t>
            </w:r>
          </w:p>
          <w:p w14:paraId="357EB5DB">
            <w:pPr>
              <w:jc w:val="center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（起止时间、所在学校）</w:t>
            </w:r>
          </w:p>
        </w:tc>
        <w:tc>
          <w:tcPr>
            <w:tcW w:w="77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085FD5">
            <w:pPr>
              <w:rPr>
                <w:rFonts w:eastAsia="方正仿宋简体"/>
                <w:szCs w:val="21"/>
                <w:highlight w:val="none"/>
              </w:rPr>
            </w:pPr>
          </w:p>
        </w:tc>
      </w:tr>
      <w:tr w14:paraId="6B90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2E9F7">
            <w:pPr>
              <w:rPr>
                <w:rFonts w:eastAsia="方正仿宋简体"/>
                <w:szCs w:val="21"/>
                <w:highlight w:val="none"/>
              </w:rPr>
            </w:pPr>
          </w:p>
          <w:p w14:paraId="5797A8EA">
            <w:pPr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大学简历（起止时间、所在学校、所学专业）</w:t>
            </w:r>
          </w:p>
        </w:tc>
        <w:tc>
          <w:tcPr>
            <w:tcW w:w="77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318EB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  <w:p w14:paraId="4BD61104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  <w:p w14:paraId="032B5C34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  <w:p w14:paraId="43C8CB56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  <w:p w14:paraId="5910CB2E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  <w:p w14:paraId="14E433EC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</w:tc>
      </w:tr>
      <w:tr w14:paraId="4A3B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1B38F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  <w:p w14:paraId="678823C7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  <w:p w14:paraId="3FE7557C">
            <w:pPr>
              <w:jc w:val="center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工作简历</w:t>
            </w:r>
          </w:p>
        </w:tc>
        <w:tc>
          <w:tcPr>
            <w:tcW w:w="77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EB60A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  <w:p w14:paraId="5237ED13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  <w:p w14:paraId="1D0C173E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  <w:p w14:paraId="3F79BFD3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  <w:p w14:paraId="5A1009B6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</w:tc>
      </w:tr>
      <w:tr w14:paraId="4E20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AF109">
            <w:pPr>
              <w:jc w:val="center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证件审核结果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5A2F6">
            <w:pPr>
              <w:jc w:val="center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合格</w:t>
            </w: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4D38D">
            <w:pPr>
              <w:jc w:val="center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不合格</w:t>
            </w:r>
          </w:p>
        </w:tc>
      </w:tr>
      <w:tr w14:paraId="7F9F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D8543">
            <w:pPr>
              <w:jc w:val="center"/>
              <w:rPr>
                <w:rFonts w:eastAsia="方正仿宋简体"/>
                <w:szCs w:val="21"/>
                <w:highlight w:val="none"/>
              </w:rPr>
            </w:pPr>
          </w:p>
          <w:p w14:paraId="6C6BC021">
            <w:pPr>
              <w:jc w:val="center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留存记录</w:t>
            </w:r>
          </w:p>
        </w:tc>
        <w:tc>
          <w:tcPr>
            <w:tcW w:w="77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79DAA">
            <w:pPr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身份证复印件（ ）、毕业证复印件（ ）、学位证复印件（ ）、学信网学历认证（）、报到证复印件（ ）、工作经历证明复印件（ ）、职位要求的其他资格条件（ ）、照片（ ）</w:t>
            </w:r>
          </w:p>
        </w:tc>
      </w:tr>
      <w:tr w14:paraId="20BD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BA969">
            <w:pPr>
              <w:jc w:val="center"/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备    注</w:t>
            </w:r>
          </w:p>
        </w:tc>
        <w:tc>
          <w:tcPr>
            <w:tcW w:w="77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03670">
            <w:pPr>
              <w:rPr>
                <w:rFonts w:eastAsia="方正仿宋简体"/>
                <w:szCs w:val="21"/>
                <w:highlight w:val="none"/>
              </w:rPr>
            </w:pPr>
          </w:p>
        </w:tc>
      </w:tr>
      <w:tr w14:paraId="411B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39847A">
            <w:pPr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是否领取准考证：是（ ）；否（ ）</w:t>
            </w:r>
          </w:p>
          <w:p w14:paraId="3D5A1D2D">
            <w:pPr>
              <w:rPr>
                <w:rFonts w:eastAsia="方正仿宋简体"/>
                <w:szCs w:val="21"/>
                <w:highlight w:val="none"/>
              </w:rPr>
            </w:pPr>
            <w:r>
              <w:rPr>
                <w:rFonts w:eastAsia="方正仿宋简体"/>
                <w:szCs w:val="21"/>
                <w:highlight w:val="none"/>
              </w:rPr>
              <w:t>本人承诺以上内容填写全部真实有效，本人签字：</w:t>
            </w:r>
          </w:p>
          <w:p w14:paraId="5A703219">
            <w:pPr>
              <w:rPr>
                <w:rFonts w:eastAsia="方正仿宋简体"/>
                <w:szCs w:val="21"/>
                <w:highlight w:val="none"/>
              </w:rPr>
            </w:pPr>
          </w:p>
        </w:tc>
      </w:tr>
    </w:tbl>
    <w:p w14:paraId="0E2BA188">
      <w:pPr>
        <w:ind w:firstLine="4800" w:firstLineChars="2000"/>
      </w:pPr>
      <w:r>
        <w:rPr>
          <w:rFonts w:eastAsia="方正仿宋简体"/>
          <w:sz w:val="24"/>
          <w:highlight w:val="none"/>
        </w:rPr>
        <w:t>审核员签字：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5007F"/>
    <w:rsid w:val="6735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Autospacing="1" w:afterAutospacing="1"/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2025-11-12T06:31:00Z</dcterms:created>
  <dc:creator>Administrator</dc:creator>
  <cp:lastModifiedBy>Administrator</cp:lastModifiedBy>
  <dcterms:modified xsi:type="dcterms:W3CDTF">2025-11-12T06:32:41Z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4B795CC582ED43ABAAEC5AC79C556BEB_11</vt:lpwstr>
  </property>
  <property fmtid="{D5CDD505-2E9C-101B-9397-08002B2CF9AE}" pid="4" name="KSOTemplateDocerSaveRecord">
    <vt:lpwstr>eyJoZGlkIjoiYjA3NWVlNDliN2ZiY2U4Y2ZmODE2M2I3MjA4Y2Y0NTMifQ==</vt:lpwstr>
  </property>
</Properties>
</file>