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3E777">
      <w:pPr>
        <w:widowControl/>
        <w:spacing w:line="480" w:lineRule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3</w:t>
      </w:r>
    </w:p>
    <w:p w14:paraId="5F7C88D4">
      <w:pPr>
        <w:spacing w:line="480" w:lineRule="auto"/>
        <w:rPr>
          <w:rFonts w:hint="eastAsia" w:ascii="Times New Roman" w:hAnsi="Times New Roman" w:eastAsia="仿宋_GB2312"/>
          <w:kern w:val="0"/>
          <w:sz w:val="22"/>
        </w:rPr>
      </w:pPr>
    </w:p>
    <w:p w14:paraId="3DE7CB30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学历证明</w:t>
      </w:r>
    </w:p>
    <w:p w14:paraId="1CEE21A5"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5E4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经核查，学生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（姓名），性别：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</w:p>
    <w:p w14:paraId="24DC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月出生，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（政治面貌），身份证号：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  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，学号：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，系我校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学院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级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专业硕士（或博士）研究生，于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入学，学制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年。该生已修完教育计划规定的全部课程，成绩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，预计于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年</w:t>
      </w:r>
    </w:p>
    <w:p w14:paraId="74E9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月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日前毕业。</w:t>
      </w:r>
    </w:p>
    <w:p w14:paraId="2E78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特此证明。</w:t>
      </w:r>
    </w:p>
    <w:p w14:paraId="32BC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</w:pPr>
    </w:p>
    <w:p w14:paraId="6315AA8A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631C6439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6211339F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4AF145AF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67A6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0" w:firstLineChars="75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大学</w:t>
      </w:r>
      <w:r>
        <w:rPr>
          <w:rFonts w:hint="eastAsia" w:ascii="方正公文仿宋" w:hAnsi="方正公文仿宋" w:eastAsia="方正公文仿宋" w:cs="方正公文仿宋"/>
          <w:sz w:val="32"/>
          <w:szCs w:val="32"/>
          <w:u w:val="single"/>
        </w:rPr>
        <w:t xml:space="preserve">         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学院（盖章）</w:t>
      </w:r>
    </w:p>
    <w:p w14:paraId="2A20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                           证明人（签字）：</w:t>
      </w:r>
    </w:p>
    <w:p w14:paraId="306D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 xml:space="preserve">                                年   月  日</w:t>
      </w:r>
    </w:p>
    <w:p w14:paraId="16D0E2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AB8029-F2F0-4C5B-AFC3-B696450B45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3C8693-1C85-4DB8-96C4-F392C22BBF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A1FB7A7-0F62-43C2-B67E-04314FEF1F7B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5D9AA2E-D43A-456A-85E9-08C0FB27DB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184C"/>
    <w:rsid w:val="00A420AD"/>
    <w:rsid w:val="01052647"/>
    <w:rsid w:val="01842132"/>
    <w:rsid w:val="01F03B80"/>
    <w:rsid w:val="063D43EA"/>
    <w:rsid w:val="06F1603E"/>
    <w:rsid w:val="09234053"/>
    <w:rsid w:val="0A1A368D"/>
    <w:rsid w:val="0D887C88"/>
    <w:rsid w:val="0F903CCD"/>
    <w:rsid w:val="0FBD157F"/>
    <w:rsid w:val="11514EA8"/>
    <w:rsid w:val="13AD7A4C"/>
    <w:rsid w:val="15EA20F9"/>
    <w:rsid w:val="1606081A"/>
    <w:rsid w:val="19BB2D17"/>
    <w:rsid w:val="1EA7326D"/>
    <w:rsid w:val="1EAC3984"/>
    <w:rsid w:val="1F0E7DBD"/>
    <w:rsid w:val="21E33564"/>
    <w:rsid w:val="265F2715"/>
    <w:rsid w:val="279A4C84"/>
    <w:rsid w:val="346F4FD7"/>
    <w:rsid w:val="35162036"/>
    <w:rsid w:val="364E6777"/>
    <w:rsid w:val="3A797981"/>
    <w:rsid w:val="3CA86EF8"/>
    <w:rsid w:val="3D2550DC"/>
    <w:rsid w:val="4859675A"/>
    <w:rsid w:val="48FE184C"/>
    <w:rsid w:val="4FB66566"/>
    <w:rsid w:val="4FF02F1A"/>
    <w:rsid w:val="50F6239B"/>
    <w:rsid w:val="53E1268C"/>
    <w:rsid w:val="54D91FFE"/>
    <w:rsid w:val="55D32DFD"/>
    <w:rsid w:val="576437D6"/>
    <w:rsid w:val="5C517790"/>
    <w:rsid w:val="657E3BFD"/>
    <w:rsid w:val="66936573"/>
    <w:rsid w:val="67662481"/>
    <w:rsid w:val="681461A3"/>
    <w:rsid w:val="6A0E6291"/>
    <w:rsid w:val="6F0F52ED"/>
    <w:rsid w:val="6F7A6B4F"/>
    <w:rsid w:val="719F2711"/>
    <w:rsid w:val="77B338FD"/>
    <w:rsid w:val="7BCD7327"/>
    <w:rsid w:val="7E8E3D82"/>
    <w:rsid w:val="7FCF4D73"/>
    <w:rsid w:val="7FD1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2025-11-13T03:30:00Z</dcterms:created>
  <dc:creator>赵延慧</dc:creator>
  <cp:lastModifiedBy>赵延慧</cp:lastModifiedBy>
  <dcterms:modified xsi:type="dcterms:W3CDTF">2025-11-13T03:31:18Z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CBEA11552F634F56A0444FDA2FF49C55_11</vt:lpwstr>
  </property>
  <property fmtid="{D5CDD505-2E9C-101B-9397-08002B2CF9AE}" pid="4" name="KSOTemplateDocerSaveRecord">
    <vt:lpwstr>eyJoZGlkIjoiMTY4MmEwNzhjZjRiZDRlNTQ0YmYxNWJlOWE2MmEwNjIiLCJ1c2VySWQiOiIxNjUzNjQwMDcwIn0=</vt:lpwstr>
  </property>
</Properties>
</file>