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5BD4">
      <w:pPr>
        <w:spacing w:line="420" w:lineRule="exact"/>
        <w:rPr>
          <w:rFonts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0"/>
          <w:sz w:val="32"/>
          <w:szCs w:val="32"/>
          <w:lang w:val="en-US" w:eastAsia="zh-CN"/>
        </w:rPr>
        <w:t>2</w:t>
      </w:r>
    </w:p>
    <w:p w14:paraId="474C8460">
      <w:pPr>
        <w:pStyle w:val="5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sz w:val="44"/>
          <w:szCs w:val="44"/>
        </w:rPr>
      </w:pPr>
      <w:r>
        <w:rPr>
          <w:rFonts w:hint="eastAsia" w:ascii="方正小标宋简体" w:hAnsi="穝灿砰" w:eastAsia="方正小标宋简体"/>
          <w:sz w:val="44"/>
          <w:szCs w:val="44"/>
        </w:rPr>
        <w:t>玉林职业技术学院2025年第</w:t>
      </w:r>
      <w:r>
        <w:rPr>
          <w:rFonts w:hint="eastAsia" w:ascii="方正小标宋简体" w:hAnsi="穝灿砰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穝灿砰" w:eastAsia="方正小标宋简体"/>
          <w:sz w:val="44"/>
          <w:szCs w:val="44"/>
        </w:rPr>
        <w:t>批公开招聘</w:t>
      </w:r>
      <w:r>
        <w:rPr>
          <w:rFonts w:hint="eastAsia" w:ascii="方正小标宋简体" w:hAnsi="穝灿砰" w:eastAsia="方正小标宋简体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穝灿砰" w:eastAsia="方正小标宋简体"/>
          <w:sz w:val="44"/>
          <w:szCs w:val="44"/>
        </w:rPr>
        <w:t>报名表</w:t>
      </w:r>
    </w:p>
    <w:tbl>
      <w:tblPr>
        <w:tblStyle w:val="3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63"/>
        <w:gridCol w:w="207"/>
        <w:gridCol w:w="307"/>
        <w:gridCol w:w="308"/>
        <w:gridCol w:w="352"/>
        <w:gridCol w:w="667"/>
        <w:gridCol w:w="841"/>
        <w:gridCol w:w="182"/>
        <w:gridCol w:w="1985"/>
      </w:tblGrid>
      <w:tr w14:paraId="644A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4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1E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1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C0B3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F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00E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A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94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8C7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49AA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8E7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所入党派/入党时间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F3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C01E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生源地或</w:t>
            </w:r>
          </w:p>
          <w:p w14:paraId="14FC774B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2159"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18C58F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D7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8BF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05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17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49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DC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8A3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1E0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0E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07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6D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所学专业</w:t>
            </w:r>
          </w:p>
        </w:tc>
      </w:tr>
      <w:tr w14:paraId="0B36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2432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FE9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97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6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B6D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7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 w14:paraId="5955D7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时间及等级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F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  <w:p w14:paraId="52433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 w14:paraId="3B71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A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B34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84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FC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6F3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EFB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D3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7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1D3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32B7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F687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A37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56549C0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3D8C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例：</w:t>
            </w:r>
          </w:p>
          <w:p w14:paraId="2FAC66D2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2013.06-2016.06 XX高中</w:t>
            </w:r>
          </w:p>
          <w:p w14:paraId="3EC21539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2016.07-2020.07 XX大学</w:t>
            </w:r>
          </w:p>
          <w:p w14:paraId="35CFBA5C"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2020.08-2020.12 待业</w:t>
            </w:r>
          </w:p>
          <w:p w14:paraId="0593E30A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 w14:paraId="1BC94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3087C8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D4AE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F4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87FF67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3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F0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4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4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3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 w14:paraId="7CEB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69AD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436B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1A7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C92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1C2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F075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C1A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6350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2A0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7E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F4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FE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B7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F2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D900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35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95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E6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CB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80B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D1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9FFA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AC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DA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4F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EE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15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B5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75BA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497A">
            <w:pPr>
              <w:widowControl/>
              <w:ind w:firstLine="40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50A70E5">
            <w:pPr>
              <w:widowControl/>
              <w:ind w:firstLine="400" w:firstLineChars="200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我已仔细阅读《玉林职业技术学院2025年第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批公开招聘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教师公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</w:t>
            </w:r>
          </w:p>
          <w:p w14:paraId="07D91693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39254B66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1F797B16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 w14:paraId="5BBF788A"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 w14:paraId="0896F98B"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年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月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日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 w14:paraId="1BDF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D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</w:t>
            </w:r>
          </w:p>
          <w:p w14:paraId="68122199"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审</w:t>
            </w:r>
          </w:p>
          <w:p w14:paraId="00C8F0B2"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意</w:t>
            </w:r>
          </w:p>
          <w:p w14:paraId="4A733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见</w:t>
            </w:r>
          </w:p>
        </w:tc>
        <w:tc>
          <w:tcPr>
            <w:tcW w:w="4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FC70BC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13C2124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0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</w:t>
            </w:r>
          </w:p>
          <w:p w14:paraId="7BC5B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</w:t>
            </w:r>
          </w:p>
          <w:p w14:paraId="425B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</w:p>
          <w:p w14:paraId="09FA7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4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53A0ED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 w14:paraId="6D1E8997">
      <w:r>
        <w:rPr>
          <w:rFonts w:hint="eastAsia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000000"/>
    <w:rsid w:val="06175254"/>
    <w:rsid w:val="18DA44C2"/>
    <w:rsid w:val="220A70B4"/>
    <w:rsid w:val="22385228"/>
    <w:rsid w:val="229C2060"/>
    <w:rsid w:val="23C640E9"/>
    <w:rsid w:val="24612064"/>
    <w:rsid w:val="24EF58C2"/>
    <w:rsid w:val="266F2816"/>
    <w:rsid w:val="2A6831AF"/>
    <w:rsid w:val="2AE23476"/>
    <w:rsid w:val="2B7B196B"/>
    <w:rsid w:val="2FE343F7"/>
    <w:rsid w:val="33C5689E"/>
    <w:rsid w:val="3D097A60"/>
    <w:rsid w:val="3D4D0005"/>
    <w:rsid w:val="40576FF8"/>
    <w:rsid w:val="487A2571"/>
    <w:rsid w:val="4D3A03BB"/>
    <w:rsid w:val="5E8C325E"/>
    <w:rsid w:val="5F173F9A"/>
    <w:rsid w:val="5FED5F7E"/>
    <w:rsid w:val="61371BA7"/>
    <w:rsid w:val="74FF46AA"/>
    <w:rsid w:val="75977FC3"/>
    <w:rsid w:val="760C26F5"/>
    <w:rsid w:val="79A33C01"/>
    <w:rsid w:val="7AE8772E"/>
    <w:rsid w:val="7C5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499</Characters>
  <Lines>0</Lines>
  <Paragraphs>0</Paragraphs>
  <TotalTime>6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2024-04-16T13:25:00Z</dcterms:created>
  <dc:creator>Administrator</dc:creator>
  <cp:lastModifiedBy>MustInsts.</cp:lastModifiedBy>
  <dcterms:modified xsi:type="dcterms:W3CDTF">2025-10-24T09:54:55Z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174A418EBB8D4061B29D59B4133A2A20_12</vt:lpwstr>
  </property>
  <property fmtid="{D5CDD505-2E9C-101B-9397-08002B2CF9AE}" pid="4" name="KSOTemplateDocerSaveRecord">
    <vt:lpwstr>eyJoZGlkIjoiN2ZlM2M1ZWQwMjdhMTM0ZmJiYjVlYzk5OWY0ZTZjNDIiLCJ1c2VySWQiOiIxMzcwOTgyNjQ2In0=</vt:lpwstr>
  </property>
</Properties>
</file>