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580E9">
      <w:pPr>
        <w:tabs>
          <w:tab w:val="right" w:pos="8306"/>
        </w:tabs>
        <w:snapToGrid w:val="0"/>
        <w:spacing w:line="360" w:lineRule="auto"/>
        <w:rPr>
          <w:rFonts w:hint="eastAsia" w:eastAsia="方正仿宋_GBK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附件</w:t>
      </w:r>
    </w:p>
    <w:p w14:paraId="703E95F5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  <w:t>南京市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板桥中学2025年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公开招聘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编外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教师报名表</w:t>
      </w:r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35B6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3C81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DB3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835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AE6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F76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EF4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E94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片</w:t>
            </w:r>
          </w:p>
        </w:tc>
      </w:tr>
      <w:tr w14:paraId="142F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715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FA2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9D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4B9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EAD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02A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7FB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149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AC58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AB9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4E5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374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CE9F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5DD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C8CC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E0D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38F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3AB6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5CA5E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5A8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577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A84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A133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0CD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6F3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3C39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12A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55C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4E30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42C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94BF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DAE2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ACE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2D03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6BA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DE3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554419C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736D13C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1AD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B52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C5A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DDB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5094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6E06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AF8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2FD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382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AE5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3A51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01A1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5EA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BCD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D8C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A76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0453B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E1E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0EF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97A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AEE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36A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5B099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734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1AF932D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5EFC264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CAA0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16BE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7279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1FFF0DC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96C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E709E4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6E6F8A91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5819D5A9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1" w:fontKey="{DC753EFF-817B-45FA-B581-F330DB367F07}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D772D24-42E8-45DB-A9F9-C63608A7CC4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B3D4371-85BE-47D4-998D-170143CE8DF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kNTVlYTE1ZjNkNGJjYzRiNjdhYmQ5MTI3ZWI5ZT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1D20D52"/>
    <w:rsid w:val="028642E4"/>
    <w:rsid w:val="0466617C"/>
    <w:rsid w:val="0F680DBF"/>
    <w:rsid w:val="0F856486"/>
    <w:rsid w:val="12274A70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25C2470"/>
    <w:rsid w:val="252B4B4C"/>
    <w:rsid w:val="29312005"/>
    <w:rsid w:val="2DCA6ECC"/>
    <w:rsid w:val="2ED825E7"/>
    <w:rsid w:val="3185644C"/>
    <w:rsid w:val="3ECB056B"/>
    <w:rsid w:val="41606695"/>
    <w:rsid w:val="42A258CA"/>
    <w:rsid w:val="42F276B6"/>
    <w:rsid w:val="434579A7"/>
    <w:rsid w:val="46B91A3E"/>
    <w:rsid w:val="4B165A7F"/>
    <w:rsid w:val="4B304B0A"/>
    <w:rsid w:val="4CAE3925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0437ED"/>
    <w:rsid w:val="6CAD69DD"/>
    <w:rsid w:val="6EA2262A"/>
    <w:rsid w:val="73C63C5A"/>
    <w:rsid w:val="77BF249E"/>
    <w:rsid w:val="79CA4A60"/>
    <w:rsid w:val="7B1A0DD3"/>
    <w:rsid w:val="7B84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170</Words>
  <Characters>173</Characters>
  <Lines>21</Lines>
  <Paragraphs>6</Paragraphs>
  <TotalTime>6</TotalTime>
  <ScaleCrop>false</ScaleCrop>
  <LinksUpToDate>false</LinksUpToDate>
  <CharactersWithSpaces>193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尉蓝</cp:lastModifiedBy>
  <dcterms:modified xsi:type="dcterms:W3CDTF">2025-11-14T05:57:47Z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E2E73AEF518A4185AC1CA0CBD96F5195_13</vt:lpwstr>
  </property>
  <property fmtid="{D5CDD505-2E9C-101B-9397-08002B2CF9AE}" pid="4" name="KSOTemplateDocerSaveRecord">
    <vt:lpwstr>eyJoZGlkIjoiZmFlZTdkN2QwNTRhY2ZjOTQ5ZGMyMTViNDNlODQ3MTAiLCJ1c2VySWQiOiIxMTY1MTE4OTk5In0=</vt:lpwstr>
  </property>
</Properties>
</file>