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AB38A"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bookmarkEnd w:id="0"/>
    <w:p w14:paraId="0B603E4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 w14:paraId="32BF239C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4394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3113BB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406EE18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96AFBC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0BC1C7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24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738B96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101E7DB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1D7E1E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00295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457861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9B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737A3E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14B7D06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0C05CD5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53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1F79F1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47E2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594FF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51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6CE3391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018CEE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0B29C8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3D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2C062ED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7E89E2D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199E9C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75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5B5A29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A3DC9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7056ECB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B1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246D868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358F6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2EC2CD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81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 w14:paraId="5BCF463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2E0FDE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E6370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5199EC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E43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6794C88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16A7F8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563832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197061A3"/>
    <w:rsid w:val="2EC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1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玲</cp:lastModifiedBy>
  <cp:lastPrinted>2025-11-13T03:18:30Z</cp:lastPrinted>
  <dcterms:modified xsi:type="dcterms:W3CDTF">2025-11-13T03:18:35Z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eyJoZGlkIjoiYTY4ZGM2ODdlMzhmYjJhM2IxMWM4NDg3Y2Q5MTlkOGMiLCJ1c2VySWQiOiIzNzc2NDQ2ODUifQ==</vt:lpwstr>
  </property>
  <property fmtid="{D5CDD505-2E9C-101B-9397-08002B2CF9AE}" pid="4" name="ICV">
    <vt:lpwstr>81B8D37F48F54AD4B27B9E474CDEC8C4_12</vt:lpwstr>
  </property>
</Properties>
</file>