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4</w:t>
      </w:r>
    </w:p>
    <w:p>
      <w:pPr>
        <w:pStyle w:val="5"/>
        <w:widowControl/>
        <w:spacing w:before="0" w:beforeAutospacing="0" w:after="0" w:afterAutospacing="0" w:line="64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  <w:t>海南省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/>
        </w:rPr>
        <w:t>银行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eastAsia="zh-CN"/>
        </w:rPr>
        <w:t>学校</w:t>
      </w:r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eastAsia="zh-CN"/>
        </w:rPr>
        <w:t>第二次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  <w:t>公开招聘事业编制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  <w:t>人员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eastAsia="zh-CN"/>
        </w:rPr>
        <w:t>考试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</w:rPr>
        <w:t>同意报考证明</w:t>
      </w:r>
    </w:p>
    <w:p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海南省银行学校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：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，参加海南省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第二次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公开招聘事业编制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。我单位同意其报考，并保证其如被聘用，将配合有关单位办理其档案、党团、人事关系的移交手续。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月。</w:t>
      </w:r>
    </w:p>
    <w:p>
      <w:pPr>
        <w:pStyle w:val="5"/>
        <w:widowControl/>
        <w:spacing w:before="0" w:beforeAutospacing="0" w:after="0" w:afterAutospacing="0" w:line="580" w:lineRule="exact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</w:p>
    <w:p>
      <w:pPr>
        <w:spacing w:line="580" w:lineRule="exact"/>
        <w:ind w:firstLine="3200" w:firstLineChars="10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单位名称(盖章):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                单位联系电话：</w:t>
      </w:r>
    </w:p>
    <w:p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日</w:t>
      </w:r>
    </w:p>
    <w:p>
      <w:pPr>
        <w:pStyle w:val="5"/>
        <w:widowControl/>
        <w:spacing w:before="0" w:beforeAutospacing="0" w:after="0" w:afterAutospacing="0" w:line="440" w:lineRule="exact"/>
        <w:ind w:firstLine="5120" w:firstLineChars="1600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>
            <w:pPr>
              <w:pStyle w:val="5"/>
              <w:widowControl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本单位有相应批准权限的，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本单位同意盖章；如本单位无相应批准权限的，需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eastAsia="zh-CN"/>
              </w:rPr>
              <w:t>由具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有相应权限的上级主管部门同意并盖章。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上级主管部门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(盖章):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 xml:space="preserve">                  单位联系电话：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</w:rPr>
              <w:t>____年____月____日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zdiZTJlZTk2OTkzOTg2Mjk1MjU2NTEzOGJkODkifQ=="/>
  </w:docVars>
  <w:rsids>
    <w:rsidRoot w:val="688D2502"/>
    <w:rsid w:val="003D4A17"/>
    <w:rsid w:val="00492156"/>
    <w:rsid w:val="004D3633"/>
    <w:rsid w:val="00AA487C"/>
    <w:rsid w:val="00B52006"/>
    <w:rsid w:val="00BB0C92"/>
    <w:rsid w:val="06387067"/>
    <w:rsid w:val="126054A4"/>
    <w:rsid w:val="13B02EE1"/>
    <w:rsid w:val="2ABE009E"/>
    <w:rsid w:val="459172FB"/>
    <w:rsid w:val="67B631EC"/>
    <w:rsid w:val="688D2502"/>
    <w:rsid w:val="6B58322A"/>
    <w:rsid w:val="6FD78A25"/>
    <w:rsid w:val="7F7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hd w:val="clear" w:color="auto" w:fill="FFFFFF"/>
      <w:spacing w:line="466" w:lineRule="exac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262</Characters>
  <Lines>2</Lines>
  <Paragraphs>1</Paragraphs>
  <TotalTime>1</TotalTime>
  <ScaleCrop>false</ScaleCrop>
  <LinksUpToDate>false</LinksUpToDate>
  <CharactersWithSpaces>398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2025-06-09T11:30:00Z</dcterms:created>
  <dc:creator>是好运呀</dc:creator>
  <cp:lastModifiedBy>糯米团子☞♡☜</cp:lastModifiedBy>
  <dcterms:modified xsi:type="dcterms:W3CDTF">2025-11-13T01:31:33Z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6EE2BD4490F04862B107CFB639AEC480_11</vt:lpwstr>
  </property>
  <property fmtid="{D5CDD505-2E9C-101B-9397-08002B2CF9AE}" pid="4" name="KSOTemplateDocerSaveRecord">
    <vt:lpwstr>eyJoZGlkIjoiYzE3Y2I0MjM4NWYwODk1MDMzMDI3ZjRhZTQ0OTc0OTMiLCJ1c2VySWQiOiIyNDk3MDY3NjUifQ==</vt:lpwstr>
  </property>
</Properties>
</file>