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EC37B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560" w:lineRule="atLeast"/>
        <w:ind w:left="0" w:right="0" w:firstLine="420"/>
        <w:jc w:val="center"/>
        <w:rPr>
          <w:rFonts w:hint="eastAsia" w:ascii="微软雅黑" w:hAnsi="微软雅黑" w:eastAsia="微软雅黑" w:cs="微软雅黑"/>
          <w:sz w:val="36"/>
          <w:szCs w:val="3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6"/>
          <w:szCs w:val="36"/>
        </w:rPr>
        <w:t>青海师范大学2026年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6"/>
          <w:szCs w:val="36"/>
        </w:rPr>
        <w:t>度校园引才岗位与资格条件表</w:t>
      </w:r>
    </w:p>
    <w:tbl>
      <w:tblPr>
        <w:tblStyle w:val="3"/>
        <w:tblW w:w="14556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34"/>
        <w:gridCol w:w="1842"/>
        <w:gridCol w:w="4501"/>
        <w:gridCol w:w="708"/>
        <w:gridCol w:w="557"/>
        <w:gridCol w:w="3450"/>
        <w:gridCol w:w="3064"/>
      </w:tblGrid>
      <w:tr w14:paraId="75BEBE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560C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序号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62CB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岗位名称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F5A4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需求专业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4DBA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最低学历要求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E1AA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需求人数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0659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资格条件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3455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联系人及联系方式</w:t>
            </w:r>
          </w:p>
        </w:tc>
      </w:tr>
      <w:tr w14:paraId="15D3FE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73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5C94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ED76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法学与社会学学院教师1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8C29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030104刑法学</w:t>
            </w:r>
          </w:p>
          <w:p w14:paraId="65E8F9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030105民商法学</w:t>
            </w:r>
          </w:p>
          <w:p w14:paraId="54C36E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030108环境与资源保护法学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C749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博士研究生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1D89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46E4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1.本科与博士阶段所学专业相同或相近；</w:t>
            </w:r>
          </w:p>
          <w:p w14:paraId="60353E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2.有相应科研经历及科研成果；</w:t>
            </w:r>
          </w:p>
          <w:p w14:paraId="4FC6EC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3.须签订至少6年服务协议。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F617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马老师</w:t>
            </w:r>
          </w:p>
          <w:p w14:paraId="1C76AC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13997079677</w:t>
            </w:r>
          </w:p>
          <w:p w14:paraId="43012D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329500178@qq.com</w:t>
            </w:r>
          </w:p>
        </w:tc>
      </w:tr>
      <w:tr w14:paraId="59428C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73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D518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FE12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法学与社会学学院教师2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DB83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030301社会学</w:t>
            </w:r>
          </w:p>
          <w:p w14:paraId="0E3DAA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030303人类学</w:t>
            </w:r>
          </w:p>
          <w:p w14:paraId="70694D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030304民俗学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8D21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博士研究生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0B7D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4EAA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1.本科与博士阶段所学专业相同或相近；</w:t>
            </w:r>
          </w:p>
          <w:p w14:paraId="4BBCAE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2.有相应科研经历及科研成果；</w:t>
            </w:r>
          </w:p>
          <w:p w14:paraId="56EBA4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3.须签订至少6年服务协议。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6F054A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D54B0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73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A421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1469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新闻学院教师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02D2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0503新闻传播学（新媒体或智能传播方向）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DD199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博士研究生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B1F4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E571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1.本科与博士阶段所学专业相同或相近；</w:t>
            </w:r>
          </w:p>
          <w:p w14:paraId="164B2D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2.须签订至少6年服务协议。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0969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卓玛老师</w:t>
            </w:r>
          </w:p>
          <w:p w14:paraId="06FA94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15202514469</w:t>
            </w:r>
          </w:p>
          <w:p w14:paraId="260D2F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253150898@qq.com</w:t>
            </w:r>
          </w:p>
        </w:tc>
      </w:tr>
      <w:tr w14:paraId="0431A5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82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FF5B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54AA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马克思主义学院教师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2747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0302政治学</w:t>
            </w:r>
          </w:p>
          <w:p w14:paraId="359195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0305马克思主义理论</w:t>
            </w:r>
          </w:p>
          <w:p w14:paraId="701060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0307中共党史党建学</w:t>
            </w:r>
          </w:p>
          <w:p w14:paraId="35BA45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030402马克思主义民族理论与政策</w:t>
            </w:r>
          </w:p>
          <w:p w14:paraId="5AC0D3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0602L5中国近现代史</w:t>
            </w:r>
          </w:p>
          <w:p w14:paraId="155B70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060108世界史</w:t>
            </w:r>
          </w:p>
          <w:p w14:paraId="63F6CC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010101马克思主义哲学</w:t>
            </w:r>
          </w:p>
          <w:p w14:paraId="227CFB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010102中国哲学</w:t>
            </w:r>
          </w:p>
          <w:p w14:paraId="307300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010105伦理学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94A4C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博士研究生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61A8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E181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1.须为中共党员；</w:t>
            </w:r>
          </w:p>
          <w:p w14:paraId="79B18D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2.须签订至少6年服务协议。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83A6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方老师</w:t>
            </w:r>
          </w:p>
          <w:p w14:paraId="7C05CD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15202511924</w:t>
            </w:r>
          </w:p>
          <w:p w14:paraId="57EF72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467999149@qq.com</w:t>
            </w:r>
          </w:p>
        </w:tc>
      </w:tr>
      <w:tr w14:paraId="5381A7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4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4A364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1D44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外国语学院教师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74EB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050211外国语言学及应用语言学</w:t>
            </w:r>
          </w:p>
          <w:p w14:paraId="59F6C4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055101英语笔译</w:t>
            </w:r>
          </w:p>
          <w:p w14:paraId="7657B3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055102英语口译</w:t>
            </w:r>
          </w:p>
          <w:p w14:paraId="549F1F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050201英语语言文学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2856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博士研究生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C62D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C3D7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1.本科与博士阶段所学专业相同或相近；</w:t>
            </w:r>
          </w:p>
          <w:p w14:paraId="190680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2.须签订至少6年服务协议。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544A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李老师</w:t>
            </w:r>
          </w:p>
          <w:p w14:paraId="36953B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13709720806</w:t>
            </w:r>
          </w:p>
          <w:p w14:paraId="2BA30A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1203892902@qq.com</w:t>
            </w:r>
          </w:p>
        </w:tc>
      </w:tr>
      <w:tr w14:paraId="77452D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4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E10A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076D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历史学院教师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7C9E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0602L4中国古代史（法律社会史方向）</w:t>
            </w:r>
          </w:p>
          <w:p w14:paraId="091486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0602中国史（历史地理学、中国专门史方向）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37DD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博士研究生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6485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3595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1.本科与博士阶段所学专业相同或相近；</w:t>
            </w:r>
          </w:p>
          <w:p w14:paraId="76CF50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2.在核心刊物发表学术论文2篇以上，或权威期刊发表学术论文1篇；</w:t>
            </w:r>
          </w:p>
          <w:p w14:paraId="392A72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3.须签订至少6年服务协议。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BC0F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丁老师</w:t>
            </w:r>
          </w:p>
          <w:p w14:paraId="008F06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15597697833</w:t>
            </w:r>
          </w:p>
          <w:p w14:paraId="4A6BD6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dbf6153676@163.com</w:t>
            </w:r>
          </w:p>
        </w:tc>
      </w:tr>
      <w:tr w14:paraId="3AB4AD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A18C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680A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经济管理学院教师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6B5F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020201国民经济学</w:t>
            </w:r>
          </w:p>
          <w:p w14:paraId="0A4E45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020202区域经济学</w:t>
            </w:r>
          </w:p>
          <w:p w14:paraId="5A3DB9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020205产业经济学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609B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博士研究生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A61A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1FF5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1.本科与博士阶段所学专业相同或相近；</w:t>
            </w:r>
          </w:p>
          <w:p w14:paraId="58ED66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2.具有一定的数据分析基础和学术研究能力；</w:t>
            </w:r>
          </w:p>
          <w:p w14:paraId="2E432D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3.近5年在权威期刊发表学术论文1篇或国内外核心刊物2篇及以上；</w:t>
            </w:r>
          </w:p>
          <w:p w14:paraId="709632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4.须签订至少6年服务协议。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2703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王老师</w:t>
            </w:r>
          </w:p>
          <w:p w14:paraId="74BD54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17797176062</w:t>
            </w:r>
          </w:p>
          <w:p w14:paraId="774FEC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317427092@qq.com</w:t>
            </w:r>
          </w:p>
        </w:tc>
      </w:tr>
      <w:tr w14:paraId="7659B7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73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FC4A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8DD6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民族师范学院教师1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7483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070101基础数学</w:t>
            </w:r>
          </w:p>
          <w:p w14:paraId="226961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070104应用数学</w:t>
            </w:r>
          </w:p>
          <w:p w14:paraId="2FC2F2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070105运筹学与控制论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FB20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博士研究生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B4CA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E573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1.本科与博士阶段所学专业相同或相近；</w:t>
            </w:r>
          </w:p>
          <w:p w14:paraId="140E05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2.须签订至少6年服务协议。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8DDE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才老师</w:t>
            </w:r>
          </w:p>
          <w:p w14:paraId="283730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13897466312</w:t>
            </w:r>
          </w:p>
          <w:p w14:paraId="5D0AA6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1664159148@qq.com</w:t>
            </w:r>
          </w:p>
        </w:tc>
      </w:tr>
      <w:tr w14:paraId="6DA352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73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5003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7E50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民族师范学院教师2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D1F6D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050107中国少数民族语言文学（藏）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3F00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博士研究生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8111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AE38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1.本科与博士阶段所学专业相同或相近；</w:t>
            </w:r>
          </w:p>
          <w:p w14:paraId="71E387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2.近5年在C刊发表学术论文1篇以上；</w:t>
            </w:r>
          </w:p>
          <w:p w14:paraId="248A08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3.须签订至少6年服务协议。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2B557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彭老师</w:t>
            </w:r>
          </w:p>
          <w:p w14:paraId="0A03BD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15597566793</w:t>
            </w:r>
          </w:p>
          <w:p w14:paraId="5A7DE4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pen_cuo@126.com</w:t>
            </w:r>
          </w:p>
        </w:tc>
      </w:tr>
      <w:tr w14:paraId="420978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73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A1AF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CDD4E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音乐学院教师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D557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1353舞蹈（舞蹈编导方向）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80B0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博士研究生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73D9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B600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1.本科与博士阶段所学专业须为舞蹈类相同或相近专业；</w:t>
            </w:r>
          </w:p>
          <w:p w14:paraId="1BF176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2.须签订至少6年服务协议。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CBA6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费老师</w:t>
            </w:r>
          </w:p>
          <w:p w14:paraId="5BC996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17697123992</w:t>
            </w:r>
          </w:p>
          <w:p w14:paraId="4A9CA9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447963200@qq.com</w:t>
            </w:r>
          </w:p>
        </w:tc>
      </w:tr>
      <w:tr w14:paraId="379873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73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D1E2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9D75A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物理与电子信息工程学院教师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83D4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070201理论物理</w:t>
            </w:r>
          </w:p>
          <w:p w14:paraId="27B428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070205凝聚态物理</w:t>
            </w:r>
          </w:p>
          <w:p w14:paraId="58BDC0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070208无线电物理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1B60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博士研究生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9F86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1599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1.本科与博士阶段所学专业相同或相近；</w:t>
            </w:r>
          </w:p>
          <w:p w14:paraId="4A3492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2.在SCI刊物发表学术论文1篇及以上；</w:t>
            </w:r>
          </w:p>
          <w:p w14:paraId="0C1EA4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3.须签订至少6年服务协议。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9171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王老师</w:t>
            </w:r>
          </w:p>
          <w:p w14:paraId="5B01F7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15110960566</w:t>
            </w:r>
          </w:p>
          <w:p w14:paraId="714C24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manvict@foxmail.com</w:t>
            </w:r>
          </w:p>
        </w:tc>
      </w:tr>
      <w:tr w14:paraId="753553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4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77CA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19C8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教育学院教师1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E508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040101教育学原理</w:t>
            </w:r>
          </w:p>
          <w:p w14:paraId="1BCAFD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040102课程与教学论</w:t>
            </w:r>
          </w:p>
          <w:p w14:paraId="69821B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0401Z5教师教育学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DBAF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博士研究生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8D61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4E97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1.本科与博士阶段所学专业相同或相近；</w:t>
            </w:r>
          </w:p>
          <w:p w14:paraId="2535DC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2.近5年在核心刊物发表学术论文3篇以上；</w:t>
            </w:r>
          </w:p>
          <w:p w14:paraId="187787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3.须签订至少6年服务协议。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74D5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张老师</w:t>
            </w:r>
          </w:p>
          <w:p w14:paraId="4A0437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13099749785</w:t>
            </w:r>
          </w:p>
          <w:p w14:paraId="210222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634895797@qq.com</w:t>
            </w:r>
          </w:p>
        </w:tc>
      </w:tr>
      <w:tr w14:paraId="006EE0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4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7846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9FD5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教育学院教师2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7D55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040202 /077102发展与教育心理学</w:t>
            </w:r>
          </w:p>
          <w:p w14:paraId="4A7D89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040201基础心理学（认知心理学方向）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EA8F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博士研究生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A7B1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DD1D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1.本科与博士阶段所学专业相同或相近；</w:t>
            </w:r>
          </w:p>
          <w:p w14:paraId="465BA2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2.近5年在核心刊物发表学术论文3篇以上；</w:t>
            </w:r>
          </w:p>
          <w:p w14:paraId="4A936D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3.须签订至少6年服务协议。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802728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DBC5C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73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0CDD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1C32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美术学院教师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5231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1301艺术学（文化遗产方向）</w:t>
            </w:r>
          </w:p>
          <w:p w14:paraId="618E82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1356美术与书法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4E67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博士研究生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AADC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EC48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1.本硕博所学专业相同或相近；</w:t>
            </w:r>
          </w:p>
          <w:p w14:paraId="62A268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2.须签订至少6年服务协议。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7F6C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李老师</w:t>
            </w:r>
          </w:p>
          <w:p w14:paraId="1C8EC7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18697170977</w:t>
            </w:r>
          </w:p>
          <w:p w14:paraId="586976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liyi0971@163.com</w:t>
            </w:r>
          </w:p>
        </w:tc>
      </w:tr>
      <w:tr w14:paraId="075C46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4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5E2B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AB91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数学与统计学院教师1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FC16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070101基础数学</w:t>
            </w:r>
          </w:p>
          <w:p w14:paraId="13A722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070104应用数学</w:t>
            </w:r>
          </w:p>
          <w:p w14:paraId="5D63A1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070105运筹学与控制论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A10B0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博士研究生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5A4D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A3B2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1.本科与博士阶段所学专业相同或相近；</w:t>
            </w:r>
          </w:p>
          <w:p w14:paraId="4B8B71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2.近5年在核心刊物发表学术论文至少1篇；</w:t>
            </w:r>
          </w:p>
          <w:p w14:paraId="5220A7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3.须签订至少6年服务协议。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9F2FD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冉老师</w:t>
            </w:r>
          </w:p>
          <w:p w14:paraId="31ACD2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18893193385</w:t>
            </w:r>
          </w:p>
          <w:p w14:paraId="6778C7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1915209213@qq.com</w:t>
            </w:r>
          </w:p>
        </w:tc>
      </w:tr>
      <w:tr w14:paraId="48468B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7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D698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EE82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数学与统计学院教师2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2D4B5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0714统计学(数理统计学/统计机器学习/数据科学与统计应用方向)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699E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博士研究生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257D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F918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1.本科与博士阶段所学专业相同或相近；</w:t>
            </w:r>
          </w:p>
          <w:p w14:paraId="5B387D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2.近5年在核心刊物发表学术论文至少1篇；</w:t>
            </w:r>
          </w:p>
          <w:p w14:paraId="48C38D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3.须签订至少6年服务协议。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E8ABBC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A04F4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1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FE36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D157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生命科学学院教师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ED50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071002动物学</w:t>
            </w:r>
          </w:p>
          <w:p w14:paraId="429E33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071010生物化学与分子生物学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B8D9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博士研究生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E606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FB7C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1.本科与博士阶段所学专业相同或相近；</w:t>
            </w:r>
          </w:p>
          <w:p w14:paraId="62D4CE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2.近5年在核心刊物及以上以第一作者发表学术论文3篇或在权威刊物发表学术论文1篇；</w:t>
            </w:r>
          </w:p>
          <w:p w14:paraId="0936E2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3.须签订至少6年服务协议。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EE27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马老师</w:t>
            </w:r>
          </w:p>
          <w:p w14:paraId="26C844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15297100150</w:t>
            </w:r>
          </w:p>
          <w:p w14:paraId="729752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864601575@qq.com</w:t>
            </w:r>
          </w:p>
        </w:tc>
      </w:tr>
      <w:tr w14:paraId="16BF8B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73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C7541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2895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体育学院教师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32ED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040302运动人体科学</w:t>
            </w:r>
          </w:p>
          <w:p w14:paraId="0CB698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040303体育教育训练学</w:t>
            </w:r>
          </w:p>
          <w:p w14:paraId="67C157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040304民族传统体育学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751C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博士研究生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09D0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C4D4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1.本科与博士阶段所学专业相同或相近；</w:t>
            </w:r>
          </w:p>
          <w:p w14:paraId="020B5B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2.须签订至少6年服务协议。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4921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史老师</w:t>
            </w:r>
          </w:p>
          <w:p w14:paraId="45C257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13897443979</w:t>
            </w:r>
          </w:p>
          <w:p w14:paraId="268209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493834286@qq.com</w:t>
            </w:r>
          </w:p>
        </w:tc>
      </w:tr>
      <w:tr w14:paraId="708CF8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73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868E7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1AA0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文学院教师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26F6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050103汉语言文字学</w:t>
            </w:r>
          </w:p>
          <w:p w14:paraId="25F776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050106中国现当代文学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7747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博士研究生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E458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80FE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1.本科与博士阶段所学专业相同或相近；</w:t>
            </w:r>
          </w:p>
          <w:p w14:paraId="35F3BB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2.须签订至少6年服务协议。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A4A7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李老师</w:t>
            </w:r>
          </w:p>
          <w:p w14:paraId="1EFC76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18997172205</w:t>
            </w:r>
          </w:p>
          <w:p w14:paraId="19942E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454031647@qq.com</w:t>
            </w:r>
          </w:p>
        </w:tc>
      </w:tr>
      <w:tr w14:paraId="5B23B8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73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843F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FE6F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化学化工学院教师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D5AD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070301无机化学</w:t>
            </w:r>
          </w:p>
          <w:p w14:paraId="2D098A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070302分析化学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8603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博士研究生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B350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25E1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1.本科与博士阶段所学专业相同或相近；</w:t>
            </w:r>
          </w:p>
          <w:p w14:paraId="52F018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2.在SCI刊物发表学术论文2篇以上；</w:t>
            </w:r>
          </w:p>
          <w:p w14:paraId="58C666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3.须签订至少6年服务协议。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D5D6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王老师</w:t>
            </w:r>
          </w:p>
          <w:p w14:paraId="2284EA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18297183770</w:t>
            </w:r>
          </w:p>
          <w:p w14:paraId="600272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1069033609@qq.com</w:t>
            </w:r>
          </w:p>
        </w:tc>
      </w:tr>
      <w:tr w14:paraId="151262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73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964D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1023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地理科学学院教师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9E37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070501自然地理学</w:t>
            </w:r>
          </w:p>
          <w:p w14:paraId="17FBAE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070503地图学与地理信息系统</w:t>
            </w:r>
          </w:p>
          <w:p w14:paraId="1226C7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070502人文地理学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7F50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博士研究生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7785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59AE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1.本科与博士阶段所学专业相同或相近；</w:t>
            </w:r>
          </w:p>
          <w:p w14:paraId="6CD59E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2.在SCI刊物发表学术论文2篇以上；</w:t>
            </w:r>
          </w:p>
          <w:p w14:paraId="50888B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3.须签订至少6年服务协议。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38CB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毛老师</w:t>
            </w:r>
          </w:p>
          <w:p w14:paraId="616E4F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13909787689</w:t>
            </w:r>
          </w:p>
          <w:p w14:paraId="3DDD8F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maoxufeng1234@qq.com</w:t>
            </w:r>
          </w:p>
        </w:tc>
      </w:tr>
      <w:tr w14:paraId="5A687F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18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6560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9B2A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国家安全与应急管理学院教师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40336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0370/0874/1170/1271/1402国家安全学</w:t>
            </w:r>
          </w:p>
          <w:p w14:paraId="64D1A0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0271/0371/1407区域国别学</w:t>
            </w:r>
          </w:p>
          <w:p w14:paraId="2DEEC4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070502人文地理学</w:t>
            </w:r>
          </w:p>
          <w:p w14:paraId="3B3D97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030207国际关系</w:t>
            </w:r>
          </w:p>
          <w:p w14:paraId="1F5C69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085411大数据技术与工程</w:t>
            </w:r>
          </w:p>
          <w:p w14:paraId="211CC3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070503地图学与地理信息系统</w:t>
            </w:r>
          </w:p>
          <w:p w14:paraId="50C38B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081603地图制图学与地理信息工程</w:t>
            </w:r>
          </w:p>
          <w:p w14:paraId="1DB782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0810信息与通信工程</w:t>
            </w:r>
          </w:p>
          <w:p w14:paraId="5B1229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070501自然地理学</w:t>
            </w:r>
          </w:p>
          <w:p w14:paraId="4EAC1F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0713生态学（生态安全方向）</w:t>
            </w:r>
          </w:p>
          <w:p w14:paraId="48FC22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081901采矿工程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6D4B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博士研究生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E662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010D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1.本科与博士阶段所学专业相同或相近；</w:t>
            </w:r>
          </w:p>
          <w:p w14:paraId="086C90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2.近5年在核心刊物发表学术论文3篇以上；</w:t>
            </w:r>
          </w:p>
          <w:p w14:paraId="658626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3.须签订至少6年服务协议。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DCEF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周老师</w:t>
            </w:r>
          </w:p>
          <w:p w14:paraId="625534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18997191725</w:t>
            </w:r>
          </w:p>
          <w:p w14:paraId="369AB1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598416603@qq.com</w:t>
            </w:r>
          </w:p>
        </w:tc>
      </w:tr>
      <w:tr w14:paraId="13E275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7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AE5C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E2B1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计算机学院教师1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FEC8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0775/0812计算机科学与技术</w:t>
            </w:r>
          </w:p>
          <w:p w14:paraId="495A60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0839网络空间安全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B27C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博士研究生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75B5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F419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1.本科与博士阶段所学专业相同或相近；</w:t>
            </w:r>
          </w:p>
          <w:p w14:paraId="32AF8A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2.须签订至少6年服务协议。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BE61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曹老师</w:t>
            </w:r>
          </w:p>
          <w:p w14:paraId="11DE15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15111716327</w:t>
            </w:r>
          </w:p>
          <w:p w14:paraId="7A2A09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1452614117@qq.com</w:t>
            </w:r>
          </w:p>
        </w:tc>
      </w:tr>
      <w:tr w14:paraId="2A009E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75B3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2708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计算机学院教师2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199A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0835软件工程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3E54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博士研究生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7DA8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6FA0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1.本科与博士阶段所学专业相同或相近；</w:t>
            </w:r>
          </w:p>
          <w:p w14:paraId="7A20FB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2.须签订至少6年服务协议。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E4CADC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02661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9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BAC5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EB09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藏语智能全国重点实验室人工智能领域科研人员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04E7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0775/0812计算机科学与技术</w:t>
            </w:r>
          </w:p>
          <w:p w14:paraId="7282A4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085410人工智能</w:t>
            </w:r>
          </w:p>
          <w:p w14:paraId="402AD0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085411大数据技术与工程</w:t>
            </w:r>
          </w:p>
          <w:p w14:paraId="448766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0835软件工程</w:t>
            </w:r>
          </w:p>
          <w:p w14:paraId="070249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0809电子科学与技术</w:t>
            </w:r>
          </w:p>
          <w:p w14:paraId="492F51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0501中国语言文学（计算语言学、应用语言学方向）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CAD6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博士研究生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4FB5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FB87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1.本科与博士阶段所学专业相同或相近；</w:t>
            </w:r>
          </w:p>
          <w:p w14:paraId="7A2B4C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2.近5年在核心刊物（或以上层次）发表学术论文3篇以上；</w:t>
            </w:r>
          </w:p>
          <w:p w14:paraId="7959C1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3.须签订至少6年服务协议；</w:t>
            </w:r>
          </w:p>
          <w:p w14:paraId="1641FA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4.有企业工作经历者优先；</w:t>
            </w:r>
          </w:p>
          <w:p w14:paraId="036FF7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5.需承担相关课程的教学工作。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CA250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才老师</w:t>
            </w:r>
          </w:p>
          <w:p w14:paraId="4E865B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13997150332</w:t>
            </w:r>
          </w:p>
          <w:p w14:paraId="6F4434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skl@qhnu.edu.cn</w:t>
            </w:r>
          </w:p>
        </w:tc>
      </w:tr>
    </w:tbl>
    <w:p w14:paraId="4187CEA7"/>
    <w:sectPr>
      <w:pgSz w:w="16838" w:h="23811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E84676"/>
    <w:rsid w:val="65E84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2025-11-18T01:31:00Z</dcterms:created>
  <dc:creator>水无鱼</dc:creator>
  <cp:lastModifiedBy>水无鱼</cp:lastModifiedBy>
  <dcterms:modified xsi:type="dcterms:W3CDTF">2025-11-18T01:31:33Z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A74DDF35AD094BC4A288B0D2D959F67D_11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