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C0F6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</w:p>
    <w:p w14:paraId="004AACC4">
      <w:pPr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未取得教师资格证报考人员承诺书</w:t>
      </w:r>
    </w:p>
    <w:p w14:paraId="087586B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本人姓名：_</w:t>
      </w:r>
      <w:r>
        <w:rPr>
          <w:rFonts w:ascii="Times New Roman" w:hAnsi="Times New Roman" w:eastAsia="仿宋_GB2312" w:cs="Times New Roman"/>
          <w:sz w:val="32"/>
          <w:szCs w:val="32"/>
        </w:rPr>
        <w:t>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，毕业院校_</w:t>
      </w:r>
      <w:r>
        <w:rPr>
          <w:rFonts w:ascii="Times New Roman" w:hAnsi="Times New Roman" w:eastAsia="仿宋_GB2312" w:cs="Times New Roman"/>
          <w:sz w:val="32"/>
          <w:szCs w:val="32"/>
        </w:rPr>
        <w:t>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_</w:t>
      </w:r>
      <w:r>
        <w:rPr>
          <w:rFonts w:ascii="Times New Roman" w:hAnsi="Times New Roman" w:eastAsia="仿宋_GB2312" w:cs="Times New Roman"/>
          <w:sz w:val="32"/>
          <w:szCs w:val="32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，专业_</w:t>
      </w:r>
      <w:r>
        <w:rPr>
          <w:rFonts w:ascii="Times New Roman" w:hAnsi="Times New Roman" w:eastAsia="仿宋_GB2312" w:cs="Times New Roman"/>
          <w:sz w:val="32"/>
          <w:szCs w:val="32"/>
        </w:rPr>
        <w:t>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，最高学历/学位:_</w:t>
      </w:r>
      <w:r>
        <w:rPr>
          <w:rFonts w:ascii="Times New Roman" w:hAnsi="Times New Roman" w:eastAsia="仿宋_GB2312" w:cs="Times New Roman"/>
          <w:sz w:val="32"/>
          <w:szCs w:val="32"/>
        </w:rPr>
        <w:t>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</w:t>
      </w:r>
      <w:r>
        <w:rPr>
          <w:rFonts w:ascii="Times New Roman" w:hAnsi="Times New Roman" w:eastAsia="仿宋_GB2312" w:cs="Times New Roman"/>
          <w:sz w:val="32"/>
          <w:szCs w:val="32"/>
        </w:rPr>
        <w:t>________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身份证号码: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，报考岗位名称：_</w:t>
      </w:r>
      <w:r>
        <w:rPr>
          <w:rFonts w:ascii="Times New Roman" w:hAnsi="Times New Roman" w:eastAsia="仿宋_GB2312" w:cs="Times New Roman"/>
          <w:sz w:val="32"/>
          <w:szCs w:val="32"/>
        </w:rPr>
        <w:t>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。由于个人原因，未能在资格审查时提供岗位要求的教师资格证。</w:t>
      </w:r>
    </w:p>
    <w:p w14:paraId="1F06E145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本人承诺在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日前取得岗位要求的教师资格证，取得教师资格证后才办理聘用手续。如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未能按时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取得教师资格证导致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被取消聘用资格，本人愿意承担全部责任。</w:t>
      </w:r>
    </w:p>
    <w:p w14:paraId="18698DB8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C054581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7A42F31">
      <w:pPr>
        <w:tabs>
          <w:tab w:val="left" w:pos="5985"/>
        </w:tabs>
        <w:spacing w:line="580" w:lineRule="exact"/>
        <w:ind w:firstLine="3360" w:firstLineChars="10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承诺人（本人手写签名）：</w:t>
      </w:r>
    </w:p>
    <w:p w14:paraId="504877B0"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6B3BAD54">
      <w:pPr>
        <w:rPr>
          <w:rFonts w:ascii="Times New Roman" w:hAnsi="Times New Roman" w:cs="Times New Roman"/>
        </w:rPr>
      </w:pPr>
    </w:p>
    <w:p w14:paraId="5F870974">
      <w:pPr>
        <w:shd w:val="clear" w:color="auto" w:fill="FFFFFF"/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C22A006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771C353"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985D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07F774">
                          <w:pPr>
                            <w:pStyle w:val="3"/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07F774">
                    <w:pPr>
                      <w:pStyle w:val="3"/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TM0NGRkOTNkNmM1YjU0OWIyNjcyOTEzYjkwZjYifQ=="/>
  </w:docVars>
  <w:rsids>
    <w:rsidRoot w:val="0099416C"/>
    <w:rsid w:val="000138A4"/>
    <w:rsid w:val="000175C2"/>
    <w:rsid w:val="00034AAD"/>
    <w:rsid w:val="000849B8"/>
    <w:rsid w:val="00095241"/>
    <w:rsid w:val="000D7972"/>
    <w:rsid w:val="001C1354"/>
    <w:rsid w:val="001D40F6"/>
    <w:rsid w:val="001E0B41"/>
    <w:rsid w:val="001F18A3"/>
    <w:rsid w:val="00244F69"/>
    <w:rsid w:val="0025523A"/>
    <w:rsid w:val="002A475A"/>
    <w:rsid w:val="002E567B"/>
    <w:rsid w:val="002F7E47"/>
    <w:rsid w:val="00371541"/>
    <w:rsid w:val="00393321"/>
    <w:rsid w:val="003C27F0"/>
    <w:rsid w:val="003D65D9"/>
    <w:rsid w:val="003F388F"/>
    <w:rsid w:val="00430F07"/>
    <w:rsid w:val="0044250F"/>
    <w:rsid w:val="004756B4"/>
    <w:rsid w:val="004B03BB"/>
    <w:rsid w:val="004C099E"/>
    <w:rsid w:val="004D6337"/>
    <w:rsid w:val="00501C04"/>
    <w:rsid w:val="00510F16"/>
    <w:rsid w:val="00521D7C"/>
    <w:rsid w:val="00566360"/>
    <w:rsid w:val="005A6E81"/>
    <w:rsid w:val="005D456B"/>
    <w:rsid w:val="00623BE7"/>
    <w:rsid w:val="006508F8"/>
    <w:rsid w:val="00666AAD"/>
    <w:rsid w:val="00673082"/>
    <w:rsid w:val="006A5DE1"/>
    <w:rsid w:val="006C482C"/>
    <w:rsid w:val="006E5442"/>
    <w:rsid w:val="007152A2"/>
    <w:rsid w:val="00722DFD"/>
    <w:rsid w:val="00724A61"/>
    <w:rsid w:val="007307B4"/>
    <w:rsid w:val="00730921"/>
    <w:rsid w:val="0076019A"/>
    <w:rsid w:val="007A48DB"/>
    <w:rsid w:val="007B6DDF"/>
    <w:rsid w:val="007C6043"/>
    <w:rsid w:val="007C63B6"/>
    <w:rsid w:val="007E4A23"/>
    <w:rsid w:val="007F3307"/>
    <w:rsid w:val="008F40BB"/>
    <w:rsid w:val="00943054"/>
    <w:rsid w:val="009738F1"/>
    <w:rsid w:val="0099416C"/>
    <w:rsid w:val="009968E2"/>
    <w:rsid w:val="009B25F7"/>
    <w:rsid w:val="009C179F"/>
    <w:rsid w:val="009D3DA9"/>
    <w:rsid w:val="00A4432A"/>
    <w:rsid w:val="00A519FF"/>
    <w:rsid w:val="00A86F1A"/>
    <w:rsid w:val="00AD2D2E"/>
    <w:rsid w:val="00AE2986"/>
    <w:rsid w:val="00B1316C"/>
    <w:rsid w:val="00B35629"/>
    <w:rsid w:val="00B43C42"/>
    <w:rsid w:val="00B4476B"/>
    <w:rsid w:val="00B801AC"/>
    <w:rsid w:val="00BF7347"/>
    <w:rsid w:val="00C05BA2"/>
    <w:rsid w:val="00C22C50"/>
    <w:rsid w:val="00C81348"/>
    <w:rsid w:val="00CA5FB9"/>
    <w:rsid w:val="00D14CE9"/>
    <w:rsid w:val="00D2454E"/>
    <w:rsid w:val="00D34D66"/>
    <w:rsid w:val="00D406CE"/>
    <w:rsid w:val="00D6094B"/>
    <w:rsid w:val="00D656A1"/>
    <w:rsid w:val="00DA352A"/>
    <w:rsid w:val="00DA54EE"/>
    <w:rsid w:val="00DE3000"/>
    <w:rsid w:val="00E055C2"/>
    <w:rsid w:val="00E07F4E"/>
    <w:rsid w:val="00EA197D"/>
    <w:rsid w:val="00EB1378"/>
    <w:rsid w:val="00ED3C8B"/>
    <w:rsid w:val="00F51DAE"/>
    <w:rsid w:val="00F76315"/>
    <w:rsid w:val="00FA4320"/>
    <w:rsid w:val="00FD0B07"/>
    <w:rsid w:val="0B060CDF"/>
    <w:rsid w:val="12313CE5"/>
    <w:rsid w:val="1A5B5BFF"/>
    <w:rsid w:val="1ECB3353"/>
    <w:rsid w:val="25853911"/>
    <w:rsid w:val="41230975"/>
    <w:rsid w:val="4D070F4A"/>
    <w:rsid w:val="508E5A13"/>
    <w:rsid w:val="50DA3EC5"/>
    <w:rsid w:val="55433650"/>
    <w:rsid w:val="599A374E"/>
    <w:rsid w:val="6A4D747B"/>
    <w:rsid w:val="6E4B4F55"/>
    <w:rsid w:val="7B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272</Characters>
  <Lines>2</Lines>
  <Paragraphs>1</Paragraphs>
  <TotalTime>56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2020-06-04T13:02:00Z</dcterms:created>
  <dc:creator>林媛媛</dc:creator>
  <cp:lastModifiedBy>熊思婷</cp:lastModifiedBy>
  <cp:lastPrinted>2020-06-04T14:35:00Z</cp:lastPrinted>
  <dcterms:modified xsi:type="dcterms:W3CDTF">2025-11-13T07:36:56Z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7BB1EB54DB794D89860A1D46D3E50A89_13</vt:lpwstr>
  </property>
  <property fmtid="{D5CDD505-2E9C-101B-9397-08002B2CF9AE}" pid="4" name="KSOTemplateDocerSaveRecord">
    <vt:lpwstr>eyJoZGlkIjoiNDEyMTM0NGRkOTNkNmM1YjU0OWIyNjcyOTEzYjkwZjYiLCJ1c2VySWQiOiIxNzUyNzgxMTIyIn0=</vt:lpwstr>
  </property>
</Properties>
</file>